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291C777A" w:rsidR="00972309" w:rsidRDefault="00000000" w:rsidP="00E40068">
      <w:pPr>
        <w:rPr>
          <w:rtl/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FD2CE2">
        <w:rPr>
          <w:rFonts w:hint="cs"/>
          <w:rtl/>
          <w:lang w:val="en-GB" w:bidi="ar-EG"/>
        </w:rPr>
        <w:t>البندري القحطاني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FD2CE2" w14:paraId="61E8EDED" w14:textId="77777777" w:rsidTr="00B12F1E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FD2CE2" w:rsidRDefault="00FD2CE2" w:rsidP="00FD2CE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49EA16DD" w:rsidR="00FD2CE2" w:rsidRDefault="00FD2CE2" w:rsidP="00FD2CE2">
            <w:pPr>
              <w:spacing w:after="0" w:line="240" w:lineRule="auto"/>
              <w:jc w:val="center"/>
              <w:rPr>
                <w:lang w:val="en-GB"/>
              </w:rPr>
            </w:pPr>
            <w:r w:rsidRPr="00A320E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FD2CE2" w:rsidRDefault="00FD2CE2" w:rsidP="00FD2CE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FD2CE2" w:rsidRDefault="00FD2CE2" w:rsidP="00FD2CE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FD2CE2" w:rsidRDefault="00FD2CE2" w:rsidP="00FD2CE2">
            <w:pPr>
              <w:spacing w:after="0" w:line="240" w:lineRule="auto"/>
              <w:jc w:val="center"/>
            </w:pPr>
          </w:p>
        </w:tc>
      </w:tr>
      <w:tr w:rsidR="00FD2CE2" w14:paraId="3AF4A4DB" w14:textId="77777777" w:rsidTr="00B12F1E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FD2CE2" w:rsidRDefault="00FD2CE2" w:rsidP="00FD2CE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347BF41A" w:rsidR="00FD2CE2" w:rsidRDefault="00FD2CE2" w:rsidP="00FD2CE2">
            <w:pPr>
              <w:spacing w:after="0" w:line="240" w:lineRule="auto"/>
              <w:jc w:val="center"/>
            </w:pPr>
            <w:r w:rsidRPr="00A320E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FD2CE2" w:rsidRDefault="00FD2CE2" w:rsidP="00FD2CE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FD2CE2" w:rsidRDefault="00FD2CE2" w:rsidP="00FD2CE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36AB28A0" w:rsidR="00FD2CE2" w:rsidRDefault="00FD2CE2" w:rsidP="00FD2CE2">
            <w:pPr>
              <w:spacing w:after="0" w:line="240" w:lineRule="auto"/>
              <w:jc w:val="center"/>
            </w:pPr>
          </w:p>
        </w:tc>
      </w:tr>
      <w:tr w:rsidR="00FD2CE2" w14:paraId="350D247A" w14:textId="77777777" w:rsidTr="00B12F1E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FD2CE2" w:rsidRDefault="00FD2CE2" w:rsidP="00FD2CE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12505ECB" w:rsidR="00FD2CE2" w:rsidRDefault="00FD2CE2" w:rsidP="00FD2CE2">
            <w:pPr>
              <w:spacing w:after="0" w:line="240" w:lineRule="auto"/>
              <w:jc w:val="center"/>
            </w:pPr>
            <w:r w:rsidRPr="00A320E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FD2CE2" w:rsidRDefault="00FD2CE2" w:rsidP="00FD2CE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FD2CE2" w:rsidRDefault="00FD2CE2" w:rsidP="00FD2CE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5F425572" w:rsidR="00FD2CE2" w:rsidRDefault="00FD2CE2" w:rsidP="00FD2CE2">
            <w:pPr>
              <w:spacing w:after="0" w:line="240" w:lineRule="auto"/>
              <w:jc w:val="center"/>
            </w:pPr>
          </w:p>
        </w:tc>
      </w:tr>
      <w:tr w:rsidR="00FD2CE2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FD2CE2" w:rsidRDefault="00FD2CE2" w:rsidP="00FD2CE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305140F4" w:rsidR="00FD2CE2" w:rsidRDefault="00FD2CE2" w:rsidP="00FD2CE2">
            <w:pPr>
              <w:spacing w:after="0" w:line="240" w:lineRule="auto"/>
              <w:jc w:val="center"/>
            </w:pPr>
            <w:r w:rsidRPr="00A320E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FD2CE2" w:rsidRDefault="00FD2CE2" w:rsidP="00FD2CE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FD2CE2" w:rsidRDefault="00FD2CE2" w:rsidP="00FD2CE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0ED4CFA8" w:rsidR="00FD2CE2" w:rsidRDefault="00FD2CE2" w:rsidP="00FD2CE2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FD2CE2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FD2CE2" w:rsidRDefault="00FD2CE2" w:rsidP="00FD2CE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383594C0" w:rsidR="00FD2CE2" w:rsidRDefault="00FD2CE2" w:rsidP="00FD2CE2">
            <w:pPr>
              <w:spacing w:after="0" w:line="240" w:lineRule="auto"/>
              <w:jc w:val="center"/>
            </w:pPr>
            <w:r w:rsidRPr="00A320E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FD2CE2" w:rsidRDefault="00FD2CE2" w:rsidP="00FD2CE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FD2CE2" w:rsidRDefault="00FD2CE2" w:rsidP="00FD2CE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152F2053" w:rsidR="00FD2CE2" w:rsidRDefault="00FD2CE2" w:rsidP="00FD2CE2">
            <w:pPr>
              <w:spacing w:after="0" w:line="240" w:lineRule="auto"/>
              <w:jc w:val="center"/>
            </w:pPr>
          </w:p>
        </w:tc>
      </w:tr>
      <w:tr w:rsidR="00FD2CE2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FD2CE2" w:rsidRDefault="00FD2CE2" w:rsidP="00FD2CE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7A9867DB" w:rsidR="00FD2CE2" w:rsidRDefault="00FD2CE2" w:rsidP="00FD2CE2">
            <w:pPr>
              <w:spacing w:after="0" w:line="240" w:lineRule="auto"/>
              <w:jc w:val="center"/>
            </w:pPr>
            <w:r w:rsidRPr="00A320E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FD2CE2" w:rsidRDefault="00FD2CE2" w:rsidP="00FD2CE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FD2CE2" w:rsidRDefault="00FD2CE2" w:rsidP="00FD2CE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4BF7BDC9" w:rsidR="00FD2CE2" w:rsidRDefault="00FD2CE2" w:rsidP="00FD2CE2">
            <w:pPr>
              <w:spacing w:after="0" w:line="240" w:lineRule="auto"/>
              <w:jc w:val="center"/>
            </w:pPr>
          </w:p>
        </w:tc>
      </w:tr>
      <w:tr w:rsidR="00FD2CE2" w14:paraId="6DE06AE5" w14:textId="77777777" w:rsidTr="00B12F1E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FD2CE2" w:rsidRDefault="00FD2CE2" w:rsidP="00FD2CE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0ABEA4FD" w14:textId="68ABE386" w:rsidR="00FD2CE2" w:rsidRDefault="00FD2CE2" w:rsidP="00FD2CE2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FD2CE2" w:rsidRDefault="00FD2CE2" w:rsidP="00FD2CE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7FC2A11D" w:rsidR="00FD2CE2" w:rsidRDefault="00FD2CE2" w:rsidP="00FD2CE2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2EEBF3F2" w14:textId="07C89FE7" w:rsidR="00FD2CE2" w:rsidRPr="00647ED4" w:rsidRDefault="00FD2CE2" w:rsidP="00FD2CE2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لا يتم كتابة عنوان الدراسة</w:t>
            </w:r>
          </w:p>
          <w:p w14:paraId="2CFA51CC" w14:textId="77777777" w:rsidR="00FD2CE2" w:rsidRDefault="00FD2CE2" w:rsidP="00FD2CE2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FD2CE2" w:rsidRDefault="00FD2CE2" w:rsidP="00FD2CE2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4359ACEA" w:rsidR="00FD2CE2" w:rsidRDefault="00FD2CE2" w:rsidP="00FD2CE2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FD2CE2" w:rsidRDefault="00FD2CE2" w:rsidP="00FD2CE2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FD2CE2" w:rsidRDefault="00FD2CE2" w:rsidP="00FD2CE2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FD2CE2" w:rsidRDefault="00FD2CE2" w:rsidP="00FD2CE2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FD2CE2" w:rsidRDefault="00FD2CE2" w:rsidP="00FD2CE2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FD2CE2" w14:paraId="76BAB413" w14:textId="77777777" w:rsidTr="00B12F1E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FD2CE2" w:rsidRDefault="00FD2CE2" w:rsidP="00FD2CE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066C4D9F" w14:textId="6757CD46" w:rsidR="00FD2CE2" w:rsidRDefault="00FD2CE2" w:rsidP="00FD2CE2">
            <w:pPr>
              <w:spacing w:after="0" w:line="240" w:lineRule="auto"/>
              <w:jc w:val="center"/>
            </w:pPr>
            <w:r w:rsidRPr="00A320E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FD2CE2" w:rsidRDefault="00FD2CE2" w:rsidP="00FD2CE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FD2CE2" w:rsidRDefault="00FD2CE2" w:rsidP="00FD2CE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7A38933F" w:rsidR="00FD2CE2" w:rsidRDefault="00FD2CE2" w:rsidP="00FD2CE2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FD2CE2" w14:paraId="6F4AFA33" w14:textId="77777777" w:rsidTr="00B12F1E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FD2CE2" w:rsidRDefault="00FD2CE2" w:rsidP="00FD2CE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2E6AE0FB" w:rsidR="00FD2CE2" w:rsidRDefault="00FD2CE2" w:rsidP="00FD2CE2">
            <w:pPr>
              <w:spacing w:after="0" w:line="240" w:lineRule="auto"/>
              <w:jc w:val="center"/>
            </w:pPr>
            <w:r w:rsidRPr="00A320E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FD2CE2" w:rsidRDefault="00FD2CE2" w:rsidP="00FD2CE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FD2CE2" w:rsidRDefault="00FD2CE2" w:rsidP="00FD2CE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6775BFCF" w:rsidR="00FD2CE2" w:rsidRDefault="00FD2CE2" w:rsidP="00FD2CE2">
            <w:pPr>
              <w:spacing w:after="0" w:line="240" w:lineRule="auto"/>
              <w:jc w:val="center"/>
            </w:pPr>
          </w:p>
        </w:tc>
      </w:tr>
      <w:tr w:rsidR="00FD2CE2" w14:paraId="45D5BF06" w14:textId="77777777" w:rsidTr="00B12F1E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FD2CE2" w:rsidRDefault="00FD2CE2" w:rsidP="00FD2CE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5545BBE6" w:rsidR="00FD2CE2" w:rsidRDefault="00FD2CE2" w:rsidP="00FD2CE2">
            <w:pPr>
              <w:spacing w:after="0" w:line="240" w:lineRule="auto"/>
              <w:jc w:val="center"/>
            </w:pPr>
            <w:r w:rsidRPr="00A320E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FD2CE2" w:rsidRDefault="00FD2CE2" w:rsidP="00FD2CE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FD2CE2" w:rsidRDefault="00FD2CE2" w:rsidP="00FD2CE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FD2CE2" w:rsidRDefault="00FD2CE2" w:rsidP="00FD2CE2">
            <w:pPr>
              <w:spacing w:after="0" w:line="240" w:lineRule="auto"/>
              <w:jc w:val="center"/>
            </w:pPr>
          </w:p>
        </w:tc>
      </w:tr>
      <w:tr w:rsidR="00FD2CE2" w14:paraId="58066EDE" w14:textId="77777777" w:rsidTr="00B12F1E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FD2CE2" w:rsidRDefault="00FD2CE2" w:rsidP="00FD2CE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6F4641AA" w:rsidR="00FD2CE2" w:rsidRDefault="00FD2CE2" w:rsidP="00FD2CE2">
            <w:pPr>
              <w:spacing w:after="0" w:line="240" w:lineRule="auto"/>
              <w:jc w:val="center"/>
            </w:pPr>
            <w:r w:rsidRPr="00A320E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FD2CE2" w:rsidRDefault="00FD2CE2" w:rsidP="00FD2CE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FD2CE2" w:rsidRDefault="00FD2CE2" w:rsidP="00FD2CE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2B4C6601" w:rsidR="00FD2CE2" w:rsidRDefault="00FD2CE2" w:rsidP="00FD2CE2">
            <w:pPr>
              <w:spacing w:after="0" w:line="240" w:lineRule="auto"/>
              <w:jc w:val="center"/>
            </w:pPr>
          </w:p>
        </w:tc>
      </w:tr>
      <w:tr w:rsidR="00EC1DF9" w14:paraId="228D1106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44F52A4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C64033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7213E199" w:rsidR="00EC1DF9" w:rsidRDefault="00FD2CE2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497B672" w14:textId="77777777" w:rsidR="00EC1DF9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B3F20BC" w14:textId="77777777" w:rsidR="00EC1DF9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2FD7A6A9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 w:rsidRPr="00FD2CE2">
              <w:rPr>
                <w:color w:val="EE0000"/>
                <w:lang w:val="en-GB" w:bidi="ar-SY"/>
              </w:rPr>
              <w:t xml:space="preserve"> (A-Z)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7F217D7A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42D7BA97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691E03B3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3F80E9DB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4F984BC0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209EF2B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D355BE" w14:textId="6803EAC9" w:rsidR="00EC1DF9" w:rsidRDefault="00647ED4">
            <w:pPr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زيادة عدد المراجع</w:t>
            </w: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2CF20D3B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7212AB" w14:textId="77777777" w:rsidR="004C5855" w:rsidRDefault="004C5855">
      <w:pPr>
        <w:spacing w:line="240" w:lineRule="auto"/>
      </w:pPr>
      <w:r>
        <w:separator/>
      </w:r>
    </w:p>
  </w:endnote>
  <w:endnote w:type="continuationSeparator" w:id="0">
    <w:p w14:paraId="1EBC065B" w14:textId="77777777" w:rsidR="004C5855" w:rsidRDefault="004C585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4BD2B8" w14:textId="77777777" w:rsidR="004C5855" w:rsidRDefault="004C5855">
      <w:pPr>
        <w:spacing w:after="0"/>
      </w:pPr>
      <w:r>
        <w:separator/>
      </w:r>
    </w:p>
  </w:footnote>
  <w:footnote w:type="continuationSeparator" w:id="0">
    <w:p w14:paraId="19F669B2" w14:textId="77777777" w:rsidR="004C5855" w:rsidRDefault="004C585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3"/>
  </w:num>
  <w:num w:numId="3" w16cid:durableId="1360856375">
    <w:abstractNumId w:val="1"/>
  </w:num>
  <w:num w:numId="4" w16cid:durableId="3783581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3C4CD7"/>
    <w:rsid w:val="00451FB9"/>
    <w:rsid w:val="0046187C"/>
    <w:rsid w:val="004B3C44"/>
    <w:rsid w:val="004C5855"/>
    <w:rsid w:val="004D4492"/>
    <w:rsid w:val="00517389"/>
    <w:rsid w:val="00570846"/>
    <w:rsid w:val="0057269C"/>
    <w:rsid w:val="00597EB8"/>
    <w:rsid w:val="005B7BD8"/>
    <w:rsid w:val="00615B51"/>
    <w:rsid w:val="00647ED4"/>
    <w:rsid w:val="006A7DAB"/>
    <w:rsid w:val="006B0C30"/>
    <w:rsid w:val="006F6411"/>
    <w:rsid w:val="007A6FB2"/>
    <w:rsid w:val="00811C8D"/>
    <w:rsid w:val="00846C7F"/>
    <w:rsid w:val="008B63CC"/>
    <w:rsid w:val="008C3E12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CF3641"/>
    <w:rsid w:val="00D06A80"/>
    <w:rsid w:val="00D2620E"/>
    <w:rsid w:val="00D55D2F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F25DDF"/>
    <w:rsid w:val="00FA3203"/>
    <w:rsid w:val="00FB5CDF"/>
    <w:rsid w:val="00FD2CE2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281</Words>
  <Characters>1605</Characters>
  <Application>Microsoft Office Word</Application>
  <DocSecurity>0</DocSecurity>
  <Lines>13</Lines>
  <Paragraphs>3</Paragraphs>
  <ScaleCrop>false</ScaleCrop>
  <Company/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2025-12-27T22:42:00Z</dcterms:created>
  <dcterms:modified xsi:type="dcterms:W3CDTF">2025-12-27T22:42:00Z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