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1D6D3E5" w:rsidR="00EA22ED" w:rsidRDefault="00EA22ED" w:rsidP="00B35F0B">
      <w:pPr>
        <w:rPr>
          <w:rtl/>
          <w:lang w:bidi="ar-SY"/>
        </w:rPr>
      </w:pPr>
      <w:r w:rsidRPr="00EA22ED">
        <w:t>Leader Name</w:t>
      </w:r>
      <w:r w:rsidR="001D52C0">
        <w:rPr>
          <w:rFonts w:hint="cs"/>
          <w:b/>
          <w:bCs/>
          <w:rtl/>
          <w:lang w:bidi="ar-SY"/>
        </w:rPr>
        <w:t xml:space="preserve"> زياد محمد </w:t>
      </w:r>
      <w:proofErr w:type="spellStart"/>
      <w:proofErr w:type="gramStart"/>
      <w:r w:rsidR="001D52C0">
        <w:rPr>
          <w:rFonts w:hint="cs"/>
          <w:b/>
          <w:bCs/>
          <w:rtl/>
          <w:lang w:bidi="ar-SY"/>
        </w:rPr>
        <w:t>الطويرب</w:t>
      </w:r>
      <w:proofErr w:type="spellEnd"/>
      <w:r w:rsidR="001D52C0">
        <w:rPr>
          <w:rFonts w:hint="cs"/>
          <w:b/>
          <w:bCs/>
          <w:rtl/>
          <w:lang w:bidi="ar-SY"/>
        </w:rPr>
        <w:t xml:space="preserve"> </w:t>
      </w:r>
      <w:r w:rsidR="00B35F0B">
        <w:rPr>
          <w:rFonts w:hint="cs"/>
          <w:b/>
          <w:bCs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59C173A" w:rsidR="003F311B" w:rsidRDefault="003F311B" w:rsidP="003F31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033C5B1" w:rsidR="003F311B" w:rsidRDefault="009B2CD3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40CA016F" w:rsidR="003F311B" w:rsidRDefault="009B2CD3" w:rsidP="00AA6C4E">
            <w:pPr>
              <w:jc w:val="center"/>
            </w:pPr>
            <w:r>
              <w:rPr>
                <w:rFonts w:hint="cs"/>
                <w:rtl/>
              </w:rPr>
              <w:t xml:space="preserve">كتابة </w:t>
            </w:r>
            <w:r w:rsidR="00686090">
              <w:rPr>
                <w:rFonts w:hint="cs"/>
                <w:rtl/>
              </w:rPr>
              <w:t>أسم</w:t>
            </w:r>
            <w:r w:rsidR="00AA6C4E">
              <w:rPr>
                <w:rFonts w:hint="cs"/>
                <w:rtl/>
              </w:rPr>
              <w:t xml:space="preserve"> الطالب </w:t>
            </w:r>
            <w:r w:rsidR="00686090">
              <w:rPr>
                <w:rFonts w:hint="cs"/>
                <w:rtl/>
              </w:rPr>
              <w:t xml:space="preserve">ورقمه الجامعي وأسماء </w:t>
            </w:r>
            <w:r w:rsidR="00AA6C4E">
              <w:rPr>
                <w:rFonts w:hint="cs"/>
                <w:rtl/>
              </w:rPr>
              <w:t xml:space="preserve">والمشرفين 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57E8BA1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2BF66E6" w:rsidR="00C11C4B" w:rsidRDefault="00686090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55E03C2A" w:rsidR="00C11C4B" w:rsidRDefault="00686090" w:rsidP="00C11C4B">
            <w:pPr>
              <w:jc w:val="center"/>
            </w:pPr>
            <w:r>
              <w:rPr>
                <w:rFonts w:hint="cs"/>
                <w:rtl/>
              </w:rPr>
              <w:t>يعدل العنوان ليتضمن القطاع المعني بالدراسة مثل قطاع النقل والمواصلات او غير فلا يمكن ان تشمل الدراسة جميع أنواع الحوادث وجميع القطاعات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3C19859" w:rsidR="00C11C4B" w:rsidRDefault="00AA6C4E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1CD8058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4FE42C8" w:rsidR="00C11C4B" w:rsidRDefault="00C11C4B" w:rsidP="00C11C4B">
            <w:pPr>
              <w:jc w:val="center"/>
            </w:pPr>
          </w:p>
        </w:tc>
      </w:tr>
      <w:tr w:rsidR="00686090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86090" w:rsidRDefault="00686090" w:rsidP="0068609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FFDA6F3" w:rsidR="00686090" w:rsidRDefault="00686090" w:rsidP="0068609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686090" w:rsidRDefault="00686090" w:rsidP="006860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C98FA11" w:rsidR="00686090" w:rsidRDefault="00686090" w:rsidP="006860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00FA9D23" w:rsidR="00686090" w:rsidRDefault="00686090" w:rsidP="00686090">
            <w:pPr>
              <w:jc w:val="right"/>
            </w:pPr>
          </w:p>
        </w:tc>
      </w:tr>
      <w:tr w:rsidR="00686090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86090" w:rsidRDefault="00686090" w:rsidP="0068609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17D6CDB" w:rsidR="00686090" w:rsidRDefault="00686090" w:rsidP="0068609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686090" w:rsidRDefault="00686090" w:rsidP="006860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6310444" w:rsidR="00686090" w:rsidRDefault="00686090" w:rsidP="006860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3C60AB0" w:rsidR="00686090" w:rsidRDefault="00686090" w:rsidP="00686090">
            <w:pPr>
              <w:jc w:val="center"/>
            </w:pPr>
          </w:p>
        </w:tc>
      </w:tr>
      <w:tr w:rsidR="00686090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86090" w:rsidRDefault="00686090" w:rsidP="0068609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23578DF" w:rsidR="00686090" w:rsidRDefault="00686090" w:rsidP="0068609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686090" w:rsidRDefault="00686090" w:rsidP="006860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2AE4F96" w:rsidR="00686090" w:rsidRDefault="00686090" w:rsidP="006860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F94E8F8" w:rsidR="00686090" w:rsidRDefault="00686090" w:rsidP="00686090">
            <w:pPr>
              <w:jc w:val="center"/>
            </w:pPr>
          </w:p>
        </w:tc>
      </w:tr>
      <w:tr w:rsidR="00686090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86090" w:rsidRDefault="00686090" w:rsidP="0068609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86AC432" w:rsidR="00686090" w:rsidRDefault="00686090" w:rsidP="0068609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686090" w:rsidRDefault="00686090" w:rsidP="006860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42FEFF3" w:rsidR="00686090" w:rsidRDefault="00686090" w:rsidP="006860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EBA1C47" w:rsidR="00686090" w:rsidRDefault="00686090" w:rsidP="00686090">
            <w:pPr>
              <w:jc w:val="center"/>
            </w:pPr>
          </w:p>
        </w:tc>
      </w:tr>
      <w:tr w:rsidR="00686090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86090" w:rsidRDefault="00686090" w:rsidP="0068609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2F5B36B" w:rsidR="00686090" w:rsidRDefault="00686090" w:rsidP="0068609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686090" w:rsidRDefault="00686090" w:rsidP="006860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E1541E6" w:rsidR="00686090" w:rsidRDefault="00686090" w:rsidP="006860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4DBB3C0" w:rsidR="00686090" w:rsidRDefault="00686090" w:rsidP="00686090">
            <w:pPr>
              <w:jc w:val="center"/>
            </w:pPr>
          </w:p>
        </w:tc>
      </w:tr>
      <w:tr w:rsidR="00686090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86090" w:rsidRDefault="00686090" w:rsidP="0068609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F0D016" w:rsidR="00686090" w:rsidRDefault="00686090" w:rsidP="0068609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686090" w:rsidRDefault="00686090" w:rsidP="006860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408E18CE" w:rsidR="00686090" w:rsidRDefault="00686090" w:rsidP="006860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1B8B8C11" w:rsidR="00686090" w:rsidRDefault="00686090" w:rsidP="00686090">
            <w:pPr>
              <w:jc w:val="center"/>
              <w:rPr>
                <w:lang w:bidi="ar-SY"/>
              </w:rPr>
            </w:pPr>
          </w:p>
        </w:tc>
      </w:tr>
      <w:tr w:rsidR="00686090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86090" w:rsidRDefault="00686090" w:rsidP="0068609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3152EEE" w:rsidR="00686090" w:rsidRDefault="00686090" w:rsidP="0068609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686090" w:rsidRDefault="00686090" w:rsidP="006860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A5AE39D" w:rsidR="00686090" w:rsidRDefault="00686090" w:rsidP="006860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C44178C" w:rsidR="00686090" w:rsidRDefault="00686090" w:rsidP="00686090">
            <w:pPr>
              <w:jc w:val="center"/>
            </w:pPr>
          </w:p>
        </w:tc>
      </w:tr>
      <w:tr w:rsidR="00686090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86090" w:rsidRDefault="00686090" w:rsidP="0068609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EB62205" w:rsidR="00686090" w:rsidRDefault="00686090" w:rsidP="0068609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686090" w:rsidRDefault="00686090" w:rsidP="006860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BDAB34F" w:rsidR="00686090" w:rsidRDefault="00686090" w:rsidP="006860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B4827E8" w:rsidR="00686090" w:rsidRDefault="00686090" w:rsidP="00686090">
            <w:pPr>
              <w:jc w:val="center"/>
            </w:pPr>
          </w:p>
        </w:tc>
      </w:tr>
      <w:tr w:rsidR="00686090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86090" w:rsidRDefault="00686090" w:rsidP="0068609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E5A6A06" w:rsidR="00686090" w:rsidRDefault="00686090" w:rsidP="0068609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686090" w:rsidRDefault="00686090" w:rsidP="006860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DA24FF5" w:rsidR="00686090" w:rsidRDefault="00686090" w:rsidP="0068609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351391ED" w:rsidR="00686090" w:rsidRDefault="00686090" w:rsidP="00686090">
            <w:pPr>
              <w:jc w:val="center"/>
            </w:pPr>
            <w:r>
              <w:rPr>
                <w:rFonts w:hint="cs"/>
                <w:rtl/>
              </w:rPr>
              <w:t>لم يوضح الباحث مجتمع وعينة الدراسة</w:t>
            </w:r>
          </w:p>
        </w:tc>
      </w:tr>
      <w:tr w:rsidR="00686090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86090" w:rsidRDefault="00686090" w:rsidP="0068609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E24B7CD" w:rsidR="00686090" w:rsidRDefault="00686090" w:rsidP="0068609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686090" w:rsidRDefault="00686090" w:rsidP="006860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0134400" w:rsidR="00686090" w:rsidRDefault="00686090" w:rsidP="006860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F6BA905" w:rsidR="00686090" w:rsidRDefault="00686090" w:rsidP="00686090">
            <w:pPr>
              <w:jc w:val="center"/>
              <w:rPr>
                <w:rtl/>
                <w:lang w:bidi="ar-SY"/>
              </w:rPr>
            </w:pPr>
          </w:p>
        </w:tc>
      </w:tr>
      <w:tr w:rsidR="00686090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86090" w:rsidRDefault="00686090" w:rsidP="0068609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09A8C57" w:rsidR="00686090" w:rsidRDefault="00686090" w:rsidP="00686090">
            <w:pPr>
              <w:jc w:val="center"/>
            </w:pPr>
            <w:r>
              <w:rPr>
                <w:rFonts w:hint="cs"/>
                <w:rtl/>
              </w:rPr>
              <w:t xml:space="preserve"> يجب اجراء دراسة تحليلية للدراسات السابقة وبيان أوج</w:t>
            </w:r>
            <w:bookmarkStart w:id="0" w:name="_GoBack"/>
            <w:bookmarkEnd w:id="0"/>
            <w:r>
              <w:rPr>
                <w:rFonts w:hint="cs"/>
                <w:rtl/>
              </w:rPr>
              <w:t>ه التشابه وأوجه الاختلاف وما يميز البحث الحالي عن الدراسات السابقة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D52C0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A3411"/>
    <w:rsid w:val="003F311B"/>
    <w:rsid w:val="00411B08"/>
    <w:rsid w:val="00436E02"/>
    <w:rsid w:val="00465E34"/>
    <w:rsid w:val="00480077"/>
    <w:rsid w:val="00552C9A"/>
    <w:rsid w:val="00570846"/>
    <w:rsid w:val="00571AC9"/>
    <w:rsid w:val="005F500B"/>
    <w:rsid w:val="005F578E"/>
    <w:rsid w:val="00661070"/>
    <w:rsid w:val="00686090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102F8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9B2CD3"/>
    <w:rsid w:val="00A006C8"/>
    <w:rsid w:val="00A00B68"/>
    <w:rsid w:val="00A75145"/>
    <w:rsid w:val="00AA6C4E"/>
    <w:rsid w:val="00AE1EC3"/>
    <w:rsid w:val="00B35F0B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2025-07-18T13:41:00Z</dcterms:created>
  <dcterms:modified xsi:type="dcterms:W3CDTF">2025-07-18T13:51:00Z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