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0F1F5" w14:textId="21C8F570" w:rsidR="00363717" w:rsidRDefault="001B6B68" w:rsidP="001B6B68">
      <w:pPr>
        <w:bidi/>
        <w:rPr>
          <w:rtl/>
          <w:lang w:bidi="ar-SY"/>
        </w:rPr>
      </w:pPr>
      <w:r>
        <w:rPr>
          <w:rFonts w:hint="cs"/>
          <w:rtl/>
          <w:lang w:bidi="ar-SY"/>
        </w:rPr>
        <w:t>عزيزتي الباحثة رباب</w:t>
      </w:r>
    </w:p>
    <w:p w14:paraId="06220BAE" w14:textId="73A6CEBA" w:rsidR="001B6B68" w:rsidRP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 w:rsidRPr="001B6B68">
        <w:rPr>
          <w:rFonts w:asciiTheme="majorBidi" w:hAnsiTheme="majorBidi" w:cstheme="majorBidi"/>
          <w:rtl/>
          <w:lang w:bidi="ar-SY"/>
        </w:rPr>
        <w:t>بالنسبة للعنوان تحديد وجهة النظر "</w:t>
      </w:r>
      <w:r w:rsidRPr="001B6B68">
        <w:rPr>
          <w:rFonts w:asciiTheme="majorBidi" w:hAnsiTheme="majorBidi" w:cstheme="majorBidi"/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06CDBF30" wp14:editId="1E2C5015">
                <wp:simplePos x="0" y="0"/>
                <wp:positionH relativeFrom="page">
                  <wp:posOffset>-14262</wp:posOffset>
                </wp:positionH>
                <wp:positionV relativeFrom="page">
                  <wp:posOffset>8966820</wp:posOffset>
                </wp:positionV>
                <wp:extent cx="5674360" cy="17399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739900"/>
                          <a:chOff x="0" y="0"/>
                          <a:chExt cx="5674360" cy="1739900"/>
                        </a:xfrm>
                      </wpg:grpSpPr>
                      <wps:wsp>
                        <wps:cNvPr id="15" name="Graphic 14"/>
                        <wps:cNvSpPr/>
                        <wps:spPr>
                          <a:xfrm>
                            <a:off x="14262" y="0"/>
                            <a:ext cx="5659755" cy="172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9755" h="1725295">
                                <a:moveTo>
                                  <a:pt x="18467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5183"/>
                                </a:lnTo>
                                <a:lnTo>
                                  <a:pt x="5659698" y="1725183"/>
                                </a:lnTo>
                                <a:lnTo>
                                  <a:pt x="5652117" y="1716510"/>
                                </a:lnTo>
                                <a:lnTo>
                                  <a:pt x="5618781" y="1679122"/>
                                </a:lnTo>
                                <a:lnTo>
                                  <a:pt x="5585112" y="1642102"/>
                                </a:lnTo>
                                <a:lnTo>
                                  <a:pt x="5551113" y="1605452"/>
                                </a:lnTo>
                                <a:lnTo>
                                  <a:pt x="5516789" y="1569173"/>
                                </a:lnTo>
                                <a:lnTo>
                                  <a:pt x="5482142" y="1533267"/>
                                </a:lnTo>
                                <a:lnTo>
                                  <a:pt x="5447175" y="1497735"/>
                                </a:lnTo>
                                <a:lnTo>
                                  <a:pt x="5411892" y="1462579"/>
                                </a:lnTo>
                                <a:lnTo>
                                  <a:pt x="5376296" y="1427800"/>
                                </a:lnTo>
                                <a:lnTo>
                                  <a:pt x="5340390" y="1393400"/>
                                </a:lnTo>
                                <a:lnTo>
                                  <a:pt x="5304177" y="1359380"/>
                                </a:lnTo>
                                <a:lnTo>
                                  <a:pt x="5267660" y="1325741"/>
                                </a:lnTo>
                                <a:lnTo>
                                  <a:pt x="5230843" y="1292486"/>
                                </a:lnTo>
                                <a:lnTo>
                                  <a:pt x="5193728" y="1259616"/>
                                </a:lnTo>
                                <a:lnTo>
                                  <a:pt x="5156320" y="1227132"/>
                                </a:lnTo>
                                <a:lnTo>
                                  <a:pt x="5118621" y="1195035"/>
                                </a:lnTo>
                                <a:lnTo>
                                  <a:pt x="5080633" y="1163328"/>
                                </a:lnTo>
                                <a:lnTo>
                                  <a:pt x="5042362" y="1132011"/>
                                </a:lnTo>
                                <a:lnTo>
                                  <a:pt x="5003809" y="1101087"/>
                                </a:lnTo>
                                <a:lnTo>
                                  <a:pt x="4964978" y="1070556"/>
                                </a:lnTo>
                                <a:lnTo>
                                  <a:pt x="4925872" y="1040421"/>
                                </a:lnTo>
                                <a:lnTo>
                                  <a:pt x="4886494" y="1010682"/>
                                </a:lnTo>
                                <a:lnTo>
                                  <a:pt x="4846848" y="981341"/>
                                </a:lnTo>
                                <a:lnTo>
                                  <a:pt x="4806937" y="952400"/>
                                </a:lnTo>
                                <a:lnTo>
                                  <a:pt x="4766763" y="923861"/>
                                </a:lnTo>
                                <a:lnTo>
                                  <a:pt x="4726330" y="895723"/>
                                </a:lnTo>
                                <a:lnTo>
                                  <a:pt x="4685642" y="867990"/>
                                </a:lnTo>
                                <a:lnTo>
                                  <a:pt x="4644701" y="840663"/>
                                </a:lnTo>
                                <a:lnTo>
                                  <a:pt x="4603511" y="813743"/>
                                </a:lnTo>
                                <a:lnTo>
                                  <a:pt x="4562074" y="787231"/>
                                </a:lnTo>
                                <a:lnTo>
                                  <a:pt x="4520395" y="761130"/>
                                </a:lnTo>
                                <a:lnTo>
                                  <a:pt x="4478475" y="735440"/>
                                </a:lnTo>
                                <a:lnTo>
                                  <a:pt x="4436319" y="710164"/>
                                </a:lnTo>
                                <a:lnTo>
                                  <a:pt x="4393930" y="685302"/>
                                </a:lnTo>
                                <a:lnTo>
                                  <a:pt x="4351310" y="660856"/>
                                </a:lnTo>
                                <a:lnTo>
                                  <a:pt x="4308463" y="636828"/>
                                </a:lnTo>
                                <a:lnTo>
                                  <a:pt x="4265393" y="613219"/>
                                </a:lnTo>
                                <a:lnTo>
                                  <a:pt x="4222102" y="590030"/>
                                </a:lnTo>
                                <a:lnTo>
                                  <a:pt x="4178593" y="567264"/>
                                </a:lnTo>
                                <a:lnTo>
                                  <a:pt x="4134870" y="544922"/>
                                </a:lnTo>
                                <a:lnTo>
                                  <a:pt x="4090936" y="523004"/>
                                </a:lnTo>
                                <a:lnTo>
                                  <a:pt x="4046794" y="501513"/>
                                </a:lnTo>
                                <a:lnTo>
                                  <a:pt x="4002448" y="480450"/>
                                </a:lnTo>
                                <a:lnTo>
                                  <a:pt x="3957900" y="459817"/>
                                </a:lnTo>
                                <a:lnTo>
                                  <a:pt x="3913153" y="439615"/>
                                </a:lnTo>
                                <a:lnTo>
                                  <a:pt x="3868212" y="419846"/>
                                </a:lnTo>
                                <a:lnTo>
                                  <a:pt x="3823078" y="400510"/>
                                </a:lnTo>
                                <a:lnTo>
                                  <a:pt x="3777756" y="381611"/>
                                </a:lnTo>
                                <a:lnTo>
                                  <a:pt x="3732248" y="363148"/>
                                </a:lnTo>
                                <a:lnTo>
                                  <a:pt x="3686558" y="345124"/>
                                </a:lnTo>
                                <a:lnTo>
                                  <a:pt x="3640689" y="327540"/>
                                </a:lnTo>
                                <a:lnTo>
                                  <a:pt x="3594644" y="310398"/>
                                </a:lnTo>
                                <a:lnTo>
                                  <a:pt x="3548425" y="293698"/>
                                </a:lnTo>
                                <a:lnTo>
                                  <a:pt x="3502038" y="277444"/>
                                </a:lnTo>
                                <a:lnTo>
                                  <a:pt x="3455484" y="261635"/>
                                </a:lnTo>
                                <a:lnTo>
                                  <a:pt x="3408767" y="246274"/>
                                </a:lnTo>
                                <a:lnTo>
                                  <a:pt x="3361889" y="231362"/>
                                </a:lnTo>
                                <a:lnTo>
                                  <a:pt x="3314855" y="216901"/>
                                </a:lnTo>
                                <a:lnTo>
                                  <a:pt x="3267668" y="202891"/>
                                </a:lnTo>
                                <a:lnTo>
                                  <a:pt x="3220330" y="189336"/>
                                </a:lnTo>
                                <a:lnTo>
                                  <a:pt x="3172844" y="176235"/>
                                </a:lnTo>
                                <a:lnTo>
                                  <a:pt x="3125215" y="163591"/>
                                </a:lnTo>
                                <a:lnTo>
                                  <a:pt x="3077444" y="151405"/>
                                </a:lnTo>
                                <a:lnTo>
                                  <a:pt x="3029536" y="139678"/>
                                </a:lnTo>
                                <a:lnTo>
                                  <a:pt x="2981494" y="128413"/>
                                </a:lnTo>
                                <a:lnTo>
                                  <a:pt x="2933320" y="117610"/>
                                </a:lnTo>
                                <a:lnTo>
                                  <a:pt x="2885019" y="107271"/>
                                </a:lnTo>
                                <a:lnTo>
                                  <a:pt x="2836592" y="97397"/>
                                </a:lnTo>
                                <a:lnTo>
                                  <a:pt x="2788043" y="87991"/>
                                </a:lnTo>
                                <a:lnTo>
                                  <a:pt x="2739376" y="79053"/>
                                </a:lnTo>
                                <a:lnTo>
                                  <a:pt x="2690594" y="70585"/>
                                </a:lnTo>
                                <a:lnTo>
                                  <a:pt x="2641700" y="62589"/>
                                </a:lnTo>
                                <a:lnTo>
                                  <a:pt x="2543587" y="48017"/>
                                </a:lnTo>
                                <a:lnTo>
                                  <a:pt x="2445065" y="35349"/>
                                </a:lnTo>
                                <a:lnTo>
                                  <a:pt x="2346157" y="24598"/>
                                </a:lnTo>
                                <a:lnTo>
                                  <a:pt x="2246891" y="15774"/>
                                </a:lnTo>
                                <a:lnTo>
                                  <a:pt x="2147290" y="8890"/>
                                </a:lnTo>
                                <a:lnTo>
                                  <a:pt x="2047382" y="3958"/>
                                </a:lnTo>
                                <a:lnTo>
                                  <a:pt x="1947191" y="990"/>
                                </a:lnTo>
                                <a:lnTo>
                                  <a:pt x="1846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CFFF">
                              <a:alpha val="66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5"/>
                        <wps:cNvSpPr/>
                        <wps:spPr>
                          <a:xfrm>
                            <a:off x="14262" y="660660"/>
                            <a:ext cx="2486660" cy="1064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6660" h="1064895">
                                <a:moveTo>
                                  <a:pt x="830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4522"/>
                                </a:lnTo>
                                <a:lnTo>
                                  <a:pt x="2486049" y="1064522"/>
                                </a:lnTo>
                                <a:lnTo>
                                  <a:pt x="2479907" y="1057687"/>
                                </a:lnTo>
                                <a:lnTo>
                                  <a:pt x="2446211" y="1021313"/>
                                </a:lnTo>
                                <a:lnTo>
                                  <a:pt x="2412014" y="985511"/>
                                </a:lnTo>
                                <a:lnTo>
                                  <a:pt x="2377324" y="950284"/>
                                </a:lnTo>
                                <a:lnTo>
                                  <a:pt x="2342148" y="915636"/>
                                </a:lnTo>
                                <a:lnTo>
                                  <a:pt x="2306494" y="881571"/>
                                </a:lnTo>
                                <a:lnTo>
                                  <a:pt x="2270371" y="848091"/>
                                </a:lnTo>
                                <a:lnTo>
                                  <a:pt x="2233785" y="815202"/>
                                </a:lnTo>
                                <a:lnTo>
                                  <a:pt x="2196743" y="782905"/>
                                </a:lnTo>
                                <a:lnTo>
                                  <a:pt x="2159255" y="751206"/>
                                </a:lnTo>
                                <a:lnTo>
                                  <a:pt x="2121327" y="720106"/>
                                </a:lnTo>
                                <a:lnTo>
                                  <a:pt x="2082967" y="689611"/>
                                </a:lnTo>
                                <a:lnTo>
                                  <a:pt x="2044182" y="659723"/>
                                </a:lnTo>
                                <a:lnTo>
                                  <a:pt x="2004981" y="630446"/>
                                </a:lnTo>
                                <a:lnTo>
                                  <a:pt x="1965370" y="601784"/>
                                </a:lnTo>
                                <a:lnTo>
                                  <a:pt x="1925358" y="573741"/>
                                </a:lnTo>
                                <a:lnTo>
                                  <a:pt x="1884951" y="546319"/>
                                </a:lnTo>
                                <a:lnTo>
                                  <a:pt x="1844159" y="519522"/>
                                </a:lnTo>
                                <a:lnTo>
                                  <a:pt x="1802987" y="493354"/>
                                </a:lnTo>
                                <a:lnTo>
                                  <a:pt x="1761445" y="467819"/>
                                </a:lnTo>
                                <a:lnTo>
                                  <a:pt x="1719539" y="442920"/>
                                </a:lnTo>
                                <a:lnTo>
                                  <a:pt x="1677277" y="418661"/>
                                </a:lnTo>
                                <a:lnTo>
                                  <a:pt x="1634667" y="395045"/>
                                </a:lnTo>
                                <a:lnTo>
                                  <a:pt x="1591717" y="372076"/>
                                </a:lnTo>
                                <a:lnTo>
                                  <a:pt x="1548433" y="349757"/>
                                </a:lnTo>
                                <a:lnTo>
                                  <a:pt x="1504824" y="328093"/>
                                </a:lnTo>
                                <a:lnTo>
                                  <a:pt x="1460898" y="307085"/>
                                </a:lnTo>
                                <a:lnTo>
                                  <a:pt x="1416661" y="286740"/>
                                </a:lnTo>
                                <a:lnTo>
                                  <a:pt x="1372122" y="267058"/>
                                </a:lnTo>
                                <a:lnTo>
                                  <a:pt x="1327287" y="248045"/>
                                </a:lnTo>
                                <a:lnTo>
                                  <a:pt x="1282166" y="229704"/>
                                </a:lnTo>
                                <a:lnTo>
                                  <a:pt x="1236765" y="212039"/>
                                </a:lnTo>
                                <a:lnTo>
                                  <a:pt x="1191092" y="195052"/>
                                </a:lnTo>
                                <a:lnTo>
                                  <a:pt x="1145154" y="178748"/>
                                </a:lnTo>
                                <a:lnTo>
                                  <a:pt x="1098960" y="163131"/>
                                </a:lnTo>
                                <a:lnTo>
                                  <a:pt x="1052517" y="148203"/>
                                </a:lnTo>
                                <a:lnTo>
                                  <a:pt x="1005832" y="133968"/>
                                </a:lnTo>
                                <a:lnTo>
                                  <a:pt x="958913" y="120430"/>
                                </a:lnTo>
                                <a:lnTo>
                                  <a:pt x="911768" y="107593"/>
                                </a:lnTo>
                                <a:lnTo>
                                  <a:pt x="864404" y="95460"/>
                                </a:lnTo>
                                <a:lnTo>
                                  <a:pt x="816829" y="84034"/>
                                </a:lnTo>
                                <a:lnTo>
                                  <a:pt x="769051" y="73320"/>
                                </a:lnTo>
                                <a:lnTo>
                                  <a:pt x="721077" y="63320"/>
                                </a:lnTo>
                                <a:lnTo>
                                  <a:pt x="672915" y="54039"/>
                                </a:lnTo>
                                <a:lnTo>
                                  <a:pt x="624572" y="45480"/>
                                </a:lnTo>
                                <a:lnTo>
                                  <a:pt x="576056" y="37646"/>
                                </a:lnTo>
                                <a:lnTo>
                                  <a:pt x="527375" y="30542"/>
                                </a:lnTo>
                                <a:lnTo>
                                  <a:pt x="478537" y="24170"/>
                                </a:lnTo>
                                <a:lnTo>
                                  <a:pt x="429548" y="18534"/>
                                </a:lnTo>
                                <a:lnTo>
                                  <a:pt x="380417" y="13638"/>
                                </a:lnTo>
                                <a:lnTo>
                                  <a:pt x="331151" y="9486"/>
                                </a:lnTo>
                                <a:lnTo>
                                  <a:pt x="281757" y="6080"/>
                                </a:lnTo>
                                <a:lnTo>
                                  <a:pt x="232245" y="3425"/>
                                </a:lnTo>
                                <a:lnTo>
                                  <a:pt x="182620" y="1524"/>
                                </a:lnTo>
                                <a:lnTo>
                                  <a:pt x="132891" y="381"/>
                                </a:lnTo>
                                <a:lnTo>
                                  <a:pt x="83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6"/>
                        <wps:cNvSpPr/>
                        <wps:spPr>
                          <a:xfrm>
                            <a:off x="14262" y="896829"/>
                            <a:ext cx="1397635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635" h="828675">
                                <a:moveTo>
                                  <a:pt x="1397187" y="828353"/>
                                </a:moveTo>
                                <a:lnTo>
                                  <a:pt x="1346779" y="777111"/>
                                </a:lnTo>
                                <a:lnTo>
                                  <a:pt x="1311641" y="742872"/>
                                </a:lnTo>
                                <a:lnTo>
                                  <a:pt x="1276006" y="709245"/>
                                </a:lnTo>
                                <a:lnTo>
                                  <a:pt x="1239881" y="676235"/>
                                </a:lnTo>
                                <a:lnTo>
                                  <a:pt x="1203275" y="643844"/>
                                </a:lnTo>
                                <a:lnTo>
                                  <a:pt x="1166197" y="612077"/>
                                </a:lnTo>
                                <a:lnTo>
                                  <a:pt x="1128655" y="580938"/>
                                </a:lnTo>
                                <a:lnTo>
                                  <a:pt x="1090657" y="550431"/>
                                </a:lnTo>
                                <a:lnTo>
                                  <a:pt x="1052211" y="520559"/>
                                </a:lnTo>
                                <a:lnTo>
                                  <a:pt x="1013327" y="491328"/>
                                </a:lnTo>
                                <a:lnTo>
                                  <a:pt x="974012" y="462740"/>
                                </a:lnTo>
                                <a:lnTo>
                                  <a:pt x="934276" y="434800"/>
                                </a:lnTo>
                                <a:lnTo>
                                  <a:pt x="894125" y="407511"/>
                                </a:lnTo>
                                <a:lnTo>
                                  <a:pt x="853570" y="380878"/>
                                </a:lnTo>
                                <a:lnTo>
                                  <a:pt x="812618" y="354905"/>
                                </a:lnTo>
                                <a:lnTo>
                                  <a:pt x="771277" y="329595"/>
                                </a:lnTo>
                                <a:lnTo>
                                  <a:pt x="729557" y="304953"/>
                                </a:lnTo>
                                <a:lnTo>
                                  <a:pt x="687465" y="280981"/>
                                </a:lnTo>
                                <a:lnTo>
                                  <a:pt x="645010" y="257686"/>
                                </a:lnTo>
                                <a:lnTo>
                                  <a:pt x="602201" y="235069"/>
                                </a:lnTo>
                                <a:lnTo>
                                  <a:pt x="559045" y="213136"/>
                                </a:lnTo>
                                <a:lnTo>
                                  <a:pt x="515552" y="191890"/>
                                </a:lnTo>
                                <a:lnTo>
                                  <a:pt x="471730" y="171335"/>
                                </a:lnTo>
                                <a:lnTo>
                                  <a:pt x="427586" y="151475"/>
                                </a:lnTo>
                                <a:lnTo>
                                  <a:pt x="383130" y="132314"/>
                                </a:lnTo>
                                <a:lnTo>
                                  <a:pt x="338370" y="113856"/>
                                </a:lnTo>
                                <a:lnTo>
                                  <a:pt x="293314" y="96105"/>
                                </a:lnTo>
                                <a:lnTo>
                                  <a:pt x="247972" y="79065"/>
                                </a:lnTo>
                                <a:lnTo>
                                  <a:pt x="202350" y="62740"/>
                                </a:lnTo>
                                <a:lnTo>
                                  <a:pt x="156458" y="47134"/>
                                </a:lnTo>
                                <a:lnTo>
                                  <a:pt x="110304" y="32250"/>
                                </a:lnTo>
                                <a:lnTo>
                                  <a:pt x="63897" y="18094"/>
                                </a:lnTo>
                                <a:lnTo>
                                  <a:pt x="17245" y="46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24">
                            <a:solidFill>
                              <a:srgbClr val="45C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5471F3" id="Group 13" o:spid="_x0000_s1026" style="position:absolute;margin-left:-1.1pt;margin-top:706.05pt;width:446.8pt;height:137pt;z-index:251659264;mso-wrap-distance-left:0;mso-wrap-distance-right:0;mso-position-horizontal-relative:page;mso-position-vertical-relative:page" coordsize="56743,17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">
                <v:shape id="Graphic 14" o:spid="_x0000_s1027" style="position:absolute;left:142;width:56598;height:17252;visibility:visible;mso-wrap-style:square;v-text-anchor:top" coordsize="5659755,172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" path="m1846743,l,,,1725183r5659698,l5652117,1716510r-33336,-37388l5585112,1642102r-33999,-36650l5516789,1569173r-34647,-35906l5447175,1497735r-35283,-35156l5376296,1427800r-35906,-34400l5304177,1359380r-36517,-33639l5230843,1292486r-37115,-32870l5156320,1227132r-37699,-32097l5080633,1163328r-38271,-31317l5003809,1101087r-38831,-30531l4925872,1040421r-39378,-29739l4846848,981341r-39911,-28941l4766763,923861r-40433,-28138l4685642,867990r-40941,-27327l4603511,813743r-41437,-26512l4520395,761130r-41920,-25690l4436319,710164r-42389,-24862l4351310,660856r-42847,-24028l4265393,613219r-43291,-23189l4178593,567264r-43723,-22342l4090936,523004r-44142,-21491l4002448,480450r-44548,-20633l3913153,439615r-44941,-19769l3823078,400510r-45322,-18899l3732248,363148r-45690,-18024l3640689,327540r-46045,-17142l3548425,293698r-46387,-16254l3455484,261635r-46717,-15361l3361889,231362r-47034,-14461l3267668,202891r-47338,-13555l3172844,176235r-47629,-12644l3077444,151405r-47908,-11727l2981494,128413r-48174,-10803l2885019,107271r-48427,-9874l2788043,87991r-48667,-8938l2690594,70585r-48894,-7996l2543587,48017,2445065,35349,2346157,24598r-99266,-8824l2147290,8890,2047382,3958,1947191,990,1846743,xe" fillcolor="#45cfff" stroked="f">
                  <v:fill opacity="43176f"/>
                  <v:path arrowok="t"/>
                </v:shape>
                <v:shape id="Graphic 15" o:spid="_x0000_s1028" style="position:absolute;left:142;top:6606;width:24867;height:10649;visibility:visible;mso-wrap-style:square;v-text-anchor:top" coordsize="2486660,106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" path="m83065,l,,,1064522r2486049,l2479907,1057687r-33696,-36374l2412014,985511r-34690,-35227l2342148,915636r-35654,-34065l2270371,848091r-36586,-32889l2196743,782905r-37488,-31699l2121327,720106r-38360,-30495l2044182,659723r-39201,-29277l1965370,601784r-40012,-28043l1884951,546319r-40792,-26797l1802987,493354r-41542,-25535l1719539,442920r-42262,-24259l1634667,395045r-42950,-22969l1548433,349757r-43609,-21664l1460898,307085r-44237,-20345l1372122,267058r-44835,-19013l1282166,229704r-45401,-17665l1191092,195052r-45938,-16304l1098960,163131r-46443,-14928l1005832,133968,958913,120430,911768,107593,864404,95460,816829,84034,769051,73320,721077,63320,672915,54039,624572,45480,576056,37646,527375,30542,478537,24170,429548,18534,380417,13638,331151,9486,281757,6080,232245,3425,182620,1524,132891,381,83065,xe" fillcolor="#098ee8" stroked="f">
                  <v:path arrowok="t"/>
                </v:shape>
                <v:shape id="Graphic 16" o:spid="_x0000_s1029" style="position:absolute;left:142;top:8968;width:13976;height:8287;visibility:visible;mso-wrap-style:square;v-text-anchor:top" coordsize="1397635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" path="m1397187,828353r-50408,-51242l1311641,742872r-35635,-33627l1239881,676235r-36606,-32391l1166197,612077r-37542,-31139l1090657,550431r-38446,-29872l1013327,491328,974012,462740,934276,434800,894125,407511,853570,380878,812618,354905,771277,329595,729557,304953,687465,280981,645010,257686,602201,235069,559045,213136,515552,191890,471730,171335,427586,151475,383130,132314,338370,113856,293314,96105,247972,79065,202350,62740,156458,47134,110304,32250,63897,18094,17245,4667,,e" filled="f" strokecolor="#45cfff" strokeweight=".79233mm">
                  <v:path arrowok="t"/>
                </v:shape>
                <w10:wrap anchorx="page" anchory="page"/>
              </v:group>
            </w:pict>
          </mc:Fallback>
        </mc:AlternateContent>
      </w:r>
      <w:r w:rsidRPr="001B6B68">
        <w:rPr>
          <w:rFonts w:asciiTheme="majorBidi" w:hAnsiTheme="majorBidi" w:cstheme="majorBidi"/>
          <w:noProof/>
          <w:rtl/>
        </w:rPr>
        <w:t>تأثير القيادة الداعمة على أداء معلمات رياض أطفال في المدارس بمدينة الرياض</w:t>
      </w:r>
      <w:r>
        <w:rPr>
          <w:rFonts w:hint="cs"/>
          <w:rtl/>
          <w:lang w:bidi="ar-SY"/>
        </w:rPr>
        <w:t xml:space="preserve">" من وجهة نظر القيادات او من وجهة نظر المعلمات </w:t>
      </w:r>
    </w:p>
    <w:p w14:paraId="50AA4CC2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الالتزام بدليل الخاص بإعداد مخطط الدكتوراه</w:t>
      </w:r>
    </w:p>
    <w:p w14:paraId="7B795692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ضمن مشكلة الدراسة تم الإشارة إلى أنه أشارت الدراسات السابقة الى ضرورة تركيز على دور القيادة الداعمة يجب ذكر هذه الدراسات.</w:t>
      </w:r>
    </w:p>
    <w:p w14:paraId="123446D2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ضمن أسئلة الدراسة يجب ذكر رياض أطفال في المدارس الخاصة</w:t>
      </w:r>
    </w:p>
    <w:p w14:paraId="5994A35F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بالنسبة للأهمية الأهمية النظرية والاهمية العلمية هي واحدة عليك إعادة كتابتها ضمن الأهمية النظرية واضافة فقرة الأهمية العملية</w:t>
      </w:r>
    </w:p>
    <w:p w14:paraId="70B41675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تعديل أهداف الدراسة</w:t>
      </w:r>
    </w:p>
    <w:p w14:paraId="5E08211F" w14:textId="77777777" w:rsidR="001B6B68" w:rsidRDefault="001B6B68" w:rsidP="001B6B68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نموذج الدراسة: المتغير المستقل يجب تحديد أبعاد القيادة الداعمة التي سوف يتم دراستها وكذلك الامر بالنسبة للمتغير التابع تحديد ابعاد التي سوف يتم دراستها ضمن أداء المعلمات</w:t>
      </w:r>
    </w:p>
    <w:p w14:paraId="0113CD14" w14:textId="77777777" w:rsidR="00803F26" w:rsidRDefault="00803F26" w:rsidP="00803F26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منهج الدراسة يسمى منهج وصفي بأسلوب تحليل، كما يتم حذف جملة تم توزيع الاستبانة لأنه لم يتم توزيع الاستبانة ولم نصل لهذه المرحلة بعد</w:t>
      </w:r>
    </w:p>
    <w:p w14:paraId="476F0F78" w14:textId="77777777" w:rsidR="00803F26" w:rsidRDefault="00803F26" w:rsidP="00803F26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كتابة الدراسات السابقة خاطئة يرجى مراجعة الدليل</w:t>
      </w:r>
    </w:p>
    <w:p w14:paraId="0184B6E2" w14:textId="77777777" w:rsidR="00803F26" w:rsidRDefault="00803F26" w:rsidP="00803F26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تعريف القيادة الداعمة</w:t>
      </w:r>
      <w:r w:rsidR="001B6B68" w:rsidRPr="00803F26">
        <w:rPr>
          <w:rFonts w:asciiTheme="majorBidi" w:hAnsiTheme="majorBidi" w:cstheme="majorBidi" w:hint="cs"/>
          <w:rtl/>
        </w:rPr>
        <w:t xml:space="preserve"> </w:t>
      </w:r>
      <w:r>
        <w:rPr>
          <w:rFonts w:asciiTheme="majorBidi" w:hAnsiTheme="majorBidi" w:cstheme="majorBidi" w:hint="cs"/>
          <w:rtl/>
        </w:rPr>
        <w:t>بشكل أوضح ضمن مصطلحات البحث</w:t>
      </w:r>
    </w:p>
    <w:p w14:paraId="48E3258C" w14:textId="77777777" w:rsidR="00803F26" w:rsidRDefault="00803F26" w:rsidP="00803F26">
      <w:pPr>
        <w:pStyle w:val="ListParagraph"/>
        <w:numPr>
          <w:ilvl w:val="0"/>
          <w:numId w:val="1"/>
        </w:numPr>
        <w:bidi/>
        <w:spacing w:before="137"/>
        <w:ind w:right="53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>مجتمع الدراسة دراستك تتناول المدارس الخاصة وليس المدارس العالمية وهناك فرق بين المدارس الخاصة والمدارس العالمية عليك توحيد عنوان البحث ومشكلته ومجتمع الدراسة ضمن المدارس الخاصة.</w:t>
      </w:r>
    </w:p>
    <w:p w14:paraId="2DBE5A9D" w14:textId="3C37EF46" w:rsidR="001B6B68" w:rsidRPr="00803F26" w:rsidRDefault="001B6B68" w:rsidP="00803F26">
      <w:pPr>
        <w:pStyle w:val="ListParagraph"/>
        <w:bidi/>
        <w:spacing w:before="137"/>
        <w:ind w:right="53"/>
        <w:jc w:val="both"/>
        <w:rPr>
          <w:rFonts w:asciiTheme="majorBidi" w:hAnsiTheme="majorBidi" w:cstheme="majorBidi" w:hint="cs"/>
          <w:rtl/>
        </w:rPr>
      </w:pPr>
      <w:r w:rsidRPr="00803F26">
        <w:rPr>
          <w:rFonts w:asciiTheme="majorBidi" w:hAnsiTheme="majorBidi" w:cstheme="majorBidi" w:hint="cs"/>
          <w:rtl/>
        </w:rPr>
        <w:t xml:space="preserve"> </w:t>
      </w:r>
    </w:p>
    <w:sectPr w:rsidR="001B6B68" w:rsidRPr="00803F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E7362"/>
    <w:multiLevelType w:val="hybridMultilevel"/>
    <w:tmpl w:val="96C6BCE2"/>
    <w:lvl w:ilvl="0" w:tplc="357AFD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64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B68"/>
    <w:rsid w:val="00064E98"/>
    <w:rsid w:val="001B6B68"/>
    <w:rsid w:val="002B5B3D"/>
    <w:rsid w:val="00363717"/>
    <w:rsid w:val="0080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6C16A"/>
  <w15:chartTrackingRefBased/>
  <w15:docId w15:val="{9E1908F9-588A-40AE-BDFC-F1735F29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B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B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B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B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B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B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B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B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B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B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B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B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B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B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B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B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Ahmad Warrak</dc:creator>
  <cp:keywords/>
  <dc:description/>
  <cp:lastModifiedBy>Dr. Ahmad Warrak</cp:lastModifiedBy>
  <cp:revision>1</cp:revision>
  <dcterms:created xsi:type="dcterms:W3CDTF">2026-04-30T07:52:00Z</dcterms:created>
  <dcterms:modified xsi:type="dcterms:W3CDTF">2026-04-30T08:08:00Z</dcterms:modified>
</cp:coreProperties>
</file>