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5D42C27" w:rsidR="00EA22ED" w:rsidRDefault="00EA22ED" w:rsidP="0068052A">
      <w:pPr>
        <w:rPr>
          <w:rFonts w:hint="cs"/>
          <w:rtl/>
          <w:lang w:bidi="ar-EG"/>
        </w:rPr>
      </w:pPr>
      <w:r w:rsidRPr="00EA22ED">
        <w:t xml:space="preserve">Leader Name: </w:t>
      </w:r>
      <w:r w:rsidR="008C5F98">
        <w:rPr>
          <w:rFonts w:hint="cs"/>
          <w:rtl/>
          <w:lang w:bidi="ar-EG"/>
        </w:rPr>
        <w:t>حليمة السيد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FD73441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55C7FCFB" w:rsidR="00FD244F" w:rsidRDefault="00FD244F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1E39F2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2DFC8E09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6C120BEB" w14:textId="15C58690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DA675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4CE1C2D0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DBC964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0BFB93B6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6DD274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4D5E610B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D38F6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38BDB81E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437AE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614D178F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0CFD73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658DBFC9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07F981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0A035F02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FA9F2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3E60932A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B915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19FA7805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750AA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38DB0F6A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26137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46EB26CE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B7D4738" w14:textId="77777777" w:rsidR="00EA22ED" w:rsidRDefault="00586E08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تم الاعتماد على بحث جاهز</w:t>
            </w:r>
          </w:p>
          <w:p w14:paraId="0E230BE2" w14:textId="45D05B11" w:rsidR="00586E08" w:rsidRDefault="00586E08" w:rsidP="00CC5AD4">
            <w:pPr>
              <w:jc w:val="center"/>
            </w:pPr>
            <w:r>
              <w:rPr>
                <w:rFonts w:hint="cs"/>
                <w:rtl/>
              </w:rPr>
              <w:t>الرجاء اعداد البحث العلمي بنفسكم</w:t>
            </w:r>
            <w:bookmarkStart w:id="0" w:name="_GoBack"/>
            <w:bookmarkEnd w:id="0"/>
          </w:p>
        </w:tc>
      </w:tr>
    </w:tbl>
    <w:p w14:paraId="113F1A90" w14:textId="3021F939" w:rsidR="00C73F9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73F9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07574"/>
    <w:rsid w:val="00586E08"/>
    <w:rsid w:val="0068052A"/>
    <w:rsid w:val="008C5F98"/>
    <w:rsid w:val="009847B5"/>
    <w:rsid w:val="00B752C5"/>
    <w:rsid w:val="00C73F9F"/>
    <w:rsid w:val="00CC5AD4"/>
    <w:rsid w:val="00D06A80"/>
    <w:rsid w:val="00DC0BB7"/>
    <w:rsid w:val="00EA22ED"/>
    <w:rsid w:val="00FD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2024-02-27T22:58:00Z</dcterms:created>
  <dcterms:modified xsi:type="dcterms:W3CDTF">2024-02-27T22:59:00Z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