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EB7261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90C83">
        <w:rPr>
          <w:rFonts w:hint="cs"/>
          <w:rtl/>
        </w:rPr>
        <w:t>مشعل خالد محمد الزهراني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90C83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2EBFD5C0" w:rsidR="00EA22ED" w:rsidRDefault="00B90C83" w:rsidP="00B90C83">
            <w:pPr>
              <w:bidi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استخدام الغلاف المشار اليه بالنموذج المرفق لكم بالمودل "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  <w:lang w:bidi="ar-EG"/>
              </w:rPr>
              <w:t>final project template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"، وتعديل اسم الاعداد</w:t>
            </w:r>
          </w:p>
        </w:tc>
      </w:tr>
      <w:tr w:rsidR="00EA22ED" w14:paraId="0B601F59" w14:textId="77777777" w:rsidTr="00B0782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A6C4BC6" w:rsidR="00EA22ED" w:rsidRDefault="00B0782E" w:rsidP="00CC5AD4">
            <w:pPr>
              <w:jc w:val="center"/>
            </w:pPr>
            <w:r>
              <w:rPr>
                <w:rFonts w:hint="cs"/>
                <w:rtl/>
              </w:rPr>
              <w:t xml:space="preserve">يحتاج لإعادة صياغة ليكون واضح أثر ايه (المستقل) على ايه (التابع) بمدارس وزارة التعليم بالمملكة ..... </w:t>
            </w:r>
          </w:p>
        </w:tc>
      </w:tr>
      <w:tr w:rsidR="00EA22ED" w14:paraId="1849A8E7" w14:textId="77777777" w:rsidTr="00B0782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291AD0" w14:textId="77777777" w:rsid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يرجى دعم المقدمة بعدد من المراجع ذات الصلة بموضوع الدراسة </w:t>
            </w:r>
          </w:p>
          <w:p w14:paraId="54F00DAE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476836D" w14:textId="77777777" w:rsidTr="00B0782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17781ADB" w:rsidR="00EA22ED" w:rsidRP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المذكور في مشكلة الدراسة ينتمي للمقدمة يُفضل نقله لجزء المقدمة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وتوضيح مشكلة الدراسة هنا بشكل أوضح وشكل مباشر فيمكن صياغتها وتوضيح كيف تم الاحساس بالمشكبة ووصفها في عبارة تقريرية واضحة</w:t>
            </w:r>
          </w:p>
        </w:tc>
      </w:tr>
      <w:tr w:rsidR="00EA22ED" w14:paraId="6EE58949" w14:textId="77777777" w:rsidTr="00B0782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9DEEB88" w14:textId="77777777" w:rsid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يمكن البدء بهذه الجزئية ثم التدرج لوضع النقاط السابق ذكرها بالأهمية مع إعادة الصياغة لتشمل الأهمية وتعود على كل من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 xml:space="preserve">- الباحث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مجتمع لبحث</w:t>
            </w:r>
          </w:p>
          <w:p w14:paraId="27FEBCA4" w14:textId="77777777" w:rsid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- التخصص</w:t>
            </w:r>
          </w:p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B0782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CDD0727" w14:textId="77777777" w:rsid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أهداف الدراسة هى حل مشكلة الدراسة يرجى إعادة الصياغة في ضوء ذلك على سبيل المثال: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قياس أثر  ........ على ........ بمدارس......</w:t>
            </w:r>
          </w:p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B0782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282FB64" w14:textId="77777777" w:rsid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يتم إضافة سؤال فى ضوء التعديلات السابقة على سبيل المثال:</w:t>
            </w:r>
          </w:p>
          <w:p w14:paraId="75F2CF4A" w14:textId="77777777" w:rsidR="00B0782E" w:rsidRDefault="00B0782E" w:rsidP="00B0782E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ما أثر ........ على ......... بمدارس.................</w:t>
            </w:r>
          </w:p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84166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E4E4757" w:rsidR="00EA22ED" w:rsidRDefault="00841666" w:rsidP="00CC5AD4">
            <w:pPr>
              <w:jc w:val="center"/>
              <w:rPr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ووضع جزء الدراسات السابقة أسفل عنوان خاص به وربط الدراسات بموضوع الدراسة </w:t>
            </w:r>
          </w:p>
        </w:tc>
      </w:tr>
      <w:tr w:rsidR="00EA22ED" w14:paraId="4E69D530" w14:textId="77777777" w:rsidTr="0084166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26BB4E53" w:rsidR="00EA22ED" w:rsidRDefault="00841666" w:rsidP="00CC5AD4">
            <w:pPr>
              <w:jc w:val="center"/>
            </w:pPr>
            <w:r>
              <w:rPr>
                <w:rFonts w:hint="cs"/>
                <w:rtl/>
              </w:rPr>
              <w:t>يرجى توضيح هذه لجزئية بخطة الدراسة</w:t>
            </w:r>
          </w:p>
        </w:tc>
      </w:tr>
      <w:tr w:rsidR="00EA22ED" w14:paraId="58CBC7E9" w14:textId="77777777" w:rsidTr="0084166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07A0EFD3" w:rsidR="00EA22ED" w:rsidRDefault="00841666" w:rsidP="00841666">
            <w:pPr>
              <w:jc w:val="center"/>
              <w:rPr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ذكر أدوات الدراسة أسفل عنوان خاص بها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738049E" w14:textId="4E10A531" w:rsidR="00841666" w:rsidRDefault="00841666" w:rsidP="00841666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rtl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الاعادة بتحديد الحدود الموضوعية التي سيتطرق لها البحث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تحديد 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الحدود المكانية التي سيتم تطبيق البحث بها</w:t>
            </w:r>
            <w:r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 xml:space="preserve"> ومجتمع البحث</w:t>
            </w:r>
          </w:p>
          <w:p w14:paraId="1809B7AE" w14:textId="4BCF2133" w:rsidR="00EA22ED" w:rsidRPr="00841666" w:rsidRDefault="00841666" w:rsidP="00841666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الحدود الزمنية لتطبيق البحث</w:t>
            </w:r>
          </w:p>
        </w:tc>
      </w:tr>
      <w:tr w:rsidR="00EA22ED" w14:paraId="3A1E1457" w14:textId="77777777" w:rsidTr="0084166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253715">
        <w:trPr>
          <w:trHeight w:val="14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D962005" w14:textId="26C815EB" w:rsidR="00EA22ED" w:rsidRDefault="00841666" w:rsidP="00E24470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يرجى تدقيق الدراسة لغويا لأن بها الكثير من الأخطاء اللغوية</w:t>
            </w:r>
            <w:r w:rsidR="00E24470">
              <w:rPr>
                <w:rFonts w:hint="cs"/>
                <w:rtl/>
              </w:rPr>
              <w:t>.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توظيف المراجع المذكورة بقائمة المراجع وتوثيق كل مرجع بجانب الجزئية الذي يش</w:t>
            </w:r>
            <w:r w:rsidR="00E24470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ر لها داخل الدراسة</w:t>
            </w:r>
            <w:r w:rsidR="00E24470">
              <w:rPr>
                <w:rFonts w:hint="cs"/>
                <w:rtl/>
              </w:rPr>
              <w:t>.</w:t>
            </w:r>
          </w:p>
          <w:p w14:paraId="0E230BE2" w14:textId="0F9B52EE" w:rsidR="00841666" w:rsidRDefault="00841666" w:rsidP="00E24470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تم ذكر تطبيق الاستبانة على عدد 100 شخص يتم نقل هذه الجزئية للجزء والفصل العملي والتطبيقي بالدراسة وتوضيحها هناك و</w:t>
            </w:r>
            <w:r w:rsidR="00E24470">
              <w:rPr>
                <w:rFonts w:hint="cs"/>
                <w:rtl/>
              </w:rPr>
              <w:t>إرفاق الاستبانة كملحق فى المشروع النهائي.</w:t>
            </w:r>
          </w:p>
        </w:tc>
      </w:tr>
    </w:tbl>
    <w:p w14:paraId="113F1A90" w14:textId="77777777" w:rsidR="00791D0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91D07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696F"/>
    <w:multiLevelType w:val="hybridMultilevel"/>
    <w:tmpl w:val="5508A504"/>
    <w:lvl w:ilvl="0" w:tplc="54A844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53715"/>
    <w:rsid w:val="00791D07"/>
    <w:rsid w:val="00841666"/>
    <w:rsid w:val="009847B5"/>
    <w:rsid w:val="00B0782E"/>
    <w:rsid w:val="00B752C5"/>
    <w:rsid w:val="00B90C83"/>
    <w:rsid w:val="00CC5AD4"/>
    <w:rsid w:val="00D06A80"/>
    <w:rsid w:val="00DC0BB7"/>
    <w:rsid w:val="00E24470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5</cp:revision>
  <dcterms:created xsi:type="dcterms:W3CDTF">2024-02-22T10:30:00Z</dcterms:created>
  <dcterms:modified xsi:type="dcterms:W3CDTF">2024-02-27T10:59:00Z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