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1B230" w14:textId="0B730C5C" w:rsidR="00E439DD" w:rsidRPr="00E439DD" w:rsidRDefault="00CE049A" w:rsidP="00CE049A">
      <w:pPr>
        <w:bidi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CE049A">
        <w:rPr>
          <w:rFonts w:asciiTheme="majorHAnsi" w:hAnsiTheme="majorHAnsi" w:cs="Calibri Light"/>
          <w:b/>
          <w:bCs/>
          <w:sz w:val="40"/>
          <w:szCs w:val="40"/>
          <w:rtl/>
        </w:rPr>
        <w:t>أقل عدد من التحركات لتحويل السلسلة</w:t>
      </w:r>
    </w:p>
    <w:p w14:paraId="6C5ED8EF" w14:textId="77777777" w:rsidR="00E439DD" w:rsidRDefault="00E439DD" w:rsidP="00CE049A">
      <w:pPr>
        <w:bidi/>
        <w:rPr>
          <w:rFonts w:asciiTheme="majorHAnsi" w:hAnsiTheme="majorHAnsi" w:cstheme="majorHAnsi"/>
          <w:sz w:val="24"/>
          <w:szCs w:val="24"/>
        </w:rPr>
      </w:pPr>
    </w:p>
    <w:p w14:paraId="6E8BF887" w14:textId="4AC3C263" w:rsidR="009052B5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CE049A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drawing>
          <wp:inline distT="0" distB="0" distL="0" distR="0" wp14:anchorId="530527DB" wp14:editId="3FC77249">
            <wp:extent cx="5943600" cy="1522730"/>
            <wp:effectExtent l="0" t="0" r="0" b="1270"/>
            <wp:docPr id="16693380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33809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2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5F958" w14:textId="202C5336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مثال 1</w:t>
      </w:r>
    </w:p>
    <w:p w14:paraId="7B703A43" w14:textId="30821043" w:rsidR="00CE049A" w:rsidRDefault="00CE049A" w:rsidP="00CE049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  <w:t>S= “XXX”</w:t>
      </w:r>
    </w:p>
    <w:p w14:paraId="735C13A0" w14:textId="21A470EE" w:rsidR="00CE049A" w:rsidRDefault="00CE049A" w:rsidP="00CE049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  <w:t>1</w:t>
      </w:r>
    </w:p>
    <w:p w14:paraId="3DC10A3B" w14:textId="22E9E7CA" w:rsidR="00CE049A" w:rsidRDefault="00CE049A" w:rsidP="00CE049A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CE049A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drawing>
          <wp:inline distT="0" distB="0" distL="0" distR="0" wp14:anchorId="026DFEE9" wp14:editId="50D8F1E8">
            <wp:extent cx="5820587" cy="476316"/>
            <wp:effectExtent l="0" t="0" r="8890" b="0"/>
            <wp:docPr id="1904008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0087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20587" cy="47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7BF1A" w14:textId="4E26F28D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مثال 2</w:t>
      </w:r>
    </w:p>
    <w:p w14:paraId="42195CFD" w14:textId="52969A09" w:rsidR="00CE049A" w:rsidRDefault="00CE049A" w:rsidP="00CE049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  <w:t>S= “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XXOX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”</w:t>
      </w:r>
    </w:p>
    <w:p w14:paraId="62111C91" w14:textId="797A2C4E" w:rsidR="00CE049A" w:rsidRDefault="00CE049A" w:rsidP="00CE049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2</w:t>
      </w:r>
    </w:p>
    <w:p w14:paraId="6F03BE55" w14:textId="5287BCB9" w:rsidR="00CE049A" w:rsidRDefault="00CE049A" w:rsidP="00CE049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CE049A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drawing>
          <wp:inline distT="0" distB="0" distL="0" distR="0" wp14:anchorId="3C5FDA07" wp14:editId="48BEDDC6">
            <wp:extent cx="5943600" cy="615315"/>
            <wp:effectExtent l="0" t="0" r="0" b="0"/>
            <wp:docPr id="1723166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16656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3528DD" w14:textId="4E38351C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 xml:space="preserve">مثال </w:t>
      </w: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3</w:t>
      </w:r>
    </w:p>
    <w:p w14:paraId="716DA67C" w14:textId="7AF7816D" w:rsidR="00CE049A" w:rsidRDefault="00CE049A" w:rsidP="00CE049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  <w:t>S= “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OOOO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”</w:t>
      </w:r>
    </w:p>
    <w:p w14:paraId="040C829C" w14:textId="56530503" w:rsidR="00CE049A" w:rsidRDefault="00CE049A" w:rsidP="00CE049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0</w:t>
      </w:r>
    </w:p>
    <w:p w14:paraId="37970954" w14:textId="1368FC1A" w:rsidR="00CE049A" w:rsidRDefault="00CE049A" w:rsidP="00CE049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</w:pPr>
      <w:r w:rsidRPr="00CE049A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lastRenderedPageBreak/>
        <w:drawing>
          <wp:inline distT="0" distB="0" distL="0" distR="0" wp14:anchorId="3D9C3BC6" wp14:editId="2DADFBF7">
            <wp:extent cx="3658111" cy="714475"/>
            <wp:effectExtent l="0" t="0" r="0" b="9525"/>
            <wp:docPr id="191106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0677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58111" cy="7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73068" w14:textId="76BBE7A9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 w:hint="cs"/>
          <w:kern w:val="0"/>
          <w:sz w:val="24"/>
          <w:szCs w:val="24"/>
          <w:lang w:bidi="ar-EG"/>
          <w14:ligatures w14:val="none"/>
        </w:rPr>
      </w:pPr>
    </w:p>
    <w:p w14:paraId="3285FF53" w14:textId="77777777" w:rsidR="00CE049A" w:rsidRP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</w:p>
    <w:sectPr w:rsidR="00CE049A" w:rsidRPr="00CE04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542DB"/>
    <w:multiLevelType w:val="multilevel"/>
    <w:tmpl w:val="1CA40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F5740"/>
    <w:multiLevelType w:val="multilevel"/>
    <w:tmpl w:val="EAFE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6436FC"/>
    <w:multiLevelType w:val="multilevel"/>
    <w:tmpl w:val="358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C64BF5"/>
    <w:multiLevelType w:val="multilevel"/>
    <w:tmpl w:val="7178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976F06"/>
    <w:multiLevelType w:val="multilevel"/>
    <w:tmpl w:val="0B22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403135">
    <w:abstractNumId w:val="4"/>
  </w:num>
  <w:num w:numId="2" w16cid:durableId="60298227">
    <w:abstractNumId w:val="2"/>
  </w:num>
  <w:num w:numId="3" w16cid:durableId="1480925666">
    <w:abstractNumId w:val="0"/>
  </w:num>
  <w:num w:numId="4" w16cid:durableId="786856390">
    <w:abstractNumId w:val="5"/>
  </w:num>
  <w:num w:numId="5" w16cid:durableId="1193300360">
    <w:abstractNumId w:val="6"/>
  </w:num>
  <w:num w:numId="6" w16cid:durableId="1773479101">
    <w:abstractNumId w:val="1"/>
  </w:num>
  <w:num w:numId="7" w16cid:durableId="1084305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035E0"/>
    <w:rsid w:val="00016D86"/>
    <w:rsid w:val="000C0129"/>
    <w:rsid w:val="00215826"/>
    <w:rsid w:val="00260A55"/>
    <w:rsid w:val="00283EC9"/>
    <w:rsid w:val="003E5396"/>
    <w:rsid w:val="00643B18"/>
    <w:rsid w:val="00716801"/>
    <w:rsid w:val="0074336A"/>
    <w:rsid w:val="00873D0F"/>
    <w:rsid w:val="009052B5"/>
    <w:rsid w:val="00914803"/>
    <w:rsid w:val="00972AC3"/>
    <w:rsid w:val="009F7B63"/>
    <w:rsid w:val="00AE08A7"/>
    <w:rsid w:val="00C81D61"/>
    <w:rsid w:val="00CE049A"/>
    <w:rsid w:val="00D16BDD"/>
    <w:rsid w:val="00E30101"/>
    <w:rsid w:val="00E439DD"/>
    <w:rsid w:val="00E846EF"/>
    <w:rsid w:val="00E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4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C459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18</cp:revision>
  <dcterms:created xsi:type="dcterms:W3CDTF">2024-06-28T08:32:00Z</dcterms:created>
  <dcterms:modified xsi:type="dcterms:W3CDTF">2024-07-12T13:38:00Z</dcterms:modified>
</cp:coreProperties>
</file>