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BF78E1">
      <w:pPr>
        <w:rPr>
          <w:rtl/>
        </w:rPr>
      </w:pPr>
      <w:r w:rsidRPr="00EA22ED">
        <w:t>Leader Name:</w:t>
      </w:r>
      <w:r w:rsidR="00BF78E1" w:rsidRPr="00BF78E1">
        <w:rPr>
          <w:rtl/>
        </w:rPr>
        <w:t xml:space="preserve"> </w:t>
      </w:r>
      <w:r w:rsidR="00BF78E1" w:rsidRPr="00BF78E1">
        <w:rPr>
          <w:rFonts w:cs="Arial"/>
          <w:rtl/>
        </w:rPr>
        <w:t>ماجد الشميمري_32236</w:t>
      </w:r>
      <w:r w:rsidR="00BF78E1" w:rsidRPr="00BF78E1">
        <w:t>_</w:t>
      </w:r>
      <w:proofErr w:type="spellStart"/>
      <w:r w:rsidR="00BF78E1" w:rsidRPr="00BF78E1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8"/>
        <w:gridCol w:w="3241"/>
        <w:gridCol w:w="939"/>
        <w:gridCol w:w="1177"/>
        <w:gridCol w:w="1875"/>
      </w:tblGrid>
      <w:tr w:rsidR="00D27A59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CC5AD4"/>
        </w:tc>
        <w:tc>
          <w:tcPr>
            <w:tcW w:w="3241" w:type="dxa"/>
            <w:shd w:val="clear" w:color="auto" w:fill="EEECE1" w:themeFill="background2"/>
            <w:vAlign w:val="center"/>
          </w:tcPr>
          <w:p w:rsidR="00D27A59" w:rsidRDefault="00D27A59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CC5AD4">
            <w:pPr>
              <w:jc w:val="center"/>
            </w:pPr>
            <w:r>
              <w:t>Comment</w:t>
            </w:r>
          </w:p>
        </w:tc>
      </w:tr>
      <w:tr w:rsidR="00D27A59" w:rsidTr="00896E24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896E2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241" w:type="dxa"/>
            <w:vAlign w:val="center"/>
          </w:tcPr>
          <w:p w:rsidR="00D27A59" w:rsidRDefault="00D27A59" w:rsidP="00896E2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bidi/>
              <w:rPr>
                <w:rtl/>
                <w:lang w:bidi="ar-EG"/>
              </w:rPr>
            </w:pPr>
          </w:p>
        </w:tc>
      </w:tr>
      <w:tr w:rsidR="00D27A59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896E2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241" w:type="dxa"/>
            <w:vAlign w:val="center"/>
          </w:tcPr>
          <w:p w:rsidR="00D27A59" w:rsidRDefault="00D27A59" w:rsidP="00896E2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</w:tr>
      <w:tr w:rsidR="00D27A59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896E2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241" w:type="dxa"/>
            <w:vAlign w:val="center"/>
          </w:tcPr>
          <w:p w:rsidR="00D27A59" w:rsidRDefault="00D27A59" w:rsidP="00896E24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</w:tr>
      <w:tr w:rsidR="00D27A59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896E2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241" w:type="dxa"/>
            <w:vAlign w:val="center"/>
          </w:tcPr>
          <w:p w:rsidR="00D27A59" w:rsidRDefault="00D27A59" w:rsidP="00896E2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896E2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D27A59" w:rsidTr="00896E24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العنصر الأول لا يعتبر ضمن الاهداف</w:t>
            </w:r>
          </w:p>
        </w:tc>
      </w:tr>
      <w:tr w:rsidR="00D27A59" w:rsidTr="00896E24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العنصر الأول لا يعتبر ضمن الأهمية</w:t>
            </w:r>
          </w:p>
        </w:tc>
      </w:tr>
      <w:tr w:rsidR="00D27A59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D27A59" w:rsidTr="00896E24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</w:tr>
      <w:tr w:rsidR="00D27A59" w:rsidTr="00896E24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D27A59" w:rsidTr="00896E24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D27A59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D27A59" w:rsidTr="00896E24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hint="cs"/>
                <w:rtl/>
              </w:rPr>
              <w:t>اين</w:t>
            </w:r>
          </w:p>
        </w:tc>
      </w:tr>
      <w:tr w:rsidR="00D27A59" w:rsidTr="00896E24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D27A59" w:rsidTr="00896E24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241" w:type="dxa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</w:p>
        </w:tc>
        <w:tc>
          <w:tcPr>
            <w:tcW w:w="0" w:type="auto"/>
            <w:vAlign w:val="center"/>
          </w:tcPr>
          <w:p w:rsidR="00D27A59" w:rsidRDefault="00D27A59" w:rsidP="00D6541A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D27A59" w:rsidTr="00D27A59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D27A59" w:rsidRDefault="00D27A59" w:rsidP="00D654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232" w:type="dxa"/>
            <w:gridSpan w:val="4"/>
            <w:vAlign w:val="center"/>
          </w:tcPr>
          <w:p w:rsidR="00D27A59" w:rsidRDefault="00D27A59" w:rsidP="00D6541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  <w:proofErr w:type="gramStart"/>
            <w:r>
              <w:rPr>
                <w:rFonts w:hint="cs"/>
                <w:rtl/>
                <w:lang w:bidi="ar-EG"/>
              </w:rPr>
              <w:t>الخطة ؟؟؟؟</w:t>
            </w:r>
            <w:proofErr w:type="gramEnd"/>
          </w:p>
          <w:p w:rsidR="00D27A59" w:rsidRDefault="00D27A59" w:rsidP="00D6541A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لابد توضيح كل عنصر وكيف للدراسة ان تقام وما هو المنهج المتبع والأدوات التي سوف تساعدنا علي إتمام البحث كما هو موضح بالمحاضرات 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5F5A15"/>
    <w:rsid w:val="00616FDC"/>
    <w:rsid w:val="006902D9"/>
    <w:rsid w:val="0069638A"/>
    <w:rsid w:val="006B6AA0"/>
    <w:rsid w:val="006D69A4"/>
    <w:rsid w:val="006F0525"/>
    <w:rsid w:val="00716B62"/>
    <w:rsid w:val="00721D08"/>
    <w:rsid w:val="00734A43"/>
    <w:rsid w:val="00746BF2"/>
    <w:rsid w:val="00752D51"/>
    <w:rsid w:val="00764249"/>
    <w:rsid w:val="00771A4E"/>
    <w:rsid w:val="00782877"/>
    <w:rsid w:val="007C7326"/>
    <w:rsid w:val="007D684C"/>
    <w:rsid w:val="007F414A"/>
    <w:rsid w:val="008243AB"/>
    <w:rsid w:val="00867B9F"/>
    <w:rsid w:val="008854E7"/>
    <w:rsid w:val="00892E2D"/>
    <w:rsid w:val="00896E24"/>
    <w:rsid w:val="008C366E"/>
    <w:rsid w:val="008C6AC3"/>
    <w:rsid w:val="008C750F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27A59"/>
    <w:rsid w:val="00D6541A"/>
    <w:rsid w:val="00D82A43"/>
    <w:rsid w:val="00DB5949"/>
    <w:rsid w:val="00DC0BB7"/>
    <w:rsid w:val="00DC794C"/>
    <w:rsid w:val="00E11F02"/>
    <w:rsid w:val="00E157A7"/>
    <w:rsid w:val="00E44343"/>
    <w:rsid w:val="00E56B78"/>
    <w:rsid w:val="00EA22ED"/>
    <w:rsid w:val="00EA7B48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2023-11-19T18:20:00Z</dcterms:created>
  <dcterms:modified xsi:type="dcterms:W3CDTF">2023-11-19T18:30:00Z</dcterms:modified>
</cp:coreProperties>
</file>