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C688" w14:textId="77777777" w:rsidR="002D387D" w:rsidRDefault="000D354D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099DD61" wp14:editId="39CEB944">
            <wp:simplePos x="0" y="0"/>
            <wp:positionH relativeFrom="column">
              <wp:posOffset>2491715</wp:posOffset>
            </wp:positionH>
            <wp:positionV relativeFrom="paragraph">
              <wp:posOffset>-800099</wp:posOffset>
            </wp:positionV>
            <wp:extent cx="960170" cy="861060"/>
            <wp:effectExtent l="0" t="0" r="0" b="0"/>
            <wp:wrapNone/>
            <wp:docPr id="25" name="image5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3B7560D" w14:textId="77777777" w:rsidR="002D387D" w:rsidRDefault="000D354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AA6362D" wp14:editId="65793955">
                <wp:simplePos x="0" y="0"/>
                <wp:positionH relativeFrom="column">
                  <wp:posOffset>876300</wp:posOffset>
                </wp:positionH>
                <wp:positionV relativeFrom="paragraph">
                  <wp:posOffset>0</wp:posOffset>
                </wp:positionV>
                <wp:extent cx="4295775" cy="136398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7163" y="311706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ap="flat" cmpd="dbl">
                          <a:solidFill>
                            <a:srgbClr val="141B6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2C48609" w14:textId="77777777" w:rsidR="002D387D" w:rsidRDefault="000D354D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Everyone’s Smart University</w:t>
                            </w:r>
                          </w:p>
                          <w:p w14:paraId="5856DEC9" w14:textId="6B443DF5" w:rsidR="002D387D" w:rsidRDefault="00B520BE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2E75B5"/>
                                <w:sz w:val="40"/>
                              </w:rPr>
                              <w:t>Project</w:t>
                            </w:r>
                            <w:r w:rsidR="000D354D">
                              <w:rPr>
                                <w:b/>
                                <w:color w:val="2E75B5"/>
                                <w:sz w:val="52"/>
                              </w:rPr>
                              <w:t xml:space="preserve"> </w:t>
                            </w:r>
                            <w:r w:rsidR="000D354D">
                              <w:rPr>
                                <w:b/>
                                <w:color w:val="2E75B5"/>
                                <w:sz w:val="40"/>
                              </w:rPr>
                              <w:t>(Spring 2021)</w:t>
                            </w:r>
                          </w:p>
                          <w:p w14:paraId="17ADA4DB" w14:textId="77777777" w:rsidR="002D387D" w:rsidRDefault="002D387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7B9A253F" w14:textId="77777777" w:rsidR="002D387D" w:rsidRDefault="002D387D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A6362D" id="Rectangle 22" o:spid="_x0000_s1026" style="position:absolute;left:0;text-align:left;margin-left:69pt;margin-top:0;width:338.25pt;height:10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" filled="f" strokecolor="#141b62" strokeweight="3pt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14:paraId="52C48609" w14:textId="77777777" w:rsidR="002D387D" w:rsidRDefault="000D354D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Everyone’s Smart University</w:t>
                      </w:r>
                    </w:p>
                    <w:p w14:paraId="5856DEC9" w14:textId="6B443DF5" w:rsidR="002D387D" w:rsidRDefault="00B520BE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2E75B5"/>
                          <w:sz w:val="40"/>
                        </w:rPr>
                        <w:t>Project</w:t>
                      </w:r>
                      <w:r w:rsidR="000D354D">
                        <w:rPr>
                          <w:b/>
                          <w:color w:val="2E75B5"/>
                          <w:sz w:val="52"/>
                        </w:rPr>
                        <w:t xml:space="preserve"> </w:t>
                      </w:r>
                      <w:r w:rsidR="000D354D">
                        <w:rPr>
                          <w:b/>
                          <w:color w:val="2E75B5"/>
                          <w:sz w:val="40"/>
                        </w:rPr>
                        <w:t>(Spring 2021)</w:t>
                      </w:r>
                    </w:p>
                    <w:p w14:paraId="17ADA4DB" w14:textId="77777777" w:rsidR="002D387D" w:rsidRDefault="002D387D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7B9A253F" w14:textId="77777777" w:rsidR="002D387D" w:rsidRDefault="002D387D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6B6D1A4B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96ACD3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7104F9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D8BAFE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8A89C0" w14:textId="77777777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35"/>
        <w:gridCol w:w="5805"/>
        <w:gridCol w:w="1620"/>
      </w:tblGrid>
      <w:tr w:rsidR="002D387D" w14:paraId="16CC6AAF" w14:textId="77777777"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35EAC" w14:textId="77777777" w:rsidR="002D387D" w:rsidRDefault="000D35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 Name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3B0BE" w14:textId="77777777" w:rsidR="002D387D" w:rsidRDefault="000D35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…………………………………………………...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05512" w14:textId="77777777" w:rsidR="002D387D" w:rsidRDefault="000D354D">
            <w:pPr>
              <w:widowControl w:val="0"/>
              <w:bidi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اسم الطالب</w:t>
            </w:r>
          </w:p>
        </w:tc>
      </w:tr>
      <w:tr w:rsidR="002D387D" w14:paraId="033D589C" w14:textId="77777777">
        <w:trPr>
          <w:trHeight w:val="418"/>
        </w:trPr>
        <w:tc>
          <w:tcPr>
            <w:tcW w:w="19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57891" w14:textId="77777777" w:rsidR="002D387D" w:rsidRDefault="000D354D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Students I.D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F26F9" w14:textId="77777777" w:rsidR="002D387D" w:rsidRDefault="000D354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…………………………………………………...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6DF32" w14:textId="77777777" w:rsidR="002D387D" w:rsidRDefault="000D354D">
            <w:pPr>
              <w:widowControl w:val="0"/>
              <w:bidi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rtl/>
              </w:rPr>
              <w:t>الرقم الجامعي</w:t>
            </w:r>
          </w:p>
        </w:tc>
      </w:tr>
    </w:tbl>
    <w:p w14:paraId="637D0B2C" w14:textId="77777777" w:rsidR="002D387D" w:rsidRDefault="002D387D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228129" w14:textId="6D2721C3" w:rsidR="002D387D" w:rsidRDefault="00B520B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60EA35A" wp14:editId="696E177A">
                <wp:simplePos x="0" y="0"/>
                <wp:positionH relativeFrom="column">
                  <wp:posOffset>4333875</wp:posOffset>
                </wp:positionH>
                <wp:positionV relativeFrom="paragraph">
                  <wp:posOffset>305435</wp:posOffset>
                </wp:positionV>
                <wp:extent cx="1381125" cy="996315"/>
                <wp:effectExtent l="0" t="0" r="28575" b="1333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963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BAFAAD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0EA35A" id="Rectangle 21" o:spid="_x0000_s1027" style="position:absolute;left:0;text-align:left;margin-left:341.25pt;margin-top:24.05pt;width:108.75pt;height:78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04BAFAAD" w14:textId="77777777" w:rsidR="002D387D" w:rsidRDefault="002D38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76995BAD" wp14:editId="5E603718">
                <wp:simplePos x="0" y="0"/>
                <wp:positionH relativeFrom="column">
                  <wp:posOffset>1874520</wp:posOffset>
                </wp:positionH>
                <wp:positionV relativeFrom="paragraph">
                  <wp:posOffset>165735</wp:posOffset>
                </wp:positionV>
                <wp:extent cx="1405255" cy="1134110"/>
                <wp:effectExtent l="0" t="0" r="23495" b="279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255" cy="11341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7DA4632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995BAD" id="Rectangle 18" o:spid="_x0000_s1028" style="position:absolute;left:0;text-align:left;margin-left:147.6pt;margin-top:13.05pt;width:110.65pt;height:89.3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37DA4632" w14:textId="77777777" w:rsidR="002D387D" w:rsidRDefault="002D38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0D354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0D35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77F5F320" wp14:editId="7FEEB34D">
                <wp:simplePos x="0" y="0"/>
                <wp:positionH relativeFrom="column">
                  <wp:posOffset>-279399</wp:posOffset>
                </wp:positionH>
                <wp:positionV relativeFrom="paragraph">
                  <wp:posOffset>266700</wp:posOffset>
                </wp:positionV>
                <wp:extent cx="1609725" cy="107061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5900" y="3249458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84E915" w14:textId="77777777" w:rsidR="002D387D" w:rsidRDefault="002D387D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F5F320" id="Rectangle 20" o:spid="_x0000_s1029" style="position:absolute;left:0;text-align:left;margin-left:-22pt;margin-top:21pt;width:126.75pt;height:84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2D84E915" w14:textId="77777777" w:rsidR="002D387D" w:rsidRDefault="002D387D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9C1DB22" w14:textId="3F8FD448" w:rsidR="002D387D" w:rsidRDefault="000D354D">
      <w:pPr>
        <w:widowControl w:val="0"/>
        <w:spacing w:after="0" w:line="360" w:lineRule="auto"/>
        <w:ind w:left="1665" w:hanging="166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Section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Date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Course Code </w:t>
      </w:r>
    </w:p>
    <w:p w14:paraId="1D008E01" w14:textId="2C3DCEB5" w:rsidR="002D387D" w:rsidRDefault="000D354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Thursday</w:t>
      </w:r>
    </w:p>
    <w:p w14:paraId="39549082" w14:textId="79E76F5D" w:rsidR="002D387D" w:rsidRDefault="000D354D">
      <w:pPr>
        <w:widowControl w:val="0"/>
        <w:tabs>
          <w:tab w:val="left" w:pos="3300"/>
          <w:tab w:val="left" w:pos="7125"/>
        </w:tabs>
        <w:spacing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Master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18 / 0</w:t>
      </w:r>
      <w:r w:rsidR="00B520B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/ 2021</w:t>
      </w:r>
      <w:r>
        <w:rPr>
          <w:b/>
          <w:sz w:val="24"/>
          <w:szCs w:val="24"/>
        </w:rPr>
        <w:t>.                                        (PMG</w:t>
      </w:r>
      <w:r w:rsidR="00B8298F">
        <w:rPr>
          <w:b/>
          <w:sz w:val="24"/>
          <w:szCs w:val="24"/>
        </w:rPr>
        <w:t>506</w:t>
      </w:r>
      <w:r>
        <w:rPr>
          <w:b/>
          <w:sz w:val="24"/>
          <w:szCs w:val="24"/>
        </w:rPr>
        <w:t>)</w:t>
      </w:r>
    </w:p>
    <w:p w14:paraId="7C38A463" w14:textId="54944D8F" w:rsidR="002D387D" w:rsidRDefault="002D387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077003" w14:textId="46769845" w:rsidR="002D387D" w:rsidRPr="00B8298F" w:rsidRDefault="000D354D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color w:val="548DD4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color w:val="548DD4"/>
          <w:sz w:val="52"/>
          <w:szCs w:val="52"/>
        </w:rPr>
        <w:t xml:space="preserve">      </w:t>
      </w:r>
      <w:r w:rsidR="00B04EE5">
        <w:rPr>
          <w:rFonts w:ascii="Times New Roman" w:eastAsia="Times New Roman" w:hAnsi="Times New Roman" w:cs="Times New Roman"/>
          <w:b/>
          <w:color w:val="548DD4"/>
          <w:sz w:val="50"/>
          <w:szCs w:val="50"/>
        </w:rPr>
        <w:t>Advanced project Management</w:t>
      </w:r>
    </w:p>
    <w:p w14:paraId="4857E32F" w14:textId="77777777" w:rsidR="00B520BE" w:rsidRDefault="000D354D" w:rsidP="00B520BE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6B5B084" wp14:editId="22809A70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l="0" t="0" r="0" b="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5997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0;margin-top:8pt;width:450pt;height: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" strokeweight="2pt"/>
            </w:pict>
          </mc:Fallback>
        </mc:AlternateContent>
      </w:r>
    </w:p>
    <w:p w14:paraId="714737C9" w14:textId="7092BC8A" w:rsidR="002D387D" w:rsidRPr="00B520BE" w:rsidRDefault="000D354D" w:rsidP="00B520BE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Instructions: </w:t>
      </w:r>
    </w:p>
    <w:p w14:paraId="54340CE2" w14:textId="77777777" w:rsidR="002D387D" w:rsidRDefault="002D387D">
      <w:pPr>
        <w:widowControl w:val="0"/>
        <w:spacing w:after="0" w:line="240" w:lineRule="auto"/>
        <w:jc w:val="both"/>
        <w:rPr>
          <w:b/>
          <w:sz w:val="11"/>
          <w:szCs w:val="11"/>
        </w:rPr>
      </w:pPr>
    </w:p>
    <w:p w14:paraId="20F4C4AF" w14:textId="2DC25D57" w:rsidR="0064452F" w:rsidRDefault="0064452F" w:rsidP="0064452F">
      <w:pPr>
        <w:pStyle w:val="NormalWeb"/>
        <w:numPr>
          <w:ilvl w:val="0"/>
          <w:numId w:val="10"/>
        </w:numPr>
        <w:bidi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02124"/>
        </w:rPr>
      </w:pPr>
      <w:r>
        <w:rPr>
          <w:rFonts w:ascii="Calibri" w:hAnsi="Calibri" w:cs="Calibri" w:hint="cs"/>
          <w:color w:val="202124"/>
          <w:sz w:val="22"/>
          <w:szCs w:val="22"/>
          <w:rtl/>
          <w:lang w:bidi="ar-JO"/>
        </w:rPr>
        <w:t>ا</w:t>
      </w:r>
      <w:r>
        <w:rPr>
          <w:rFonts w:ascii="Calibri" w:hAnsi="Calibri" w:cs="Calibri"/>
          <w:color w:val="202124"/>
          <w:sz w:val="22"/>
          <w:szCs w:val="22"/>
          <w:rtl/>
        </w:rPr>
        <w:t>خر موعد للتسليم هو  يوم الخميس 20-05-2021  في تمام الساعة ٩ مساءً.</w:t>
      </w:r>
    </w:p>
    <w:p w14:paraId="692A35A7" w14:textId="77777777" w:rsidR="0064452F" w:rsidRDefault="0064452F" w:rsidP="0064452F">
      <w:pPr>
        <w:pStyle w:val="NormalWeb"/>
        <w:numPr>
          <w:ilvl w:val="0"/>
          <w:numId w:val="10"/>
        </w:numPr>
        <w:bidi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>الإجابة متاحة باللغة الإنجليزية أو اللغة العربية مع مراعاة أن تكون المصطلحات العلمية باللغة الانجليزية.</w:t>
      </w:r>
    </w:p>
    <w:p w14:paraId="13593DD5" w14:textId="77777777" w:rsidR="0064452F" w:rsidRDefault="0064452F" w:rsidP="0064452F">
      <w:pPr>
        <w:pStyle w:val="NormalWeb"/>
        <w:numPr>
          <w:ilvl w:val="0"/>
          <w:numId w:val="10"/>
        </w:numPr>
        <w:bidi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 xml:space="preserve">يتم تسليم المشروع في صيغة ملف . </w:t>
      </w:r>
      <w:r>
        <w:rPr>
          <w:rFonts w:ascii="Calibri" w:hAnsi="Calibri" w:cs="Calibri"/>
          <w:color w:val="202124"/>
          <w:sz w:val="22"/>
          <w:szCs w:val="22"/>
        </w:rPr>
        <w:t>pdf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 مع الالتزام نموذج الجامعة ولن تقبل أي مستندات أخري.</w:t>
      </w:r>
    </w:p>
    <w:p w14:paraId="61A5D903" w14:textId="77777777" w:rsidR="0064452F" w:rsidRDefault="0064452F" w:rsidP="0064452F">
      <w:pPr>
        <w:pStyle w:val="NormalWeb"/>
        <w:numPr>
          <w:ilvl w:val="0"/>
          <w:numId w:val="10"/>
        </w:numPr>
        <w:bidi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 xml:space="preserve">يجب مراعاة أقسام البحث الرئيسية (مقدمة </w:t>
      </w:r>
      <w:r>
        <w:rPr>
          <w:rFonts w:ascii="Calibri" w:hAnsi="Calibri" w:cs="Calibri"/>
          <w:color w:val="202124"/>
          <w:sz w:val="22"/>
          <w:szCs w:val="22"/>
        </w:rPr>
        <w:t>Introduction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، دراسات علمية سابقة </w:t>
      </w:r>
      <w:r>
        <w:rPr>
          <w:rFonts w:ascii="Calibri" w:hAnsi="Calibri" w:cs="Calibri"/>
          <w:color w:val="202124"/>
          <w:sz w:val="22"/>
          <w:szCs w:val="22"/>
        </w:rPr>
        <w:t>Literature Review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، طريقة البحث </w:t>
      </w:r>
      <w:r>
        <w:rPr>
          <w:rFonts w:ascii="Calibri" w:hAnsi="Calibri" w:cs="Calibri"/>
          <w:color w:val="202124"/>
          <w:sz w:val="22"/>
          <w:szCs w:val="22"/>
        </w:rPr>
        <w:t>Methodology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 ،النتائج والمناقشة </w:t>
      </w:r>
      <w:r>
        <w:rPr>
          <w:rFonts w:ascii="Calibri" w:hAnsi="Calibri" w:cs="Calibri"/>
          <w:color w:val="202124"/>
          <w:sz w:val="22"/>
          <w:szCs w:val="22"/>
        </w:rPr>
        <w:t>Results and Discussion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  ، وأخيراً  المراجع </w:t>
      </w:r>
      <w:r>
        <w:rPr>
          <w:rFonts w:ascii="Calibri" w:hAnsi="Calibri" w:cs="Calibri"/>
          <w:color w:val="202124"/>
          <w:sz w:val="22"/>
          <w:szCs w:val="22"/>
        </w:rPr>
        <w:t>References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 . وان كان هناك ملحقات </w:t>
      </w:r>
      <w:r>
        <w:rPr>
          <w:rFonts w:ascii="Calibri" w:hAnsi="Calibri" w:cs="Calibri"/>
          <w:color w:val="202124"/>
          <w:sz w:val="22"/>
          <w:szCs w:val="22"/>
        </w:rPr>
        <w:t>Appendices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 يتم إضافتها)</w:t>
      </w:r>
    </w:p>
    <w:p w14:paraId="3283309E" w14:textId="77777777" w:rsidR="0064452F" w:rsidRDefault="0064452F" w:rsidP="0064452F">
      <w:pPr>
        <w:pStyle w:val="NormalWeb"/>
        <w:numPr>
          <w:ilvl w:val="0"/>
          <w:numId w:val="10"/>
        </w:numPr>
        <w:bidi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 xml:space="preserve">يجب الالتزام بـ </w:t>
      </w:r>
      <w:r>
        <w:rPr>
          <w:rFonts w:ascii="Calibri" w:hAnsi="Calibri" w:cs="Calibri"/>
          <w:color w:val="202124"/>
          <w:sz w:val="22"/>
          <w:szCs w:val="22"/>
        </w:rPr>
        <w:t>Theme</w:t>
      </w:r>
      <w:r>
        <w:rPr>
          <w:rFonts w:ascii="Calibri" w:hAnsi="Calibri" w:cs="Calibri"/>
          <w:color w:val="202124"/>
          <w:sz w:val="22"/>
          <w:szCs w:val="22"/>
          <w:rtl/>
        </w:rPr>
        <w:t xml:space="preserve"> موحّد كما يلي:</w:t>
      </w:r>
    </w:p>
    <w:p w14:paraId="6DECDFC8" w14:textId="77777777" w:rsidR="0064452F" w:rsidRDefault="0064452F" w:rsidP="0064452F">
      <w:pPr>
        <w:pStyle w:val="NormalWeb"/>
        <w:numPr>
          <w:ilvl w:val="0"/>
          <w:numId w:val="11"/>
        </w:numPr>
        <w:bidi/>
        <w:spacing w:before="0" w:beforeAutospacing="0" w:after="0" w:afterAutospacing="0"/>
        <w:ind w:right="72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>حجم الخط 12.</w:t>
      </w:r>
    </w:p>
    <w:p w14:paraId="3351F950" w14:textId="77777777" w:rsidR="0064452F" w:rsidRDefault="0064452F" w:rsidP="0064452F">
      <w:pPr>
        <w:pStyle w:val="NormalWeb"/>
        <w:numPr>
          <w:ilvl w:val="0"/>
          <w:numId w:val="11"/>
        </w:numPr>
        <w:bidi/>
        <w:spacing w:before="0" w:beforeAutospacing="0" w:after="0" w:afterAutospacing="0"/>
        <w:ind w:right="72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 xml:space="preserve">نوع الخط </w:t>
      </w:r>
      <w:r>
        <w:rPr>
          <w:rFonts w:ascii="Calibri" w:hAnsi="Calibri" w:cs="Calibri"/>
          <w:color w:val="202124"/>
          <w:sz w:val="22"/>
          <w:szCs w:val="22"/>
        </w:rPr>
        <w:t>Arial</w:t>
      </w:r>
      <w:r>
        <w:rPr>
          <w:rFonts w:ascii="Calibri" w:hAnsi="Calibri" w:cs="Calibri"/>
          <w:color w:val="202124"/>
          <w:sz w:val="22"/>
          <w:szCs w:val="22"/>
          <w:rtl/>
        </w:rPr>
        <w:t>.</w:t>
      </w:r>
    </w:p>
    <w:p w14:paraId="6AD63D10" w14:textId="77777777" w:rsidR="0064452F" w:rsidRDefault="0064452F" w:rsidP="0064452F">
      <w:pPr>
        <w:pStyle w:val="NormalWeb"/>
        <w:numPr>
          <w:ilvl w:val="0"/>
          <w:numId w:val="11"/>
        </w:numPr>
        <w:bidi/>
        <w:spacing w:before="0" w:beforeAutospacing="0" w:after="0" w:afterAutospacing="0"/>
        <w:ind w:right="72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>لون الخط أسود.</w:t>
      </w:r>
    </w:p>
    <w:p w14:paraId="37F18832" w14:textId="77777777" w:rsidR="0064452F" w:rsidRDefault="0064452F" w:rsidP="0064452F">
      <w:pPr>
        <w:pStyle w:val="NormalWeb"/>
        <w:numPr>
          <w:ilvl w:val="0"/>
          <w:numId w:val="11"/>
        </w:numPr>
        <w:bidi/>
        <w:spacing w:before="0" w:beforeAutospacing="0" w:after="0" w:afterAutospacing="0"/>
        <w:ind w:right="720"/>
        <w:jc w:val="both"/>
        <w:textAlignment w:val="baseline"/>
        <w:rPr>
          <w:rFonts w:ascii="Calibri" w:hAnsi="Calibri" w:cs="Calibri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 xml:space="preserve">المسافة بين الأسطر </w:t>
      </w:r>
      <w:r>
        <w:rPr>
          <w:rFonts w:ascii="Calibri" w:hAnsi="Calibri" w:cs="Calibri"/>
          <w:color w:val="202124"/>
          <w:sz w:val="22"/>
          <w:szCs w:val="22"/>
        </w:rPr>
        <w:t>line spacing 1.5</w:t>
      </w:r>
    </w:p>
    <w:p w14:paraId="4802C9E5" w14:textId="77777777" w:rsidR="0064452F" w:rsidRDefault="0064452F" w:rsidP="0064452F">
      <w:pPr>
        <w:pStyle w:val="NormalWeb"/>
        <w:numPr>
          <w:ilvl w:val="0"/>
          <w:numId w:val="11"/>
        </w:numPr>
        <w:bidi/>
        <w:spacing w:before="0" w:beforeAutospacing="0" w:after="0" w:afterAutospacing="0"/>
        <w:ind w:right="720"/>
        <w:jc w:val="both"/>
        <w:textAlignment w:val="baseline"/>
        <w:rPr>
          <w:rFonts w:ascii="Courier New" w:hAnsi="Courier New" w:cs="Courier New"/>
          <w:color w:val="202124"/>
          <w:sz w:val="22"/>
          <w:szCs w:val="22"/>
          <w:rtl/>
        </w:rPr>
      </w:pPr>
      <w:r>
        <w:rPr>
          <w:rFonts w:ascii="Calibri" w:hAnsi="Calibri" w:cs="Calibri"/>
          <w:color w:val="202124"/>
          <w:sz w:val="22"/>
          <w:szCs w:val="22"/>
          <w:rtl/>
        </w:rPr>
        <w:t>عدد صفحات البحث (لا يقل عن ثلاث صفحات ولا يزيد عن ست صفحات).</w:t>
      </w:r>
    </w:p>
    <w:p w14:paraId="79CD8F4C" w14:textId="730385A1" w:rsidR="002D387D" w:rsidRDefault="000D35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Instructor's Name: </w:t>
      </w:r>
      <w:r w:rsidR="00B04EE5">
        <w:rPr>
          <w:rFonts w:ascii="Times New Roman" w:eastAsia="Times New Roman" w:hAnsi="Times New Roman" w:cs="Times New Roman"/>
          <w:b/>
          <w:sz w:val="28"/>
          <w:szCs w:val="28"/>
        </w:rPr>
        <w:t xml:space="preserve">Eng. </w:t>
      </w:r>
      <w:proofErr w:type="spellStart"/>
      <w:r w:rsidR="00B04EE5">
        <w:rPr>
          <w:rFonts w:ascii="Times New Roman" w:eastAsia="Times New Roman" w:hAnsi="Times New Roman" w:cs="Times New Roman"/>
          <w:b/>
          <w:sz w:val="28"/>
          <w:szCs w:val="28"/>
        </w:rPr>
        <w:t>Amaal</w:t>
      </w:r>
      <w:proofErr w:type="spellEnd"/>
      <w:r w:rsidR="00B04EE5">
        <w:rPr>
          <w:rFonts w:ascii="Times New Roman" w:eastAsia="Times New Roman" w:hAnsi="Times New Roman" w:cs="Times New Roman"/>
          <w:b/>
          <w:sz w:val="28"/>
          <w:szCs w:val="28"/>
        </w:rPr>
        <w:t xml:space="preserve"> Aburumman</w:t>
      </w:r>
    </w:p>
    <w:p w14:paraId="692A6D31" w14:textId="1BABECCF" w:rsidR="00B04EE5" w:rsidRDefault="00B04EE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A88C47" w14:textId="77777777" w:rsidR="00B04EE5" w:rsidRDefault="00B04EE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04BE12" w14:textId="034FB598" w:rsidR="00AB6508" w:rsidRPr="00DD4A40" w:rsidRDefault="00AB6508" w:rsidP="00B04EE5">
      <w:pPr>
        <w:rPr>
          <w:rFonts w:asciiTheme="minorBidi" w:hAnsiTheme="minorBidi" w:cstheme="minorBidi"/>
          <w:b/>
          <w:i/>
          <w:iCs/>
          <w:color w:val="2E74B5" w:themeColor="accent1" w:themeShade="BF"/>
          <w:sz w:val="32"/>
          <w:szCs w:val="32"/>
          <w:u w:val="single"/>
        </w:rPr>
      </w:pPr>
      <w:r w:rsidRPr="00DD4A40">
        <w:rPr>
          <w:rFonts w:asciiTheme="minorBidi" w:hAnsiTheme="minorBidi" w:cstheme="minorBidi"/>
          <w:b/>
          <w:i/>
          <w:iCs/>
          <w:color w:val="2E74B5" w:themeColor="accent1" w:themeShade="BF"/>
          <w:sz w:val="32"/>
          <w:szCs w:val="32"/>
          <w:u w:val="single"/>
        </w:rPr>
        <w:t>Project:</w:t>
      </w:r>
    </w:p>
    <w:p w14:paraId="2460C09D" w14:textId="064E7C57" w:rsidR="00B04EE5" w:rsidRPr="00DD4A40" w:rsidRDefault="00B04EE5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 xml:space="preserve">You are required to document your role in administering a project. The project may be set in a business, social, sporting, or family environment but must be of a significant size and scale. If you do not have an actual project to write about you may complete the project hypothetically. </w:t>
      </w:r>
      <w:r w:rsidRPr="00DD4A40">
        <w:rPr>
          <w:rFonts w:asciiTheme="minorBidi" w:eastAsia="Times New Roman" w:hAnsiTheme="minorBidi" w:cstheme="minorBidi"/>
          <w:b/>
          <w:i/>
          <w:iCs/>
          <w:color w:val="FF0000"/>
          <w:sz w:val="24"/>
          <w:szCs w:val="24"/>
          <w:u w:val="single"/>
        </w:rPr>
        <w:t>This report will be between three to six pages in length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 This is a significant research project.</w:t>
      </w:r>
    </w:p>
    <w:p w14:paraId="2EC9FDCF" w14:textId="77777777" w:rsidR="00B04EE5" w:rsidRPr="00DD4A40" w:rsidRDefault="00B04EE5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Your report must address each of the following issues:</w:t>
      </w:r>
    </w:p>
    <w:p w14:paraId="161ABF93" w14:textId="1D4DDBB6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Identify and describe the purpose, </w:t>
      </w:r>
      <w:r w:rsidR="00AB6508" w:rsidRPr="00DC3F0E">
        <w:rPr>
          <w:rFonts w:asciiTheme="minorBidi" w:eastAsia="Times New Roman" w:hAnsiTheme="minorBidi" w:cstheme="minorBidi"/>
          <w:bCs/>
          <w:sz w:val="24"/>
          <w:szCs w:val="24"/>
        </w:rPr>
        <w:t>scope,</w:t>
      </w: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and objectives of the project.</w:t>
      </w:r>
      <w:r w:rsidR="00DD4A40"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</w:t>
      </w:r>
      <w:r w:rsidR="00DD4A40" w:rsidRPr="00DC3F0E">
        <w:rPr>
          <w:rFonts w:asciiTheme="minorBidi" w:eastAsia="Times New Roman" w:hAnsiTheme="minorBidi" w:cstheme="minorBidi"/>
          <w:b/>
          <w:sz w:val="24"/>
          <w:szCs w:val="24"/>
        </w:rPr>
        <w:t>Display this information using an appropriate tool.</w:t>
      </w:r>
    </w:p>
    <w:p w14:paraId="1B3427EC" w14:textId="7BBEEBE2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Describe how the team is given an outline of the project.</w:t>
      </w:r>
      <w:r w:rsidR="00DD4A40"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</w:t>
      </w:r>
    </w:p>
    <w:p w14:paraId="0AB6F5D7" w14:textId="1365FE29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Describe the strategies that are going to be set up to maintain communication with the team members.</w:t>
      </w:r>
    </w:p>
    <w:p w14:paraId="6AF537C9" w14:textId="3FE021F0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Describe the tools that are going to be used to monitor the goals, time frames or milestones.</w:t>
      </w:r>
    </w:p>
    <w:p w14:paraId="692D001D" w14:textId="6FBF41E3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Identify project milestones and activities. </w:t>
      </w:r>
      <w:r w:rsidRPr="00DC3F0E">
        <w:rPr>
          <w:rFonts w:asciiTheme="minorBidi" w:eastAsia="Times New Roman" w:hAnsiTheme="minorBidi" w:cstheme="minorBidi"/>
          <w:b/>
          <w:sz w:val="24"/>
          <w:szCs w:val="24"/>
        </w:rPr>
        <w:t>Display this information using an appropriate tool.</w:t>
      </w:r>
    </w:p>
    <w:p w14:paraId="30AA54B0" w14:textId="08FCA67E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Create a budget and link the costs to the key milestones for a project. </w:t>
      </w:r>
    </w:p>
    <w:p w14:paraId="117FBA55" w14:textId="7DE3CF0F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Describe how you are going to divide tasks and resources amongst a project team.</w:t>
      </w:r>
      <w:r w:rsidR="00DD4A40"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</w:t>
      </w:r>
      <w:r w:rsidR="00DD4A40" w:rsidRPr="00DC3F0E">
        <w:rPr>
          <w:rFonts w:asciiTheme="minorBidi" w:eastAsia="Times New Roman" w:hAnsiTheme="minorBidi" w:cstheme="minorBidi"/>
          <w:b/>
          <w:sz w:val="24"/>
          <w:szCs w:val="24"/>
        </w:rPr>
        <w:t>Display this information using an appropriate tool.</w:t>
      </w:r>
    </w:p>
    <w:p w14:paraId="0C0E7227" w14:textId="2FA53DD2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Briefly describe how the progress will be monitored</w:t>
      </w:r>
      <w:r w:rsidR="00DD4A40" w:rsidRPr="00DC3F0E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678F2921" w14:textId="4424A850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 xml:space="preserve"> How are current project records maintained? Who has responsibility for this? provide some recommendations on how this process could be improved.</w:t>
      </w:r>
    </w:p>
    <w:p w14:paraId="472D8987" w14:textId="24BCC6D0" w:rsidR="00B04EE5" w:rsidRPr="00DC3F0E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Describe the current procedure for finalizing projects. Create your own procedure and identify how you will evaluate the success of the project.</w:t>
      </w:r>
    </w:p>
    <w:p w14:paraId="7BFDBF1E" w14:textId="358E8B05" w:rsidR="002D387D" w:rsidRDefault="00B04EE5" w:rsidP="00DC3F0E">
      <w:pPr>
        <w:pStyle w:val="ListParagraph"/>
        <w:numPr>
          <w:ilvl w:val="0"/>
          <w:numId w:val="9"/>
        </w:numPr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rFonts w:asciiTheme="minorBidi" w:eastAsia="Times New Roman" w:hAnsiTheme="minorBidi" w:cstheme="minorBidi"/>
          <w:bCs/>
          <w:sz w:val="24"/>
          <w:szCs w:val="24"/>
        </w:rPr>
        <w:t>Legislation that may affect the project including health and safety, and anti-discrimination legislation.</w:t>
      </w:r>
    </w:p>
    <w:p w14:paraId="38780C98" w14:textId="7087EB86" w:rsidR="00DC3F0E" w:rsidRDefault="00DC3F0E" w:rsidP="00DC3F0E">
      <w:pPr>
        <w:pStyle w:val="ListParagraph"/>
        <w:rPr>
          <w:rFonts w:asciiTheme="minorBidi" w:eastAsia="Times New Roman" w:hAnsiTheme="minorBidi" w:cstheme="minorBidi"/>
          <w:bCs/>
          <w:sz w:val="24"/>
          <w:szCs w:val="24"/>
          <w:rtl/>
        </w:rPr>
      </w:pPr>
    </w:p>
    <w:p w14:paraId="29635863" w14:textId="3EAFC871" w:rsidR="00DC3F0E" w:rsidRPr="00DC3F0E" w:rsidRDefault="00DC3F0E" w:rsidP="00DC3F0E">
      <w:pPr>
        <w:pStyle w:val="ListParagraph"/>
        <w:jc w:val="right"/>
        <w:rPr>
          <w:rFonts w:asciiTheme="minorBidi" w:eastAsia="Times New Roman" w:hAnsiTheme="minorBidi" w:cstheme="minorBidi"/>
          <w:bCs/>
          <w:sz w:val="24"/>
          <w:szCs w:val="24"/>
        </w:rPr>
      </w:pPr>
      <w:r>
        <w:rPr>
          <w:rFonts w:ascii="Arial" w:eastAsia="Arial" w:hAnsi="Arial" w:cs="Arial"/>
          <w:b/>
          <w:color w:val="2E75B5"/>
          <w:sz w:val="24"/>
          <w:szCs w:val="24"/>
        </w:rPr>
        <w:t>Best of luck...</w:t>
      </w:r>
    </w:p>
    <w:p w14:paraId="4FB67575" w14:textId="25C4E751" w:rsidR="00DD4A40" w:rsidRDefault="00DD4A40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</w:p>
    <w:p w14:paraId="0DEAD1CA" w14:textId="047EF12D" w:rsidR="00DD4A40" w:rsidRDefault="00DD4A40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</w:p>
    <w:p w14:paraId="14F70712" w14:textId="63D6E819" w:rsidR="00DD4A40" w:rsidRDefault="00DD4A40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</w:p>
    <w:p w14:paraId="4692E784" w14:textId="0CC88407" w:rsidR="00DD4A40" w:rsidRDefault="00DD4A40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</w:p>
    <w:p w14:paraId="037DC88E" w14:textId="0B83920E" w:rsidR="00DD4A40" w:rsidRDefault="00DD4A40" w:rsidP="00B04EE5">
      <w:pPr>
        <w:rPr>
          <w:rFonts w:asciiTheme="minorBidi" w:eastAsia="Times New Roman" w:hAnsiTheme="minorBidi" w:cstheme="minorBidi"/>
          <w:bCs/>
          <w:sz w:val="24"/>
          <w:szCs w:val="24"/>
        </w:rPr>
      </w:pPr>
    </w:p>
    <w:p w14:paraId="3846C2C3" w14:textId="77777777" w:rsidR="00DD4A40" w:rsidRDefault="00DD4A40" w:rsidP="00DD4A40">
      <w:pPr>
        <w:bidi/>
        <w:rPr>
          <w:rFonts w:asciiTheme="minorBidi" w:eastAsia="Times New Roman" w:hAnsiTheme="minorBidi" w:cs="Arial"/>
          <w:bCs/>
          <w:sz w:val="24"/>
          <w:szCs w:val="24"/>
        </w:rPr>
      </w:pPr>
    </w:p>
    <w:p w14:paraId="61DE2CA6" w14:textId="3E593C7A" w:rsidR="00DD4A40" w:rsidRDefault="00DD4A40" w:rsidP="00DD4A40">
      <w:pPr>
        <w:bidi/>
        <w:rPr>
          <w:rFonts w:asciiTheme="minorBidi" w:eastAsia="Times New Roman" w:hAnsiTheme="minorBidi" w:cs="Arial"/>
          <w:bCs/>
          <w:sz w:val="24"/>
          <w:szCs w:val="24"/>
          <w:rtl/>
          <w:lang w:val="en-GB"/>
        </w:rPr>
      </w:pPr>
    </w:p>
    <w:p w14:paraId="0071F2BC" w14:textId="2E79C4AE" w:rsidR="00DC3F0E" w:rsidRDefault="00DC3F0E" w:rsidP="00DC3F0E">
      <w:pPr>
        <w:bidi/>
        <w:rPr>
          <w:rFonts w:asciiTheme="minorBidi" w:eastAsia="Times New Roman" w:hAnsiTheme="minorBidi" w:cs="Arial"/>
          <w:bCs/>
          <w:sz w:val="24"/>
          <w:szCs w:val="24"/>
          <w:rtl/>
          <w:lang w:val="en-GB"/>
        </w:rPr>
      </w:pPr>
    </w:p>
    <w:p w14:paraId="107B0B66" w14:textId="5B711245" w:rsidR="00DC3F0E" w:rsidRDefault="00DC3F0E" w:rsidP="00DC3F0E">
      <w:pPr>
        <w:bidi/>
        <w:rPr>
          <w:rFonts w:asciiTheme="minorBidi" w:eastAsia="Times New Roman" w:hAnsiTheme="minorBidi" w:cs="Arial"/>
          <w:bCs/>
          <w:sz w:val="24"/>
          <w:szCs w:val="24"/>
          <w:rtl/>
          <w:lang w:val="en-GB"/>
        </w:rPr>
      </w:pPr>
    </w:p>
    <w:p w14:paraId="1BD6CAD5" w14:textId="1A2FFC70" w:rsidR="00DC3F0E" w:rsidRDefault="00DC3F0E" w:rsidP="00DC3F0E">
      <w:pPr>
        <w:bidi/>
        <w:rPr>
          <w:rFonts w:asciiTheme="minorBidi" w:eastAsia="Times New Roman" w:hAnsiTheme="minorBidi" w:cs="Arial"/>
          <w:bCs/>
          <w:sz w:val="24"/>
          <w:szCs w:val="24"/>
          <w:rtl/>
          <w:lang w:val="en-GB"/>
        </w:rPr>
      </w:pPr>
    </w:p>
    <w:p w14:paraId="1A4435A8" w14:textId="45CB269A" w:rsidR="00DC3F0E" w:rsidRPr="00DC3F0E" w:rsidRDefault="00DC3F0E" w:rsidP="00DC3F0E">
      <w:pPr>
        <w:bidi/>
        <w:rPr>
          <w:rFonts w:asciiTheme="minorBidi" w:eastAsia="Times New Roman" w:hAnsiTheme="minorBidi" w:cs="Arial"/>
          <w:bCs/>
          <w:i/>
          <w:iCs/>
          <w:color w:val="1F4E79" w:themeColor="accent1" w:themeShade="80"/>
          <w:sz w:val="36"/>
          <w:szCs w:val="36"/>
          <w:u w:val="single"/>
          <w:lang w:val="en-GB"/>
        </w:rPr>
      </w:pPr>
      <w:r w:rsidRPr="00DC3F0E">
        <w:rPr>
          <w:rFonts w:asciiTheme="minorBidi" w:eastAsia="Times New Roman" w:hAnsiTheme="minorBidi" w:cs="Arial" w:hint="cs"/>
          <w:bCs/>
          <w:i/>
          <w:iCs/>
          <w:color w:val="1F4E79" w:themeColor="accent1" w:themeShade="80"/>
          <w:sz w:val="36"/>
          <w:szCs w:val="36"/>
          <w:u w:val="single"/>
          <w:rtl/>
          <w:lang w:val="en-GB"/>
        </w:rPr>
        <w:t>المشروع:</w:t>
      </w:r>
    </w:p>
    <w:p w14:paraId="74C70133" w14:textId="5A465469" w:rsidR="00DD4A40" w:rsidRPr="00DD4A40" w:rsidRDefault="00DD4A40" w:rsidP="00DD4A40">
      <w:p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>
        <w:rPr>
          <w:rFonts w:asciiTheme="minorBidi" w:eastAsia="Times New Roman" w:hAnsiTheme="minorBidi" w:cs="Arial" w:hint="cs"/>
          <w:bCs/>
          <w:sz w:val="24"/>
          <w:szCs w:val="24"/>
          <w:rtl/>
          <w:lang w:bidi="ar-JO"/>
        </w:rPr>
        <w:t xml:space="preserve">مطلوب منك </w:t>
      </w: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 xml:space="preserve">توثيق دورك في إدارة مشروع. قد يتم تعيين المشروع في بيئة تجارية أو اجتماعية أو رياضية أو عائلية ولكن يجب أن يكون بحجم </w:t>
      </w:r>
      <w:r>
        <w:rPr>
          <w:rFonts w:asciiTheme="minorBidi" w:eastAsia="Times New Roman" w:hAnsiTheme="minorBidi" w:cs="Arial" w:hint="cs"/>
          <w:bCs/>
          <w:sz w:val="24"/>
          <w:szCs w:val="24"/>
          <w:rtl/>
        </w:rPr>
        <w:t>مناسب</w:t>
      </w: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 xml:space="preserve">. إذا لم يكن لديك مشروع فعلي لتكتب عنه ، فيمكنك إكمال المشروع افتراضيًا. </w:t>
      </w:r>
      <w:r w:rsidRPr="00DD4A40">
        <w:rPr>
          <w:rFonts w:asciiTheme="minorBidi" w:eastAsia="Times New Roman" w:hAnsiTheme="minorBidi" w:cs="Arial"/>
          <w:bCs/>
          <w:i/>
          <w:iCs/>
          <w:color w:val="FF0000"/>
          <w:sz w:val="24"/>
          <w:szCs w:val="24"/>
          <w:u w:val="single"/>
          <w:rtl/>
        </w:rPr>
        <w:t xml:space="preserve">سيتكون هذا التقرير من ثلاث إلى ست صفحات 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1185FE5C" w14:textId="77777777" w:rsidR="00DD4A40" w:rsidRPr="00DD4A40" w:rsidRDefault="00DD4A40" w:rsidP="00DD4A40">
      <w:p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يجب أن يعالج تقريرك كل من القضايا التالية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:</w:t>
      </w:r>
    </w:p>
    <w:p w14:paraId="5C7BDA93" w14:textId="00A09C2A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تحديد ووصف الغرض والنطاق والأهداف من المشروع. اعرض هذه المعلومات باستخدام أداة مناسبة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167D1A5D" w14:textId="4F841E54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صف كيف يتم إعطاء الفريق مخططًا تفصيليًا للمشروع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586916E8" w14:textId="4EBCBE19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وصف الاستراتيجيات التي سيتم وضعها للحفاظ على التواصل مع أعضاء الفريق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52A0BA2A" w14:textId="1FF46DCD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صِف الأدوات التي سيتم استخدامها لرصد الأهداف أو الأطر الزمنية أو المعالم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7B12CF12" w14:textId="5B7DFE79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تحديد معالم المشروع والأنشطة. اعرض هذه المعلومات باستخدام أداة مناسبة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1B9EE25F" w14:textId="2901A184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إنشاء ميزانية وربط التكاليف بالمعالم الرئيسية للمشروع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395F21AA" w14:textId="3E9E1248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صف كيف ستقوم بتقسيم المهام والموارد بين فريق المشروع. اعرض هذه المعلومات باستخدام أداة مناسبة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119B57B8" w14:textId="51301904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صف بإيجاز كيف سيتم رصد التقدم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0F80E2F9" w14:textId="55DB1BB4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كيف يتم الاحتفاظ بسجلات المشروع الحالية؟ من المسؤول عن هذا؟ تقديم بعض التوصيات حول كيفية تحسين هذه العملية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5E90159D" w14:textId="51C2A0CE" w:rsidR="00DD4A40" w:rsidRP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وصف الإجراء الحالي لإنهاء المشاريع. قم بإنشاء الإجراء الخاص بك وحدد كيفية تقييم نجاح المشروع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5186EBD7" w14:textId="3E97F78D" w:rsidR="00DD4A40" w:rsidRDefault="00DD4A40" w:rsidP="00DD4A40">
      <w:pPr>
        <w:pStyle w:val="ListParagraph"/>
        <w:numPr>
          <w:ilvl w:val="0"/>
          <w:numId w:val="7"/>
        </w:numPr>
        <w:bidi/>
        <w:rPr>
          <w:rFonts w:asciiTheme="minorBidi" w:eastAsia="Times New Roman" w:hAnsiTheme="minorBidi" w:cstheme="minorBidi"/>
          <w:bCs/>
          <w:sz w:val="24"/>
          <w:szCs w:val="24"/>
        </w:rPr>
      </w:pPr>
      <w:r w:rsidRPr="00DD4A40">
        <w:rPr>
          <w:rFonts w:asciiTheme="minorBidi" w:eastAsia="Times New Roman" w:hAnsiTheme="minorBidi" w:cs="Arial"/>
          <w:bCs/>
          <w:sz w:val="24"/>
          <w:szCs w:val="24"/>
          <w:rtl/>
        </w:rPr>
        <w:t>التشريعات التي قد تؤثر على المشروع بما في ذلك الصحة والسلامة ، وتشريعات مكافحة التمييز</w:t>
      </w:r>
      <w:r w:rsidRPr="00DD4A40">
        <w:rPr>
          <w:rFonts w:asciiTheme="minorBidi" w:eastAsia="Times New Roman" w:hAnsiTheme="minorBidi" w:cstheme="minorBidi"/>
          <w:bCs/>
          <w:sz w:val="24"/>
          <w:szCs w:val="24"/>
        </w:rPr>
        <w:t>.</w:t>
      </w:r>
    </w:p>
    <w:p w14:paraId="6700BF47" w14:textId="22B6E594" w:rsidR="00DC3F0E" w:rsidRDefault="00DC3F0E" w:rsidP="00DC3F0E">
      <w:pPr>
        <w:pStyle w:val="ListParagraph"/>
        <w:bidi/>
        <w:rPr>
          <w:rFonts w:asciiTheme="minorBidi" w:eastAsia="Times New Roman" w:hAnsiTheme="minorBidi" w:cs="Arial"/>
          <w:bCs/>
          <w:sz w:val="24"/>
          <w:szCs w:val="24"/>
          <w:rtl/>
        </w:rPr>
      </w:pPr>
    </w:p>
    <w:p w14:paraId="5D922FFD" w14:textId="4C47D2DA" w:rsidR="00DC3F0E" w:rsidRDefault="00DC3F0E" w:rsidP="00DC3F0E">
      <w:pPr>
        <w:pStyle w:val="ListParagraph"/>
        <w:bidi/>
        <w:rPr>
          <w:rFonts w:asciiTheme="minorBidi" w:eastAsia="Times New Roman" w:hAnsiTheme="minorBidi" w:cs="Arial"/>
          <w:bCs/>
          <w:sz w:val="24"/>
          <w:szCs w:val="24"/>
          <w:rtl/>
        </w:rPr>
      </w:pPr>
    </w:p>
    <w:p w14:paraId="7A70DC25" w14:textId="56BA674F" w:rsidR="00DC3F0E" w:rsidRDefault="00DC3F0E" w:rsidP="00DC3F0E">
      <w:pPr>
        <w:pStyle w:val="ListParagraph"/>
        <w:bidi/>
        <w:rPr>
          <w:rFonts w:asciiTheme="minorBidi" w:eastAsia="Times New Roman" w:hAnsiTheme="minorBidi" w:cs="Arial"/>
          <w:bCs/>
          <w:sz w:val="24"/>
          <w:szCs w:val="24"/>
          <w:rtl/>
        </w:rPr>
      </w:pPr>
    </w:p>
    <w:p w14:paraId="481A22E2" w14:textId="6D943830" w:rsidR="00DC3F0E" w:rsidRPr="00DD4A40" w:rsidRDefault="00DC3F0E" w:rsidP="00DC3F0E">
      <w:pPr>
        <w:pStyle w:val="ListParagraph"/>
        <w:bidi/>
        <w:jc w:val="right"/>
        <w:rPr>
          <w:rFonts w:asciiTheme="minorBidi" w:eastAsia="Times New Roman" w:hAnsiTheme="minorBidi" w:cstheme="minorBidi"/>
          <w:bCs/>
          <w:sz w:val="24"/>
          <w:szCs w:val="24"/>
        </w:rPr>
      </w:pPr>
      <w:r w:rsidRPr="00DC3F0E">
        <w:rPr>
          <w:b/>
          <w:color w:val="1F4E79" w:themeColor="accent1" w:themeShade="80"/>
          <w:sz w:val="28"/>
          <w:szCs w:val="28"/>
          <w:rtl/>
        </w:rPr>
        <w:t>مع تمنياتي بالتوفيق</w:t>
      </w:r>
      <w:r w:rsidRPr="00DC3F0E">
        <w:rPr>
          <w:b/>
          <w:color w:val="1F4E79" w:themeColor="accent1" w:themeShade="80"/>
          <w:sz w:val="28"/>
          <w:szCs w:val="28"/>
        </w:rPr>
        <w:t>..</w:t>
      </w:r>
    </w:p>
    <w:p w14:paraId="20A8CCE3" w14:textId="77777777" w:rsidR="00DD4A40" w:rsidRPr="00DC3F0E" w:rsidRDefault="00DD4A40" w:rsidP="00DD4A40">
      <w:pPr>
        <w:bidi/>
        <w:jc w:val="right"/>
        <w:rPr>
          <w:rFonts w:asciiTheme="minorBidi" w:eastAsia="Times New Roman" w:hAnsiTheme="minorBidi" w:cstheme="minorBidi"/>
          <w:bCs/>
          <w:sz w:val="24"/>
          <w:szCs w:val="24"/>
        </w:rPr>
      </w:pPr>
    </w:p>
    <w:sectPr w:rsidR="00DD4A40" w:rsidRPr="00DC3F0E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0D8202" w14:textId="77777777" w:rsidR="00DA302D" w:rsidRDefault="00DA302D">
      <w:pPr>
        <w:spacing w:after="0" w:line="240" w:lineRule="auto"/>
      </w:pPr>
      <w:r>
        <w:separator/>
      </w:r>
    </w:p>
  </w:endnote>
  <w:endnote w:type="continuationSeparator" w:id="0">
    <w:p w14:paraId="0FF4C571" w14:textId="77777777" w:rsidR="00DA302D" w:rsidRDefault="00DA3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6C088" w14:textId="77777777" w:rsidR="00DA302D" w:rsidRDefault="00DA302D">
      <w:pPr>
        <w:spacing w:after="0" w:line="240" w:lineRule="auto"/>
      </w:pPr>
      <w:r>
        <w:separator/>
      </w:r>
    </w:p>
  </w:footnote>
  <w:footnote w:type="continuationSeparator" w:id="0">
    <w:p w14:paraId="48CD1A98" w14:textId="77777777" w:rsidR="00DA302D" w:rsidRDefault="00DA3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758EF" w14:textId="77777777" w:rsidR="002D387D" w:rsidRDefault="000D354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0B2DC62" wp14:editId="38BD5722">
          <wp:simplePos x="0" y="0"/>
          <wp:positionH relativeFrom="column">
            <wp:posOffset>-888999</wp:posOffset>
          </wp:positionH>
          <wp:positionV relativeFrom="paragraph">
            <wp:posOffset>-419097</wp:posOffset>
          </wp:positionV>
          <wp:extent cx="7697375" cy="902806"/>
          <wp:effectExtent l="0" t="0" r="0" b="0"/>
          <wp:wrapNone/>
          <wp:docPr id="24" name="image2.png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picture containing clock&#10;&#10;Description automatically generated"/>
                  <pic:cNvPicPr preferRelativeResize="0"/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654BA"/>
    <w:multiLevelType w:val="multilevel"/>
    <w:tmpl w:val="6D3021C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270DD0"/>
    <w:multiLevelType w:val="multilevel"/>
    <w:tmpl w:val="08BEE1F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55025F7"/>
    <w:multiLevelType w:val="multilevel"/>
    <w:tmpl w:val="5D70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9336B6"/>
    <w:multiLevelType w:val="hybridMultilevel"/>
    <w:tmpl w:val="AA54D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F1E70"/>
    <w:multiLevelType w:val="hybridMultilevel"/>
    <w:tmpl w:val="BA62EB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6719B"/>
    <w:multiLevelType w:val="hybridMultilevel"/>
    <w:tmpl w:val="535A1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148F5"/>
    <w:multiLevelType w:val="hybridMultilevel"/>
    <w:tmpl w:val="4F144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02BBD"/>
    <w:multiLevelType w:val="hybridMultilevel"/>
    <w:tmpl w:val="56AED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55C68"/>
    <w:multiLevelType w:val="hybridMultilevel"/>
    <w:tmpl w:val="B34274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C6A90"/>
    <w:multiLevelType w:val="multilevel"/>
    <w:tmpl w:val="CAD6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D860EC"/>
    <w:multiLevelType w:val="multilevel"/>
    <w:tmpl w:val="2F728B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8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87D"/>
    <w:rsid w:val="000438E5"/>
    <w:rsid w:val="00050744"/>
    <w:rsid w:val="000D354D"/>
    <w:rsid w:val="000F517D"/>
    <w:rsid w:val="002D387D"/>
    <w:rsid w:val="00552617"/>
    <w:rsid w:val="0064452F"/>
    <w:rsid w:val="00772E57"/>
    <w:rsid w:val="00A47692"/>
    <w:rsid w:val="00AB6508"/>
    <w:rsid w:val="00B04EE5"/>
    <w:rsid w:val="00B520BE"/>
    <w:rsid w:val="00B8298F"/>
    <w:rsid w:val="00BE0F5D"/>
    <w:rsid w:val="00DA302D"/>
    <w:rsid w:val="00DC3F0E"/>
    <w:rsid w:val="00DD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1111E"/>
  <w15:docId w15:val="{AE7C4942-F8A8-443D-8D82-DF9011D2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0454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character" w:customStyle="1" w:styleId="Heading2Char">
    <w:name w:val="Heading 2 Char"/>
    <w:basedOn w:val="DefaultParagraphFont"/>
    <w:link w:val="Heading2"/>
    <w:uiPriority w:val="9"/>
    <w:rsid w:val="0004541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04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45412"/>
  </w:style>
  <w:style w:type="character" w:styleId="Strong">
    <w:name w:val="Strong"/>
    <w:basedOn w:val="DefaultParagraphFont"/>
    <w:uiPriority w:val="22"/>
    <w:qFormat/>
    <w:rsid w:val="000454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541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0E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0E10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1B0E1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2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xOrslAiRhJ0vRm5jLIEB3b9/oQ==">AMUW2mUmoHpL26+MDaozJ6subeRhHkMdYYSVVdRQtgc+xKEpHC0txEgf5o0Yamp8ToJc27aVhCQXingOinABZBfE2lp+1udSH1MufXv7fADWP9HF5LwJQ6s=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Binkhamis</dc:creator>
  <cp:lastModifiedBy>Amal Aburumman</cp:lastModifiedBy>
  <cp:revision>8</cp:revision>
  <dcterms:created xsi:type="dcterms:W3CDTF">2021-03-17T09:09:00Z</dcterms:created>
  <dcterms:modified xsi:type="dcterms:W3CDTF">2021-03-18T15:12:00Z</dcterms:modified>
</cp:coreProperties>
</file>