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1E04D30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4A26F3" w:rsidRPr="00C921D1">
        <w:rPr>
          <w:rFonts w:hint="cs"/>
          <w:b/>
          <w:bCs/>
          <w:rtl/>
        </w:rPr>
        <w:t>حفصة مدخلي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C921D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C921D1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4A26F3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D77987" w14:textId="77777777" w:rsidR="004A26F3" w:rsidRDefault="004A26F3" w:rsidP="004A26F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19ED8B98" w:rsidR="00EA22ED" w:rsidRDefault="007F4429" w:rsidP="00CC5AD4">
            <w:pPr>
              <w:jc w:val="center"/>
            </w:pPr>
            <w:r>
              <w:rPr>
                <w:rFonts w:hint="cs"/>
                <w:rtl/>
              </w:rPr>
              <w:t xml:space="preserve">الالتزام بنموذج الغلاف: شعار الجامعة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>الكلية-القسم-اسم الطالبة ورقمها- المشرفين-العام الدراسي</w:t>
            </w:r>
          </w:p>
        </w:tc>
      </w:tr>
      <w:tr w:rsidR="00EA22ED" w14:paraId="0B601F59" w14:textId="77777777" w:rsidTr="00C921D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D99153B" w14:textId="77777777" w:rsidR="004A1BA2" w:rsidRDefault="004A1BA2" w:rsidP="004A1BA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4A1BA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7463EA1" w:rsidR="00EA22ED" w:rsidRDefault="00EA22ED" w:rsidP="00CC5AD4">
            <w:pPr>
              <w:jc w:val="center"/>
            </w:pPr>
          </w:p>
        </w:tc>
      </w:tr>
      <w:tr w:rsidR="00EA22ED" w14:paraId="1849A8E7" w14:textId="77777777" w:rsidTr="00C921D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2A51A0" w14:textId="77777777" w:rsidR="004A1BA2" w:rsidRDefault="004A1BA2" w:rsidP="004A1BA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CDD77DC" w:rsidR="00EA22ED" w:rsidRDefault="004A1BA2" w:rsidP="00CC5AD4">
            <w:pPr>
              <w:jc w:val="center"/>
            </w:pPr>
            <w:r>
              <w:rPr>
                <w:rFonts w:hint="cs"/>
                <w:rtl/>
              </w:rPr>
              <w:t>بنهاية المقدمة نشير الى ما سنقوم به في البحث وكان المقدمة تبرير لما سنبحث به</w:t>
            </w:r>
          </w:p>
        </w:tc>
      </w:tr>
      <w:tr w:rsidR="00EA22ED" w14:paraId="1476836D" w14:textId="77777777" w:rsidTr="00C921D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174C16CE" w14:textId="77777777" w:rsidR="004A1BA2" w:rsidRDefault="004A1BA2" w:rsidP="004A1BA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C921D1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5D13952E" w14:textId="77777777" w:rsidR="004A1BA2" w:rsidRDefault="004A1BA2" w:rsidP="004A1BA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C921D1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34EF654" w14:textId="77777777" w:rsidR="004A1BA2" w:rsidRDefault="004A1BA2" w:rsidP="004A1BA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C921D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174CCE95" w14:textId="77777777" w:rsidR="004A1BA2" w:rsidRDefault="004A1BA2" w:rsidP="004A1BA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C921D1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04825F99" w14:textId="77777777" w:rsidR="00C921D1" w:rsidRDefault="00C921D1" w:rsidP="00C921D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C921D1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F2F050C" w14:textId="77777777" w:rsidR="00C921D1" w:rsidRDefault="00C921D1" w:rsidP="00C921D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0F4454E2" w:rsidR="00EA22ED" w:rsidRDefault="00C921D1" w:rsidP="00CC5AD4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هذا الجزء غير موجود في الخطة</w:t>
            </w:r>
          </w:p>
        </w:tc>
      </w:tr>
      <w:tr w:rsidR="00EA22ED" w14:paraId="58CBC7E9" w14:textId="77777777" w:rsidTr="00C921D1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C921D1" w14:paraId="3D41E8ED" w14:textId="77777777" w:rsidTr="00C921D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921D1" w:rsidRDefault="00C921D1" w:rsidP="00C921D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C921D1" w:rsidRDefault="00C921D1" w:rsidP="00C921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C921D1" w:rsidRDefault="00C921D1" w:rsidP="00C921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C1C372" w14:textId="77777777" w:rsidR="00C921D1" w:rsidRDefault="00C921D1" w:rsidP="00C921D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C921D1" w:rsidRDefault="00C921D1" w:rsidP="00C921D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7B6A551" w:rsidR="00C921D1" w:rsidRDefault="00C921D1" w:rsidP="00C921D1">
            <w:pPr>
              <w:jc w:val="center"/>
            </w:pPr>
            <w:r>
              <w:rPr>
                <w:rFonts w:hint="cs"/>
                <w:rtl/>
                <w:lang w:bidi="ar-SY"/>
              </w:rPr>
              <w:t>هذا الجزء غير موجود في الخطة</w:t>
            </w:r>
          </w:p>
        </w:tc>
      </w:tr>
      <w:tr w:rsidR="00C921D1" w14:paraId="47D83E04" w14:textId="77777777" w:rsidTr="00C921D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921D1" w:rsidRDefault="00C921D1" w:rsidP="00C921D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68FD3A5E" w14:textId="77777777" w:rsidR="00C921D1" w:rsidRDefault="00C921D1" w:rsidP="00C921D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C921D1" w:rsidRDefault="00C921D1" w:rsidP="00C921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C921D1" w:rsidRDefault="00C921D1" w:rsidP="00C921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C921D1" w:rsidRDefault="00C921D1" w:rsidP="00C921D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C921D1" w:rsidRDefault="00C921D1" w:rsidP="00C921D1">
            <w:pPr>
              <w:jc w:val="center"/>
            </w:pPr>
          </w:p>
        </w:tc>
      </w:tr>
      <w:tr w:rsidR="00C921D1" w14:paraId="3A1E1457" w14:textId="77777777" w:rsidTr="00C921D1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921D1" w:rsidRDefault="00C921D1" w:rsidP="00C921D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C921D1" w:rsidRDefault="00C921D1" w:rsidP="00C921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C921D1" w:rsidRDefault="00C921D1" w:rsidP="00C921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12D5E21" w14:textId="77777777" w:rsidR="00C921D1" w:rsidRDefault="00C921D1" w:rsidP="00C921D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C921D1" w:rsidRDefault="00C921D1" w:rsidP="00C921D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4D46979F" w:rsidR="00C921D1" w:rsidRDefault="00C921D1" w:rsidP="00C921D1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عدد المراجع الأجنبية قليل (مرجع وحيد)</w:t>
            </w:r>
          </w:p>
        </w:tc>
      </w:tr>
      <w:tr w:rsidR="00C921D1" w14:paraId="718B8A21" w14:textId="77777777" w:rsidTr="00C921D1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921D1" w:rsidRDefault="00C921D1" w:rsidP="00C921D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1196D4F" w:rsidR="00C921D1" w:rsidRDefault="00C921D1" w:rsidP="00C921D1">
            <w:pPr>
              <w:bidi/>
            </w:pPr>
            <w:r>
              <w:rPr>
                <w:rFonts w:hint="cs"/>
                <w:rtl/>
              </w:rPr>
              <w:t>يوجد العديد من الدراسات المشابهة لموضوع الدراسة لذلك وجب على الباحثة اجراء دراسة نقدية وايضاح رؤية الباحثة بعد ع</w:t>
            </w:r>
            <w:bookmarkStart w:id="0" w:name="_GoBack"/>
            <w:bookmarkEnd w:id="0"/>
            <w:r>
              <w:rPr>
                <w:rFonts w:hint="cs"/>
                <w:rtl/>
              </w:rPr>
              <w:t>رض الدراسات السابقة والتأكيد على ما يميز هذا البحث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173184"/>
    <w:rsid w:val="00177708"/>
    <w:rsid w:val="00207574"/>
    <w:rsid w:val="004A1BA2"/>
    <w:rsid w:val="004A26F3"/>
    <w:rsid w:val="00570846"/>
    <w:rsid w:val="006B0C30"/>
    <w:rsid w:val="007F4429"/>
    <w:rsid w:val="00811C8D"/>
    <w:rsid w:val="00846C7F"/>
    <w:rsid w:val="008B63CC"/>
    <w:rsid w:val="009847B5"/>
    <w:rsid w:val="00A006C8"/>
    <w:rsid w:val="00B752C5"/>
    <w:rsid w:val="00C65C85"/>
    <w:rsid w:val="00C921D1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33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7</cp:revision>
  <dcterms:created xsi:type="dcterms:W3CDTF">2024-07-05T16:55:00Z</dcterms:created>
  <dcterms:modified xsi:type="dcterms:W3CDTF">2024-07-08T17:55:00Z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