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53745AE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32FD3">
        <w:rPr>
          <w:rFonts w:hint="cs"/>
          <w:rtl/>
        </w:rPr>
        <w:t xml:space="preserve">خالد </w:t>
      </w:r>
      <w:r w:rsidR="00F30264">
        <w:rPr>
          <w:rFonts w:hint="cs"/>
          <w:rtl/>
        </w:rPr>
        <w:t>أسعد زبرماوي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4AE9318C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77777777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09D925B5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77777777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35A2D26A" w:rsidR="00EA22ED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7777777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52E0BBF1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57EB2130" w:rsidR="00EA22ED" w:rsidRDefault="00F30264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1307F9D6" w14:textId="1B74B695" w:rsidR="00EA22ED" w:rsidRDefault="00F30264" w:rsidP="00CC5AD4">
            <w:pPr>
              <w:jc w:val="center"/>
            </w:pPr>
            <w:r>
              <w:rPr>
                <w:rFonts w:hint="cs"/>
                <w:rtl/>
              </w:rPr>
              <w:t>لم يتم الجمع مشكلة الدراسة و تساؤلات الدراسة</w:t>
            </w: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7C96BC9D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77777777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316E3AFE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31CFA762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5038CF36" w:rsidR="00EA22ED" w:rsidRDefault="00F30264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679C1D" w14:textId="5B61D2CC" w:rsidR="00EA22ED" w:rsidRDefault="00F30264" w:rsidP="00CC5AD4">
            <w:pPr>
              <w:jc w:val="center"/>
            </w:pPr>
            <w:r>
              <w:rPr>
                <w:rFonts w:hint="cs"/>
                <w:rtl/>
              </w:rPr>
              <w:t>يجب التفرد بهذي الجزئية على حدا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13B68C55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724B59E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63EB4CBD" w:rsidR="0077159E" w:rsidRDefault="00F54D1B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171A4F6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2B5D96C4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022270C8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77777777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678D4346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624F921A" w:rsidR="0077159E" w:rsidRDefault="00F30264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604389A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6865F9C6" w:rsidR="0077159E" w:rsidRDefault="00F30264" w:rsidP="0077159E">
            <w:pPr>
              <w:jc w:val="center"/>
            </w:pPr>
            <w:r>
              <w:rPr>
                <w:rFonts w:hint="cs"/>
                <w:rtl/>
              </w:rPr>
              <w:t>اين أدوات الدراسة ؟</w:t>
            </w: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75D1F8AF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77777777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4EBE545" w:rsidR="0077159E" w:rsidRDefault="00F54D1B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78C77682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406DB000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5C393642" w14:textId="38A9152D" w:rsidR="00F30264" w:rsidRDefault="00F30264" w:rsidP="00F30264">
            <w:pPr>
              <w:jc w:val="center"/>
            </w:pPr>
            <w:r>
              <w:rPr>
                <w:rFonts w:hint="cs"/>
                <w:rtl/>
              </w:rPr>
              <w:t xml:space="preserve">يجب الإلتزام بنموذج البحث في المودل </w:t>
            </w:r>
          </w:p>
          <w:p w14:paraId="24FAB45B" w14:textId="2B2BFE71" w:rsidR="00A90A31" w:rsidRDefault="00A90A31" w:rsidP="0077159E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77159E"/>
    <w:rsid w:val="009847B5"/>
    <w:rsid w:val="00A32FD3"/>
    <w:rsid w:val="00A90A31"/>
    <w:rsid w:val="00C152A7"/>
    <w:rsid w:val="00CC5AD4"/>
    <w:rsid w:val="00D06A80"/>
    <w:rsid w:val="00DC0BB7"/>
    <w:rsid w:val="00EA22ED"/>
    <w:rsid w:val="00F30264"/>
    <w:rsid w:val="00F5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9</cp:revision>
  <dcterms:created xsi:type="dcterms:W3CDTF">2023-11-14T11:25:00Z</dcterms:created>
  <dcterms:modified xsi:type="dcterms:W3CDTF">2023-11-18T19:28:00Z</dcterms:modified>
</cp:coreProperties>
</file>