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F3873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35E2C">
        <w:rPr>
          <w:rFonts w:hint="cs"/>
          <w:rtl/>
        </w:rPr>
        <w:t>امنه هيكل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E35E2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A1A1B1" w:rsidR="008239B5" w:rsidRDefault="008239B5" w:rsidP="00E35E2C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E35E2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EC5041B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E35E2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A8A969A" w:rsidR="008239B5" w:rsidRDefault="00E35E2C">
            <w:pPr>
              <w:jc w:val="center"/>
            </w:pPr>
            <w:r>
              <w:rPr>
                <w:rFonts w:hint="cs"/>
                <w:rtl/>
              </w:rPr>
              <w:t>يفضل إعادة صياغة للمقدمة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E35E2C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73B3C9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F6469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68FB927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F6469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2BF00A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F6469B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881D3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D473B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4D6BDE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D473B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D40F4F4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D473B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00215E6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D473BD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B0EE98E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BD7F49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22AD9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BC6FA1">
            <w:pPr>
              <w:pStyle w:val="a6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296C51" w:rsidR="008239B5" w:rsidRDefault="00BD7F49">
            <w:pPr>
              <w:jc w:val="center"/>
            </w:pPr>
            <w:r w:rsidRPr="00BD7F49">
              <w:rPr>
                <w:rtl/>
              </w:rPr>
              <w:t>مراجع دولية حديثة ومناسبة، لكن التنسيق يحتاج تحسين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1000E2" w:rsidR="008239B5" w:rsidRDefault="00BD7F49">
            <w:pPr>
              <w:jc w:val="center"/>
            </w:pPr>
            <w:r w:rsidRPr="00BD7F49">
              <w:rPr>
                <w:rtl/>
              </w:rPr>
              <w:t xml:space="preserve">العمل جيد من ناحية المحتوى لكن </w:t>
            </w:r>
            <w:r w:rsidR="00BC6FA1">
              <w:rPr>
                <w:rFonts w:hint="cs"/>
                <w:rtl/>
              </w:rPr>
              <w:t xml:space="preserve">ينصح </w:t>
            </w:r>
            <w:r w:rsidR="007F7890">
              <w:rPr>
                <w:rFonts w:hint="cs"/>
                <w:rtl/>
              </w:rPr>
              <w:t>ب</w:t>
            </w:r>
            <w:r w:rsidR="00BC6FA1">
              <w:rPr>
                <w:rFonts w:hint="cs"/>
                <w:rtl/>
              </w:rPr>
              <w:t>تحسين الصياغة</w:t>
            </w:r>
            <w:r w:rsidR="007F7890">
              <w:rPr>
                <w:rFonts w:hint="cs"/>
                <w:rtl/>
              </w:rPr>
              <w:t xml:space="preserve"> في المقدمة وتحسين تنسيق المراجع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82D24"/>
    <w:multiLevelType w:val="hybridMultilevel"/>
    <w:tmpl w:val="921A80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25514"/>
    <w:rsid w:val="007F7890"/>
    <w:rsid w:val="008239B5"/>
    <w:rsid w:val="008D7A2A"/>
    <w:rsid w:val="00BC6FA1"/>
    <w:rsid w:val="00BD7F49"/>
    <w:rsid w:val="00C60C27"/>
    <w:rsid w:val="00D34A3E"/>
    <w:rsid w:val="00D473BD"/>
    <w:rsid w:val="00E35E2C"/>
    <w:rsid w:val="00EB387B"/>
    <w:rsid w:val="00F6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E35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16</cp:revision>
  <dcterms:created xsi:type="dcterms:W3CDTF">2025-07-04T13:09:00Z</dcterms:created>
  <dcterms:modified xsi:type="dcterms:W3CDTF">2026-04-03T20:52:00Z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