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AD8CFB4" w:rsidR="008239B5" w:rsidRPr="006A2F76" w:rsidRDefault="00EB387B" w:rsidP="0082049F">
      <w:pPr>
        <w:rPr>
          <w:rFonts w:cstheme="minorBidi"/>
          <w:b/>
          <w:bCs/>
          <w:lang w:bidi="ar-EG"/>
        </w:rPr>
      </w:pPr>
      <w:r>
        <w:t xml:space="preserve">Leader Name: </w:t>
      </w:r>
      <w:r w:rsidR="0082049F">
        <w:rPr>
          <w:rFonts w:cstheme="minorBidi" w:hint="cs"/>
          <w:b/>
          <w:bCs/>
          <w:rtl/>
          <w:lang w:bidi="ar-EG"/>
        </w:rPr>
        <w:t>يوسف آل شمسية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E4C792B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8BEE46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 w:rsidTr="006A2F76">
        <w:trPr>
          <w:trHeight w:val="239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CC1FC3C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436FE2F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69A7727" w:rsidR="008239B5" w:rsidRPr="009B24FC" w:rsidRDefault="008239B5" w:rsidP="009B24FC">
            <w:pPr>
              <w:pStyle w:val="NormalWeb"/>
              <w:bidi/>
              <w:rPr>
                <w:rFonts w:hint="cs"/>
                <w:rtl/>
                <w:lang w:bidi="ar-EG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2992951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8E5CA93" w:rsidR="008239B5" w:rsidRDefault="008239B5" w:rsidP="009B24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FCD570" w:rsidR="008239B5" w:rsidRDefault="008239B5" w:rsidP="00BE66A9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8F65540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D314EB7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708368AB" w14:textId="5091DB64" w:rsidR="008239B5" w:rsidRDefault="008239B5" w:rsidP="000A68D5">
            <w:pPr>
              <w:pStyle w:val="NormalWeb"/>
              <w:bidi/>
              <w:rPr>
                <w:rFonts w:hint="cs"/>
              </w:rPr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2172595" w:rsidR="008239B5" w:rsidRDefault="005F3FD6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F9E6C0D" w:rsidR="008239B5" w:rsidRDefault="008239B5" w:rsidP="005F3FD6"/>
        </w:tc>
        <w:tc>
          <w:tcPr>
            <w:tcW w:w="3978" w:type="dxa"/>
            <w:vAlign w:val="center"/>
          </w:tcPr>
          <w:p w14:paraId="62D5A2FA" w14:textId="3025D424" w:rsidR="008239B5" w:rsidRPr="000A68D5" w:rsidRDefault="008239B5" w:rsidP="005F3FD6">
            <w:p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7A5B3D8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24AA4C2" w:rsidR="008239B5" w:rsidRDefault="008239B5" w:rsidP="0082049F">
            <w:pPr>
              <w:rPr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9B15519" w14:textId="322E4EB3" w:rsidR="008239B5" w:rsidRDefault="008239B5" w:rsidP="006A2F76">
            <w:pPr>
              <w:bidi/>
              <w:rPr>
                <w:rFonts w:hint="cs"/>
                <w:lang w:bidi="ar-EG"/>
              </w:rPr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AF15EED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101139E7" w:rsidR="008239B5" w:rsidRDefault="008239B5" w:rsidP="0082049F"/>
        </w:tc>
        <w:tc>
          <w:tcPr>
            <w:tcW w:w="3978" w:type="dxa"/>
            <w:vAlign w:val="center"/>
          </w:tcPr>
          <w:p w14:paraId="2E508EC9" w14:textId="1204EE99" w:rsidR="008239B5" w:rsidRDefault="008239B5" w:rsidP="00EE6612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8D394CB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5D636D1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DB6594F" w:rsidR="008239B5" w:rsidRDefault="008239B5" w:rsidP="0082049F">
            <w:pPr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E883E3F" w14:textId="2DED9502" w:rsidR="008239B5" w:rsidRDefault="008239B5" w:rsidP="00F308B4">
            <w:pPr>
              <w:pStyle w:val="NormalWeb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80022C2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ACC31C4" w:rsidR="008239B5" w:rsidRDefault="008239B5" w:rsidP="0082049F"/>
        </w:tc>
        <w:tc>
          <w:tcPr>
            <w:tcW w:w="3978" w:type="dxa"/>
            <w:vAlign w:val="center"/>
          </w:tcPr>
          <w:p w14:paraId="6FA3A33B" w14:textId="1AC61E93" w:rsidR="008239B5" w:rsidRDefault="008239B5" w:rsidP="005F3FD6">
            <w:pPr>
              <w:pStyle w:val="NormalWeb"/>
              <w:bidi/>
              <w:spacing w:before="0" w:beforeAutospacing="0" w:after="0" w:afterAutospacing="0"/>
              <w:rPr>
                <w:rFonts w:hint="cs"/>
                <w:lang w:bidi="ar-EG"/>
              </w:rPr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84265C9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388B57F6" w:rsidR="008239B5" w:rsidRDefault="008239B5" w:rsidP="009B24F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33BA4CE" w:rsidR="008239B5" w:rsidRPr="005F3FD6" w:rsidRDefault="008239B5" w:rsidP="005F3FD6">
            <w:p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bidi="ar-EG"/>
              </w:rPr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647ACC8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08A62750" w:rsidR="008239B5" w:rsidRDefault="008239B5" w:rsidP="0082049F"/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16BFF90" w:rsidR="008239B5" w:rsidRDefault="00EE661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DE4ADE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6BC498E" w:rsidR="008239B5" w:rsidRDefault="0082049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AE95546" w:rsidR="008239B5" w:rsidRDefault="008239B5" w:rsidP="0082049F"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505E7858" w:rsidR="008239B5" w:rsidRDefault="008239B5" w:rsidP="0082049F"/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D4E3647" w:rsidR="0084117D" w:rsidRPr="00213553" w:rsidRDefault="0082049F" w:rsidP="0082049F">
            <w:pPr>
              <w:bidi/>
              <w:jc w:val="center"/>
              <w:rPr>
                <w:b/>
                <w:bCs/>
                <w:u w:val="single"/>
              </w:rPr>
            </w:pPr>
            <w:r w:rsidRPr="0082049F">
              <w:rPr>
                <w:b/>
                <w:bCs/>
                <w:sz w:val="28"/>
                <w:szCs w:val="28"/>
                <w:highlight w:val="yellow"/>
                <w:u w:val="single"/>
              </w:rPr>
              <w:t>Accepted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0026C"/>
    <w:multiLevelType w:val="hybridMultilevel"/>
    <w:tmpl w:val="EF008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A207FC"/>
    <w:multiLevelType w:val="multilevel"/>
    <w:tmpl w:val="DDD24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FE78E7"/>
    <w:multiLevelType w:val="multilevel"/>
    <w:tmpl w:val="1C30B5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CF2B31"/>
    <w:multiLevelType w:val="multilevel"/>
    <w:tmpl w:val="806AE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9148EA"/>
    <w:multiLevelType w:val="multilevel"/>
    <w:tmpl w:val="1F1A82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A68D5"/>
    <w:rsid w:val="00144DC2"/>
    <w:rsid w:val="001709BF"/>
    <w:rsid w:val="001C1BA3"/>
    <w:rsid w:val="00213553"/>
    <w:rsid w:val="002759EB"/>
    <w:rsid w:val="004E21BE"/>
    <w:rsid w:val="005542FE"/>
    <w:rsid w:val="005F3FD6"/>
    <w:rsid w:val="006864F2"/>
    <w:rsid w:val="006A2F76"/>
    <w:rsid w:val="006D50D7"/>
    <w:rsid w:val="0079720A"/>
    <w:rsid w:val="0082049F"/>
    <w:rsid w:val="008239B5"/>
    <w:rsid w:val="0084117D"/>
    <w:rsid w:val="008D7A2A"/>
    <w:rsid w:val="009B24FC"/>
    <w:rsid w:val="00A0368C"/>
    <w:rsid w:val="00A17B6C"/>
    <w:rsid w:val="00AA7D8B"/>
    <w:rsid w:val="00AC2A3B"/>
    <w:rsid w:val="00BE66A9"/>
    <w:rsid w:val="00C60C27"/>
    <w:rsid w:val="00CF295A"/>
    <w:rsid w:val="00D34A3E"/>
    <w:rsid w:val="00EB387B"/>
    <w:rsid w:val="00EE6612"/>
    <w:rsid w:val="00F220FA"/>
    <w:rsid w:val="00F3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3553"/>
    <w:rPr>
      <w:b/>
      <w:bCs/>
    </w:rPr>
  </w:style>
  <w:style w:type="paragraph" w:styleId="ListParagraph">
    <w:name w:val="List Paragraph"/>
    <w:basedOn w:val="Normal"/>
    <w:uiPriority w:val="34"/>
    <w:qFormat/>
    <w:rsid w:val="005F3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6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Radwa Abd Elrahman</dc:creator>
  <cp:lastModifiedBy>Radwa Abd Elrahman</cp:lastModifiedBy>
  <cp:revision>2</cp:revision>
  <dcterms:created xsi:type="dcterms:W3CDTF">2026-01-02T10:58:00Z</dcterms:created>
  <dcterms:modified xsi:type="dcterms:W3CDTF">2026-01-02T10:58:00Z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