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9CA6B2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4B3E729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B7EA55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EA5A1EF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3422C9D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B62DE4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40B8023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83F7F60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7067CB6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EB2F1A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F7AE23F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84650A5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C90A7E7" w:rsidR="00EA22ED" w:rsidRDefault="00EF17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B01B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F17B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2024-07-10T18:24:00Z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