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43B50D49" w14:textId="13CB8469" w:rsidR="00D575CA" w:rsidRDefault="00EA22ED" w:rsidP="00D575CA">
      <w:pPr>
        <w:rPr>
          <w:rtl/>
        </w:rPr>
      </w:pPr>
      <w:r w:rsidRPr="00EA22ED">
        <w:t xml:space="preserve">Leader Name: </w:t>
      </w:r>
      <w:r w:rsidR="00D575CA">
        <w:rPr>
          <w:rFonts w:hint="cs"/>
          <w:rtl/>
        </w:rPr>
        <w:t>عبدالله العتيبي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D575C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36FCCB9D" w:rsidR="00C51134" w:rsidRPr="00C51134" w:rsidRDefault="00575AD7" w:rsidP="00575AD7">
            <w:pPr>
              <w:bidi/>
            </w:pPr>
            <w:r>
              <w:rPr>
                <w:rFonts w:hint="cs"/>
                <w:rtl/>
              </w:rPr>
              <w:t>يرجى الالتزام في التنسيق الخاص برسائل الماجستير في الجامعة.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E8F196" w14:textId="3020F704" w:rsidR="00575AD7" w:rsidRDefault="00575AD7" w:rsidP="00575AD7">
            <w:pPr>
              <w:jc w:val="right"/>
            </w:pPr>
            <w:r>
              <w:rPr>
                <w:rFonts w:hint="cs"/>
                <w:rtl/>
              </w:rPr>
              <w:t>يرجى كتابة مقدمة الدراسة بم</w:t>
            </w:r>
            <w:r w:rsidR="00D073A4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لا يقل عن صفحة واحدة</w:t>
            </w:r>
            <w:r w:rsidR="00D575CA">
              <w:rPr>
                <w:rFonts w:hint="cs"/>
                <w:rtl/>
              </w:rPr>
              <w:t>, بشكل واضح ومتسلسل.</w:t>
            </w:r>
          </w:p>
          <w:p w14:paraId="54F00DAE" w14:textId="04A27E68" w:rsidR="00EA22ED" w:rsidRDefault="007552F9" w:rsidP="007552F9">
            <w:pPr>
              <w:jc w:val="right"/>
            </w:pPr>
            <w:r>
              <w:t>.</w:t>
            </w:r>
          </w:p>
        </w:tc>
      </w:tr>
      <w:tr w:rsidR="00EA22ED" w14:paraId="1476836D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5121B055" w14:textId="6E9B1ACC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7552F9">
              <w:rPr>
                <w:rFonts w:cs="Arial"/>
                <w:rtl/>
              </w:rPr>
              <w:t>مشكلة الدراسة</w:t>
            </w:r>
            <w:r w:rsidR="00575AD7">
              <w:rPr>
                <w:rFonts w:cs="Arial" w:hint="cs"/>
                <w:rtl/>
              </w:rPr>
              <w:t>, ب</w:t>
            </w:r>
            <w:r w:rsidRPr="007552F9">
              <w:rPr>
                <w:rFonts w:cs="Arial"/>
                <w:rtl/>
              </w:rPr>
              <w:t xml:space="preserve">النظر الى بعض الدراسات التي بحثت في نفس موضوع الدراسة، وكتابة مشكلة الدراسة بشكل </w:t>
            </w:r>
            <w:r w:rsidR="00575AD7">
              <w:rPr>
                <w:rFonts w:cs="Arial" w:hint="cs"/>
                <w:rtl/>
              </w:rPr>
              <w:t>واضح وشامل</w:t>
            </w:r>
          </w:p>
        </w:tc>
      </w:tr>
      <w:tr w:rsidR="00EA22ED" w14:paraId="6EE58949" w14:textId="77777777" w:rsidTr="00D575C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90EADE7" w:rsidR="00AA3D7E" w:rsidRDefault="00575AD7" w:rsidP="00575AD7">
            <w:pPr>
              <w:jc w:val="center"/>
            </w:pPr>
            <w:r>
              <w:rPr>
                <w:rFonts w:hint="cs"/>
                <w:rtl/>
              </w:rPr>
              <w:t>يرجى كتابة أهمية الدراسة,</w:t>
            </w:r>
            <w:r w:rsidR="00ED0F3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و</w:t>
            </w:r>
            <w:r w:rsidR="00C51134" w:rsidRPr="00C51134">
              <w:rPr>
                <w:rtl/>
              </w:rPr>
              <w:t xml:space="preserve">تقسيمها </w:t>
            </w:r>
            <w:r w:rsidR="00ED0F32">
              <w:rPr>
                <w:rFonts w:hint="cs"/>
                <w:rtl/>
              </w:rPr>
              <w:t>إلى</w:t>
            </w:r>
            <w:r w:rsidR="00C51134" w:rsidRPr="00C51134">
              <w:rPr>
                <w:rtl/>
              </w:rPr>
              <w:t xml:space="preserve"> أهمية علمية وأهمية عملية، حيث تنبع أهمية الدراسة من قدرة الباحث على الإضافة للمعرفة العلمية (الأهمية العلمية)، وكذلك قدرته على إثراء الناحية التطبيقية وحل مشكلة الدراسة (الأهمية العملية)</w:t>
            </w:r>
            <w:r w:rsidR="00ED0F32">
              <w:rPr>
                <w:rFonts w:hint="cs"/>
                <w:rtl/>
              </w:rPr>
              <w:t>.</w:t>
            </w:r>
          </w:p>
        </w:tc>
      </w:tr>
      <w:tr w:rsidR="00EA22ED" w14:paraId="4E506947" w14:textId="77777777" w:rsidTr="00D575C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C97DA42" w:rsidR="00EA22ED" w:rsidRDefault="00AA3D7E" w:rsidP="00C51134">
            <w:pPr>
              <w:jc w:val="center"/>
              <w:rPr>
                <w:lang w:bidi="ar-JO"/>
              </w:rPr>
            </w:pPr>
            <w:r w:rsidRPr="00AA3D7E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="00D575CA">
              <w:rPr>
                <w:rFonts w:cs="Arial" w:hint="cs"/>
                <w:rtl/>
              </w:rPr>
              <w:t xml:space="preserve">الأهداف التي تسعى الدراسة لتحقيقها بحيث انه يجب كتابة هذه الاهداف اعتمادا على متغيرات الدراسة. </w:t>
            </w:r>
          </w:p>
        </w:tc>
      </w:tr>
      <w:tr w:rsidR="00D575CA" w14:paraId="0AF6A553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575CA" w:rsidRPr="00AA3D7E" w:rsidRDefault="00D575CA" w:rsidP="00D575CA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D575CA" w:rsidRPr="00AA3D7E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D575CA" w:rsidRPr="00AA3D7E" w:rsidRDefault="00D575CA" w:rsidP="00D5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575CA" w:rsidRPr="00AA3D7E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CA2EFC8" w:rsidR="00D575CA" w:rsidRDefault="00D575CA" w:rsidP="00D575CA">
            <w:pPr>
              <w:jc w:val="right"/>
            </w:pPr>
            <w:r>
              <w:rPr>
                <w:rFonts w:hint="cs"/>
                <w:rtl/>
              </w:rPr>
              <w:t>يجب كتابة اسئلة الدراسة اعتمادا على المؤشرات التي سيتم استخدامها لقياس متغيرات الدراسة.</w:t>
            </w:r>
          </w:p>
        </w:tc>
      </w:tr>
      <w:tr w:rsidR="00D575CA" w14:paraId="619084FA" w14:textId="77777777" w:rsidTr="00D575C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D575CA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D575CA" w:rsidRDefault="00D575CA" w:rsidP="00D5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575CA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C7219F4" w:rsidR="00D575CA" w:rsidRDefault="00D575CA" w:rsidP="00D575C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الدراسات السابقة المتعلقة بموضوع البحث, و التعليق على كل دراسة سابقة فيما تتفق فيه أو تختلف فيه مع الدراسة الحالية. بحيث يتم ذكر مشكلة الدراسة, المنهجية المستخدمة, نتائجها, وأي توصيات مهمة.</w:t>
            </w:r>
          </w:p>
        </w:tc>
      </w:tr>
      <w:tr w:rsidR="00D575CA" w14:paraId="4E69D530" w14:textId="77777777" w:rsidTr="00D575C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D575CA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D575CA" w:rsidRDefault="00D575CA" w:rsidP="00D5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575CA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1BD9EA5" w:rsidR="00D575CA" w:rsidRDefault="00D575CA" w:rsidP="00D575CA">
            <w:pPr>
              <w:jc w:val="center"/>
              <w:rPr>
                <w:lang w:bidi="ar-SY"/>
              </w:rPr>
            </w:pPr>
            <w:r>
              <w:rPr>
                <w:rFonts w:cs="Arial" w:hint="cs"/>
                <w:rtl/>
              </w:rPr>
              <w:t>يجب الربط والتوفيق بين اسئلة الدراسة وفرضاتها</w:t>
            </w:r>
            <w:r w:rsidRPr="00AA3D7E">
              <w:rPr>
                <w:rFonts w:cs="Arial"/>
                <w:rtl/>
              </w:rPr>
              <w:t>. بحيث اذا كان هناك 5 تساؤلات للإجابة على مشكلة الدراسة يجب ان يكون هناك 5 فرضيات، وكل فرضية مرتبطة بالتساؤل الخاص بها في اسئلة الدراسة</w:t>
            </w:r>
          </w:p>
        </w:tc>
      </w:tr>
      <w:tr w:rsidR="00D575CA" w14:paraId="58CBC7E9" w14:textId="77777777" w:rsidTr="00D575C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D575CA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575CA" w:rsidRDefault="00D575CA" w:rsidP="00D575C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D575CA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2DCCC54A" w:rsidR="00D575CA" w:rsidRDefault="00D575CA" w:rsidP="00D575CA">
            <w:pPr>
              <w:jc w:val="center"/>
            </w:pPr>
            <w:r>
              <w:rPr>
                <w:rFonts w:hint="cs"/>
                <w:rtl/>
              </w:rPr>
              <w:t>يرجى شرح منهجية الدراسة بطريقة واضحة, وذكر مجتمع أو عينة الدراسة المستهدفة والعدد ونطاق أو مكان العينة</w:t>
            </w:r>
          </w:p>
        </w:tc>
      </w:tr>
      <w:tr w:rsidR="00D575CA" w14:paraId="3D41E8ED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D575CA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D575CA" w:rsidRDefault="00D575CA" w:rsidP="00D5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575CA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FBDCBA" w14:textId="5D361F13" w:rsidR="00D575CA" w:rsidRPr="00E05AFD" w:rsidRDefault="00D71EB3" w:rsidP="00D575CA">
            <w:pPr>
              <w:jc w:val="center"/>
            </w:pPr>
            <w:r>
              <w:rPr>
                <w:rFonts w:hint="cs"/>
                <w:rtl/>
              </w:rPr>
              <w:t>يرجى تحديد الأدوات التي سيتم استخدامها لجمع وتحليل بيانات الدراسة</w:t>
            </w:r>
          </w:p>
          <w:p w14:paraId="32929A9B" w14:textId="77777777" w:rsidR="00D575CA" w:rsidRDefault="00D575CA" w:rsidP="00D575CA">
            <w:pPr>
              <w:jc w:val="center"/>
            </w:pPr>
          </w:p>
        </w:tc>
      </w:tr>
      <w:tr w:rsidR="00D575CA" w14:paraId="47D83E04" w14:textId="77777777" w:rsidTr="00D575C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D575CA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575CA" w:rsidRDefault="00D575CA" w:rsidP="00D575C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575CA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B52B17C" w:rsidR="00D575CA" w:rsidRDefault="00D575CA" w:rsidP="00D575CA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 xml:space="preserve">يرجى كتابة حدود البحث </w:t>
            </w:r>
            <w:r w:rsidRPr="00811635">
              <w:rPr>
                <w:rtl/>
              </w:rPr>
              <w:t>حيث أن الحدود ت</w:t>
            </w:r>
            <w:r>
              <w:rPr>
                <w:rFonts w:hint="cs"/>
                <w:rtl/>
              </w:rPr>
              <w:t xml:space="preserve">نقسم الى </w:t>
            </w:r>
            <w:r w:rsidRPr="00811635">
              <w:rPr>
                <w:rtl/>
              </w:rPr>
              <w:t>زمنية وبشرية وجغرافية وموضوعية</w:t>
            </w:r>
            <w:r w:rsidR="00D71EB3">
              <w:rPr>
                <w:rFonts w:hint="cs"/>
                <w:rtl/>
              </w:rPr>
              <w:t xml:space="preserve">. </w:t>
            </w:r>
          </w:p>
        </w:tc>
      </w:tr>
      <w:tr w:rsidR="00D575CA" w14:paraId="3A1E1457" w14:textId="77777777" w:rsidTr="00D575C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D575CA" w:rsidRDefault="00D575CA" w:rsidP="00D575C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575CA" w:rsidRDefault="00D575CA" w:rsidP="00D575CA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D575CA" w:rsidRDefault="00D575CA" w:rsidP="00D575C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D575CA" w:rsidRPr="00E05AFD" w:rsidRDefault="00D575CA" w:rsidP="00D575CA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D575CA" w:rsidRDefault="00D575CA" w:rsidP="00D575CA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D575CA" w14:paraId="718B8A21" w14:textId="77777777" w:rsidTr="00D575C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575CA" w:rsidRDefault="00D575CA" w:rsidP="00D575CA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7AE2F7BB" w:rsidR="00D575CA" w:rsidRDefault="00D575CA" w:rsidP="00D575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 وحذف المسافات البيئنية الزائدة.</w:t>
            </w:r>
          </w:p>
          <w:p w14:paraId="7046AE7A" w14:textId="0EB2E8FF" w:rsidR="00D575CA" w:rsidRDefault="00D575CA" w:rsidP="00D575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D575CA" w:rsidRDefault="00D575CA" w:rsidP="00D575C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15DA"/>
    <w:rsid w:val="0031417B"/>
    <w:rsid w:val="0033768A"/>
    <w:rsid w:val="003609ED"/>
    <w:rsid w:val="00497EFC"/>
    <w:rsid w:val="004C069C"/>
    <w:rsid w:val="00570846"/>
    <w:rsid w:val="00575AD7"/>
    <w:rsid w:val="00643F56"/>
    <w:rsid w:val="006B0C30"/>
    <w:rsid w:val="00735DCF"/>
    <w:rsid w:val="007552F9"/>
    <w:rsid w:val="00811635"/>
    <w:rsid w:val="00811C8D"/>
    <w:rsid w:val="008467DF"/>
    <w:rsid w:val="00846C7F"/>
    <w:rsid w:val="008B63CC"/>
    <w:rsid w:val="00965D25"/>
    <w:rsid w:val="009847B5"/>
    <w:rsid w:val="009C3548"/>
    <w:rsid w:val="00A006C8"/>
    <w:rsid w:val="00AA3D7E"/>
    <w:rsid w:val="00B752C5"/>
    <w:rsid w:val="00C51134"/>
    <w:rsid w:val="00CC24BC"/>
    <w:rsid w:val="00CC5AD4"/>
    <w:rsid w:val="00D06A80"/>
    <w:rsid w:val="00D073A4"/>
    <w:rsid w:val="00D575CA"/>
    <w:rsid w:val="00D71EB3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9</cp:revision>
  <dcterms:created xsi:type="dcterms:W3CDTF">2024-11-25T07:49:00Z</dcterms:created>
  <dcterms:modified xsi:type="dcterms:W3CDTF">2024-11-28T09:28:00Z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