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535A956" w:rsidR="00EA22ED" w:rsidRDefault="00EA22ED" w:rsidP="00917824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E550E8">
        <w:rPr>
          <w:rFonts w:hint="cs"/>
          <w:b/>
          <w:bCs/>
          <w:rtl/>
        </w:rPr>
        <w:t xml:space="preserve">  </w:t>
      </w:r>
      <w:r w:rsidR="00917824">
        <w:rPr>
          <w:rFonts w:hint="cs"/>
          <w:b/>
          <w:bCs/>
          <w:rtl/>
        </w:rPr>
        <w:t>شيخه</w:t>
      </w:r>
      <w:proofErr w:type="gramEnd"/>
      <w:r w:rsidR="00917824">
        <w:rPr>
          <w:rFonts w:hint="cs"/>
          <w:b/>
          <w:bCs/>
          <w:rtl/>
        </w:rPr>
        <w:t xml:space="preserve"> عبد الله البلوشي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6207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62071" w:rsidRDefault="00B62071" w:rsidP="00B6207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ACD211C" w:rsidR="00B62071" w:rsidRDefault="00B62071" w:rsidP="00B620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B62071" w:rsidRDefault="00B62071" w:rsidP="00B620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EDD0A4A" w:rsidR="00B62071" w:rsidRDefault="00917824" w:rsidP="00B620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2C0276E4" w:rsidR="00B62071" w:rsidRDefault="00FF037B" w:rsidP="00FF037B">
            <w:pPr>
              <w:bidi/>
              <w:jc w:val="center"/>
            </w:pPr>
            <w:r>
              <w:rPr>
                <w:rFonts w:hint="cs"/>
                <w:rtl/>
              </w:rPr>
              <w:t>إضافة اسماء المشرفين</w:t>
            </w:r>
          </w:p>
        </w:tc>
      </w:tr>
      <w:tr w:rsidR="00B6207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62071" w:rsidRDefault="00B62071" w:rsidP="00B6207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148DC7E" w:rsidR="00B62071" w:rsidRDefault="00B62071" w:rsidP="00B620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B62071" w:rsidRDefault="00B62071" w:rsidP="00B620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33F96AF" w:rsidR="00B62071" w:rsidRDefault="00B62071" w:rsidP="00B620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47D74EDA" w:rsidR="00B62071" w:rsidRDefault="00917824" w:rsidP="00917824">
            <w:pPr>
              <w:bidi/>
            </w:pPr>
            <w:r>
              <w:rPr>
                <w:rFonts w:hint="cs"/>
                <w:rtl/>
              </w:rPr>
              <w:t xml:space="preserve">العنوان يحتاج </w:t>
            </w:r>
            <w:proofErr w:type="spellStart"/>
            <w:r>
              <w:rPr>
                <w:rFonts w:hint="cs"/>
                <w:rtl/>
              </w:rPr>
              <w:t>ليعبرعن</w:t>
            </w:r>
            <w:proofErr w:type="spellEnd"/>
            <w:r>
              <w:rPr>
                <w:rFonts w:hint="cs"/>
                <w:rtl/>
              </w:rPr>
              <w:t xml:space="preserve"> لمشكلة والهدف مثال: أهمية تطبيق مبادئ إدارة المشاريع على نجاح المشاريع الضخمة في المملكة.....</w:t>
            </w:r>
          </w:p>
        </w:tc>
      </w:tr>
      <w:tr w:rsidR="00B6207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62071" w:rsidRDefault="00B62071" w:rsidP="00B6207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658C2A4" w:rsidR="00B62071" w:rsidRDefault="00B62071" w:rsidP="00B620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B62071" w:rsidRDefault="00B62071" w:rsidP="00B620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AEB0B02" w:rsidR="00B62071" w:rsidRDefault="00B62071" w:rsidP="00B620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3545AA9B" w:rsidR="00B62071" w:rsidRDefault="00B62071" w:rsidP="00B62071">
            <w:pPr>
              <w:jc w:val="center"/>
            </w:pPr>
            <w:r>
              <w:rPr>
                <w:rFonts w:hint="cs"/>
                <w:rtl/>
              </w:rPr>
              <w:t>التوسع في شرح المقدمة ومتغيرات ومفاهيم البحث والاستشهاد ببعض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التي أكدت أهمية الموضوع</w:t>
            </w:r>
          </w:p>
        </w:tc>
      </w:tr>
      <w:tr w:rsidR="00B6207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62071" w:rsidRDefault="00B62071" w:rsidP="00B6207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72F7984" w:rsidR="00B62071" w:rsidRDefault="007A0DBB" w:rsidP="00B620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B62071" w:rsidRDefault="00B62071" w:rsidP="00B620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0EE0B2C" w:rsidR="00B62071" w:rsidRDefault="00B62071" w:rsidP="00B620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3559152" w:rsidR="00B62071" w:rsidRDefault="00B62071" w:rsidP="00B62071">
            <w:pPr>
              <w:jc w:val="right"/>
            </w:pPr>
          </w:p>
        </w:tc>
      </w:tr>
      <w:tr w:rsidR="00B6207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62071" w:rsidRDefault="00B62071" w:rsidP="00B6207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7F6D30B" w:rsidR="00B62071" w:rsidRDefault="00B62071" w:rsidP="00B620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B62071" w:rsidRDefault="00B62071" w:rsidP="00B620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1A7E8F0" w:rsidR="00B62071" w:rsidRDefault="00B62071" w:rsidP="00B620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6A56276C" w:rsidR="00B62071" w:rsidRDefault="00B62071" w:rsidP="00B62071">
            <w:pPr>
              <w:jc w:val="center"/>
            </w:pPr>
            <w:r>
              <w:rPr>
                <w:rFonts w:hint="cs"/>
                <w:rtl/>
              </w:rPr>
              <w:t>تحديد الأهمية العلمية والعملية للبحث</w:t>
            </w:r>
          </w:p>
        </w:tc>
      </w:tr>
      <w:tr w:rsidR="00B6207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62071" w:rsidRDefault="00B62071" w:rsidP="00B6207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3F7EE38" w:rsidR="00B62071" w:rsidRDefault="00B62071" w:rsidP="00B620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B62071" w:rsidRDefault="00B62071" w:rsidP="00B620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97ADF32" w:rsidR="00B62071" w:rsidRDefault="00B62071" w:rsidP="00B620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1DCBB4E4" w:rsidR="00B62071" w:rsidRDefault="00B62071" w:rsidP="007A0DBB">
            <w:pPr>
              <w:jc w:val="center"/>
            </w:pPr>
            <w:r>
              <w:rPr>
                <w:rFonts w:hint="cs"/>
                <w:rtl/>
              </w:rPr>
              <w:t xml:space="preserve">صياغة الأهداف </w:t>
            </w:r>
            <w:r w:rsidR="007A0DBB">
              <w:rPr>
                <w:rFonts w:hint="cs"/>
                <w:rtl/>
              </w:rPr>
              <w:t xml:space="preserve">بتحديد الهدف الرئيسي </w:t>
            </w:r>
            <w:r>
              <w:rPr>
                <w:rFonts w:hint="cs"/>
                <w:rtl/>
              </w:rPr>
              <w:t>ثم صياغة الأهداف الفرعية التي تمثل بقية المتغيرات</w:t>
            </w:r>
          </w:p>
        </w:tc>
      </w:tr>
      <w:tr w:rsidR="00B6207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62071" w:rsidRDefault="00B62071" w:rsidP="00B6207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EDA7545" w:rsidR="00B62071" w:rsidRDefault="00B62071" w:rsidP="00B620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B62071" w:rsidRDefault="00B62071" w:rsidP="00B620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4DD1B893" w:rsidR="00B62071" w:rsidRDefault="004059B7" w:rsidP="00B620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3D3EA59C" w:rsidR="00B62071" w:rsidRDefault="00B62071" w:rsidP="00B62071">
            <w:pPr>
              <w:jc w:val="center"/>
            </w:pPr>
            <w:r>
              <w:rPr>
                <w:rFonts w:hint="cs"/>
                <w:rtl/>
              </w:rPr>
              <w:t>صياغة تساؤلات الدراسة بما يتناسب مع مشكلة البحث ولتكون الأهداف إجابة على تلك التساؤلات</w:t>
            </w:r>
          </w:p>
        </w:tc>
      </w:tr>
      <w:tr w:rsidR="007A0DB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A0DBB" w:rsidRDefault="007A0DBB" w:rsidP="007A0DB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749D14A" w:rsidR="007A0DBB" w:rsidRDefault="007A0DBB" w:rsidP="007A0D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A0DBB" w:rsidRDefault="007A0DBB" w:rsidP="007A0D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C40C709" w:rsidR="007A0DBB" w:rsidRDefault="007A0DBB" w:rsidP="007A0D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1F6E46A" w:rsidR="007A0DBB" w:rsidRDefault="007A0DBB" w:rsidP="007A0DBB">
            <w:pPr>
              <w:jc w:val="center"/>
            </w:pPr>
          </w:p>
        </w:tc>
      </w:tr>
      <w:tr w:rsidR="007A0DB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A0DBB" w:rsidRDefault="007A0DBB" w:rsidP="007A0DB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E093303" w:rsidR="007A0DBB" w:rsidRDefault="007A0DBB" w:rsidP="007A0D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A0DBB" w:rsidRDefault="007A0DBB" w:rsidP="007A0D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FB54221" w:rsidR="007A0DBB" w:rsidRDefault="007A0DBB" w:rsidP="007A0D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7A586C2" w:rsidR="007A0DBB" w:rsidRDefault="007A0DBB" w:rsidP="007A0DBB">
            <w:pPr>
              <w:jc w:val="center"/>
              <w:rPr>
                <w:lang w:bidi="ar-SY"/>
              </w:rPr>
            </w:pPr>
          </w:p>
        </w:tc>
      </w:tr>
      <w:tr w:rsidR="007A0DBB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A0DBB" w:rsidRDefault="007A0DBB" w:rsidP="007A0DB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A297603" w:rsidR="007A0DBB" w:rsidRDefault="007A0DBB" w:rsidP="007A0D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A0DBB" w:rsidRDefault="007A0DBB" w:rsidP="007A0D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C6FDACB" w:rsidR="007A0DBB" w:rsidRDefault="007A0DBB" w:rsidP="007A0D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97C6434" w:rsidR="007A0DBB" w:rsidRDefault="007A0DBB" w:rsidP="007A0DBB">
            <w:pPr>
              <w:jc w:val="center"/>
            </w:pPr>
          </w:p>
        </w:tc>
      </w:tr>
      <w:tr w:rsidR="007A0DB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A0DBB" w:rsidRDefault="007A0DBB" w:rsidP="007A0DB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610B1A8" w:rsidR="007A0DBB" w:rsidRDefault="007A0DBB" w:rsidP="007A0D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0C0C579B" w:rsidR="007A0DBB" w:rsidRDefault="007A0DBB" w:rsidP="007A0D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FFEF25E" w:rsidR="007A0DBB" w:rsidRDefault="007A0DBB" w:rsidP="007A0D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41D077E" w:rsidR="007A0DBB" w:rsidRDefault="007A0DBB" w:rsidP="007A0DBB">
            <w:pPr>
              <w:jc w:val="center"/>
            </w:pPr>
          </w:p>
        </w:tc>
      </w:tr>
      <w:tr w:rsidR="007A0DB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A0DBB" w:rsidRDefault="007A0DBB" w:rsidP="007A0DB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30CB067" w:rsidR="007A0DBB" w:rsidRDefault="007A0DBB" w:rsidP="007A0D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A0DBB" w:rsidRDefault="007A0DBB" w:rsidP="007A0D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8D84312" w:rsidR="007A0DBB" w:rsidRDefault="007A0DBB" w:rsidP="007A0D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68C5F81" w:rsidR="007A0DBB" w:rsidRDefault="007A0DBB" w:rsidP="007A0DBB">
            <w:pPr>
              <w:jc w:val="center"/>
            </w:pPr>
            <w:r>
              <w:rPr>
                <w:rFonts w:hint="cs"/>
                <w:rtl/>
              </w:rPr>
              <w:t>تحديد وشرح مجتمع وعينة الدراسة</w:t>
            </w:r>
          </w:p>
        </w:tc>
      </w:tr>
      <w:tr w:rsidR="007A0DBB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A0DBB" w:rsidRDefault="007A0DBB" w:rsidP="007A0DB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A42FD3F" w:rsidR="007A0DBB" w:rsidRDefault="007A0DBB" w:rsidP="007A0D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7A0DBB" w:rsidRDefault="007A0DBB" w:rsidP="007A0D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91BCAE2" w:rsidR="007A0DBB" w:rsidRDefault="007A0DBB" w:rsidP="007A0D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6FA15C1" w:rsidR="007A0DBB" w:rsidRDefault="007A0DBB" w:rsidP="007A0DBB">
            <w:pPr>
              <w:jc w:val="center"/>
              <w:rPr>
                <w:rtl/>
                <w:lang w:bidi="ar-SY"/>
              </w:rPr>
            </w:pPr>
          </w:p>
        </w:tc>
      </w:tr>
      <w:tr w:rsidR="007A0DBB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A0DBB" w:rsidRDefault="007A0DBB" w:rsidP="007A0DB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9350907" w14:textId="0F805C81" w:rsidR="007A0DBB" w:rsidRDefault="007A0DBB" w:rsidP="007A0DB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توصيات في هذه المرحلة فالبحث لم ينجز في هذه المرحلة</w:t>
            </w:r>
            <w:bookmarkStart w:id="0" w:name="_GoBack"/>
            <w:bookmarkEnd w:id="0"/>
          </w:p>
          <w:p w14:paraId="0E230BE2" w14:textId="09003D1C" w:rsidR="007A0DBB" w:rsidRDefault="007A0DBB" w:rsidP="007A0DBB">
            <w:pPr>
              <w:bidi/>
              <w:jc w:val="center"/>
            </w:pPr>
            <w:r>
              <w:rPr>
                <w:rFonts w:hint="cs"/>
                <w:rtl/>
              </w:rPr>
              <w:t>يتم عرض الدراسات السابقة بحيث نوضح الهدف والمنهجية والنتائج لكل دراسة وبعد عرض الدراسات نقوم بتحليل تلك الدراسات وتحديد أوجه التشابه والاختلاف فيما بينها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65408"/>
    <w:rsid w:val="00076384"/>
    <w:rsid w:val="000B0FDB"/>
    <w:rsid w:val="000B2D79"/>
    <w:rsid w:val="000B2E8F"/>
    <w:rsid w:val="000B797A"/>
    <w:rsid w:val="000E607A"/>
    <w:rsid w:val="00121AA4"/>
    <w:rsid w:val="00157C11"/>
    <w:rsid w:val="00173184"/>
    <w:rsid w:val="00175FBB"/>
    <w:rsid w:val="00177708"/>
    <w:rsid w:val="001D2EBD"/>
    <w:rsid w:val="001E0A9E"/>
    <w:rsid w:val="002003C3"/>
    <w:rsid w:val="00207574"/>
    <w:rsid w:val="00214ACB"/>
    <w:rsid w:val="00217BE1"/>
    <w:rsid w:val="002301DD"/>
    <w:rsid w:val="00247BC0"/>
    <w:rsid w:val="00251E3B"/>
    <w:rsid w:val="00270574"/>
    <w:rsid w:val="00274BB6"/>
    <w:rsid w:val="002837EF"/>
    <w:rsid w:val="00285F35"/>
    <w:rsid w:val="00290C73"/>
    <w:rsid w:val="002A0DF7"/>
    <w:rsid w:val="002C15E9"/>
    <w:rsid w:val="003131AB"/>
    <w:rsid w:val="00331A4A"/>
    <w:rsid w:val="00367EC6"/>
    <w:rsid w:val="00382A2A"/>
    <w:rsid w:val="003A01F4"/>
    <w:rsid w:val="003F311B"/>
    <w:rsid w:val="00400760"/>
    <w:rsid w:val="004059B7"/>
    <w:rsid w:val="00411B08"/>
    <w:rsid w:val="00427071"/>
    <w:rsid w:val="00436E02"/>
    <w:rsid w:val="004621F8"/>
    <w:rsid w:val="00465E34"/>
    <w:rsid w:val="004F3314"/>
    <w:rsid w:val="0053312A"/>
    <w:rsid w:val="00552C9A"/>
    <w:rsid w:val="00570846"/>
    <w:rsid w:val="00571AC9"/>
    <w:rsid w:val="005933E4"/>
    <w:rsid w:val="005968F7"/>
    <w:rsid w:val="005F500B"/>
    <w:rsid w:val="005F578E"/>
    <w:rsid w:val="006041C9"/>
    <w:rsid w:val="00634E9D"/>
    <w:rsid w:val="00644A68"/>
    <w:rsid w:val="00661070"/>
    <w:rsid w:val="00674C18"/>
    <w:rsid w:val="0068075B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851E7"/>
    <w:rsid w:val="0079109C"/>
    <w:rsid w:val="007A0DBB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F124D"/>
    <w:rsid w:val="00A006C8"/>
    <w:rsid w:val="00A00B68"/>
    <w:rsid w:val="00A161FC"/>
    <w:rsid w:val="00A64B36"/>
    <w:rsid w:val="00A75145"/>
    <w:rsid w:val="00A87FB0"/>
    <w:rsid w:val="00AD39B5"/>
    <w:rsid w:val="00AE1EC3"/>
    <w:rsid w:val="00B549FD"/>
    <w:rsid w:val="00B62071"/>
    <w:rsid w:val="00B73464"/>
    <w:rsid w:val="00B752C5"/>
    <w:rsid w:val="00B835BF"/>
    <w:rsid w:val="00B94FD6"/>
    <w:rsid w:val="00BE1D03"/>
    <w:rsid w:val="00C11C4B"/>
    <w:rsid w:val="00C73AE6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5715"/>
    <w:rsid w:val="00EF3C26"/>
    <w:rsid w:val="00F02769"/>
    <w:rsid w:val="00F0574D"/>
    <w:rsid w:val="00F1574C"/>
    <w:rsid w:val="00F64672"/>
    <w:rsid w:val="00F67D79"/>
    <w:rsid w:val="00F757B3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2025-07-22T19:34:00Z</dcterms:created>
  <dcterms:modified xsi:type="dcterms:W3CDTF">2025-07-22T19:43:00Z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