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6CB" w:rsidRDefault="006026CB" w:rsidP="006026CB">
      <w:proofErr w:type="spellStart"/>
      <w:r>
        <w:t>Midocean</w:t>
      </w:r>
      <w:proofErr w:type="spellEnd"/>
      <w:r>
        <w:t xml:space="preserve"> University</w:t>
      </w:r>
    </w:p>
    <w:p w:rsidR="006026CB" w:rsidRDefault="006026CB" w:rsidP="006026CB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طلال حسن احمد مدني</w:t>
      </w:r>
      <w:bookmarkEnd w:id="0"/>
    </w:p>
    <w:p w:rsidR="006026CB" w:rsidRDefault="006026CB" w:rsidP="006026CB">
      <w:pPr>
        <w:rPr>
          <w:b/>
          <w:bCs/>
          <w:rtl/>
        </w:rPr>
      </w:pPr>
      <w:r>
        <w:t xml:space="preserve">Leader Name: </w:t>
      </w:r>
    </w:p>
    <w:p w:rsidR="006026CB" w:rsidRDefault="006026CB" w:rsidP="006026C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/>
        </w:tc>
        <w:tc>
          <w:tcPr>
            <w:tcW w:w="1060" w:type="dxa"/>
            <w:shd w:val="clear" w:color="auto" w:fill="EEECE1"/>
            <w:vAlign w:val="center"/>
          </w:tcPr>
          <w:p w:rsidR="006026CB" w:rsidRDefault="006026CB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026CB" w:rsidRDefault="006026CB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026CB" w:rsidRDefault="006026CB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026CB" w:rsidRDefault="006026CB" w:rsidP="00637AAF">
            <w:pPr>
              <w:jc w:val="center"/>
            </w:pPr>
            <w:r>
              <w:t>Comment</w:t>
            </w:r>
          </w:p>
        </w:tc>
      </w:tr>
      <w:tr w:rsidR="006026CB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  <w:r>
              <w:t>.</w:t>
            </w:r>
          </w:p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6026CB" w:rsidRDefault="006026CB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6026CB" w:rsidRDefault="00B22A88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  <w:p w:rsidR="006026CB" w:rsidRDefault="006026CB" w:rsidP="00637AAF">
            <w:pPr>
              <w:jc w:val="center"/>
            </w:pPr>
            <w:r>
              <w:rPr>
                <w:rtl/>
              </w:rPr>
              <w:t>ا</w:t>
            </w:r>
          </w:p>
        </w:tc>
      </w:tr>
      <w:tr w:rsidR="006026CB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6026CB" w:rsidRDefault="00B22A88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6026CB" w:rsidRDefault="00B22A88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6026CB" w:rsidRDefault="00B22A88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6026CB" w:rsidRDefault="00B22A88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26CB" w:rsidRDefault="006026CB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26CB" w:rsidRDefault="006026CB" w:rsidP="00637AAF">
            <w:pPr>
              <w:jc w:val="center"/>
            </w:pPr>
          </w:p>
        </w:tc>
      </w:tr>
      <w:tr w:rsidR="006026CB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026CB" w:rsidRDefault="006026CB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026CB" w:rsidRDefault="006026CB" w:rsidP="00637AAF">
            <w:pPr>
              <w:jc w:val="center"/>
            </w:pPr>
          </w:p>
        </w:tc>
      </w:tr>
    </w:tbl>
    <w:p w:rsidR="006026CB" w:rsidRDefault="006026CB" w:rsidP="006026C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0E4C251" wp14:editId="72FF761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6CB"/>
    <w:rsid w:val="006026CB"/>
    <w:rsid w:val="009177A1"/>
    <w:rsid w:val="00B2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579D66-7A71-4D1F-94D0-46312917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6CB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96006-211F-4DF7-AF40-CDB21E443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2026-04-03T14:12:00Z</dcterms:created>
  <dcterms:modified xsi:type="dcterms:W3CDTF">2026-04-03T14:25:00Z</dcterms:modified>
</cp:coreProperties>
</file>