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77B20D" w14:textId="77777777" w:rsidR="00BE7588" w:rsidRDefault="00000000">
      <w:r>
        <w:t>Midocean University</w:t>
      </w:r>
    </w:p>
    <w:p w14:paraId="55F67AD5" w14:textId="77777777" w:rsidR="00BE7588" w:rsidRDefault="00000000">
      <w:r>
        <w:t>College of Management</w:t>
      </w:r>
    </w:p>
    <w:p w14:paraId="6BD31C9C" w14:textId="4F447336" w:rsidR="00BE7588" w:rsidRDefault="00000000" w:rsidP="00D21592">
      <w:r>
        <w:t xml:space="preserve">Leader Name: </w:t>
      </w:r>
      <w:r w:rsidR="00D21592" w:rsidRPr="00D21592">
        <w:rPr>
          <w:rFonts w:hint="cs"/>
          <w:b/>
          <w:bCs/>
          <w:rtl/>
        </w:rPr>
        <w:t>صالح</w:t>
      </w:r>
      <w:r w:rsidR="00D21592" w:rsidRPr="00D21592">
        <w:rPr>
          <w:b/>
          <w:bCs/>
          <w:rtl/>
        </w:rPr>
        <w:t xml:space="preserve"> </w:t>
      </w:r>
      <w:r w:rsidR="00D21592" w:rsidRPr="00D21592">
        <w:rPr>
          <w:rFonts w:hint="cs"/>
          <w:b/>
          <w:bCs/>
          <w:rtl/>
        </w:rPr>
        <w:t>عبدالرحمن</w:t>
      </w:r>
      <w:r w:rsidR="00D21592" w:rsidRPr="00D21592">
        <w:rPr>
          <w:b/>
          <w:bCs/>
          <w:rtl/>
        </w:rPr>
        <w:t xml:space="preserve"> </w:t>
      </w:r>
      <w:r w:rsidR="00D21592" w:rsidRPr="00D21592">
        <w:rPr>
          <w:rFonts w:hint="cs"/>
          <w:b/>
          <w:bCs/>
          <w:rtl/>
        </w:rPr>
        <w:t>الحبيب</w:t>
      </w:r>
    </w:p>
    <w:p w14:paraId="1CFD87B5" w14:textId="77777777" w:rsidR="00BE7588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BE7588" w14:paraId="17A08547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54BE81F" w14:textId="77777777" w:rsidR="00BE7588" w:rsidRDefault="00BE7588"/>
        </w:tc>
        <w:tc>
          <w:tcPr>
            <w:tcW w:w="1060" w:type="dxa"/>
            <w:shd w:val="clear" w:color="auto" w:fill="EEECE1"/>
            <w:vAlign w:val="center"/>
          </w:tcPr>
          <w:p w14:paraId="0C14BE0A" w14:textId="77777777" w:rsidR="00BE7588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12CB31C5" w14:textId="77777777" w:rsidR="00BE7588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18410585" w14:textId="77777777" w:rsidR="00BE7588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117D8694" w14:textId="77777777" w:rsidR="00BE7588" w:rsidRDefault="00000000">
            <w:pPr>
              <w:jc w:val="center"/>
            </w:pPr>
            <w:r>
              <w:t>Comment</w:t>
            </w:r>
          </w:p>
        </w:tc>
      </w:tr>
      <w:tr w:rsidR="00D21592" w14:paraId="40B80C80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0425C066" w14:textId="77777777" w:rsidR="00D21592" w:rsidRDefault="00D21592" w:rsidP="00D2159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3752C719" w14:textId="77777777" w:rsidR="00D21592" w:rsidRDefault="00D21592" w:rsidP="00D2159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DACCCD7" w14:textId="77777777" w:rsidR="00D21592" w:rsidRDefault="00D21592" w:rsidP="00D2159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3B4E3D" w14:textId="7D81B8CB" w:rsidR="00D21592" w:rsidRDefault="00D21592" w:rsidP="00D21592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048A6771" w14:textId="7E9E889F" w:rsidR="00D21592" w:rsidRDefault="00D21592" w:rsidP="00D21592">
            <w:pPr>
              <w:bidi/>
              <w:jc w:val="center"/>
              <w:rPr>
                <w:color w:val="FF0000"/>
                <w:rtl/>
              </w:rPr>
            </w:pPr>
            <w:r>
              <w:rPr>
                <w:rFonts w:hint="cs"/>
                <w:color w:val="FF0000"/>
                <w:rtl/>
              </w:rPr>
              <w:t xml:space="preserve">كتابة </w:t>
            </w:r>
            <w:r>
              <w:rPr>
                <w:rFonts w:hint="cs"/>
                <w:color w:val="FF0000"/>
                <w:rtl/>
              </w:rPr>
              <w:t>كلية الإدارة وليس كلية العلوم الإنسانية</w:t>
            </w:r>
          </w:p>
          <w:p w14:paraId="4CAF1E03" w14:textId="77777777" w:rsidR="00D21592" w:rsidRDefault="00D21592" w:rsidP="00D21592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وكتابة أسماء المشرفين على البحث وهم:</w:t>
            </w:r>
          </w:p>
          <w:p w14:paraId="751F2943" w14:textId="77777777" w:rsidR="00D21592" w:rsidRDefault="00D21592" w:rsidP="00D21592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أد.الفيصل عبدالحميد محمد</w:t>
            </w:r>
          </w:p>
          <w:p w14:paraId="477ED6D1" w14:textId="77777777" w:rsidR="00D21592" w:rsidRDefault="00D21592" w:rsidP="00D21592">
            <w:pPr>
              <w:bidi/>
              <w:jc w:val="center"/>
              <w:rPr>
                <w:color w:val="FF0000"/>
              </w:rPr>
            </w:pPr>
            <w:proofErr w:type="spellStart"/>
            <w:proofErr w:type="gramStart"/>
            <w:r>
              <w:rPr>
                <w:color w:val="FF0000"/>
              </w:rPr>
              <w:t>Dr.Alfaisal</w:t>
            </w:r>
            <w:proofErr w:type="spellEnd"/>
            <w:proofErr w:type="gram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Abdelhameed</w:t>
            </w:r>
            <w:proofErr w:type="spellEnd"/>
            <w:r>
              <w:rPr>
                <w:color w:val="FF0000"/>
              </w:rPr>
              <w:t xml:space="preserve"> Mohamed</w:t>
            </w:r>
          </w:p>
          <w:p w14:paraId="6803E3EB" w14:textId="77777777" w:rsidR="00D21592" w:rsidRDefault="00D21592" w:rsidP="00D21592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أد.فايز علي جراد</w:t>
            </w:r>
          </w:p>
          <w:p w14:paraId="50575080" w14:textId="784B9FF6" w:rsidR="00D21592" w:rsidRDefault="00D21592" w:rsidP="00D21592">
            <w:pPr>
              <w:jc w:val="center"/>
            </w:pPr>
            <w:proofErr w:type="spellStart"/>
            <w:proofErr w:type="gramStart"/>
            <w:r>
              <w:rPr>
                <w:color w:val="FF0000"/>
              </w:rPr>
              <w:t>Dr.Fayez</w:t>
            </w:r>
            <w:proofErr w:type="spellEnd"/>
            <w:proofErr w:type="gramEnd"/>
            <w:r>
              <w:rPr>
                <w:color w:val="FF0000"/>
              </w:rPr>
              <w:t xml:space="preserve"> Ali </w:t>
            </w:r>
            <w:proofErr w:type="spellStart"/>
            <w:r>
              <w:rPr>
                <w:color w:val="FF0000"/>
              </w:rPr>
              <w:t>Jrad</w:t>
            </w:r>
            <w:proofErr w:type="spellEnd"/>
          </w:p>
        </w:tc>
      </w:tr>
      <w:tr w:rsidR="00844354" w14:paraId="1744D08B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C467B5" w14:textId="77777777" w:rsidR="00844354" w:rsidRDefault="00844354" w:rsidP="008443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5CCB8975" w14:textId="77777777" w:rsidR="00844354" w:rsidRDefault="00844354" w:rsidP="0084435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7652D57" w14:textId="77777777" w:rsidR="00844354" w:rsidRDefault="00844354" w:rsidP="008443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F89224B" w14:textId="2A0CD22C" w:rsidR="00844354" w:rsidRDefault="00844354" w:rsidP="00844354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3C255846" w14:textId="77777777" w:rsidR="00844354" w:rsidRPr="00844354" w:rsidRDefault="00844354" w:rsidP="00844354">
            <w:pPr>
              <w:bidi/>
              <w:jc w:val="center"/>
              <w:rPr>
                <w:color w:val="EE0000"/>
                <w:rtl/>
              </w:rPr>
            </w:pPr>
            <w:r w:rsidRPr="00844354">
              <w:rPr>
                <w:color w:val="EE0000"/>
              </w:rPr>
              <w:t xml:space="preserve">: </w:t>
            </w:r>
            <w:r w:rsidRPr="00844354">
              <w:rPr>
                <w:color w:val="EE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6BABF175" w14:textId="0A6CD7D6" w:rsidR="00844354" w:rsidRPr="00844354" w:rsidRDefault="00844354" w:rsidP="00844354">
            <w:pPr>
              <w:bidi/>
              <w:jc w:val="center"/>
              <w:rPr>
                <w:color w:val="EE0000"/>
              </w:rPr>
            </w:pPr>
            <w:r w:rsidRPr="00844354">
              <w:rPr>
                <w:color w:val="EE0000"/>
                <w:rtl/>
              </w:rPr>
              <w:t xml:space="preserve">العنوان الحالي يذكر </w:t>
            </w:r>
            <w:r w:rsidRPr="00844354">
              <w:rPr>
                <w:b/>
                <w:bCs/>
                <w:color w:val="EE0000"/>
              </w:rPr>
              <w:t>"</w:t>
            </w:r>
            <w:r w:rsidRPr="00844354">
              <w:rPr>
                <w:b/>
                <w:bCs/>
                <w:color w:val="EE0000"/>
                <w:rtl/>
              </w:rPr>
              <w:t>إدارة المخاطر</w:t>
            </w:r>
            <w:r w:rsidRPr="00844354">
              <w:rPr>
                <w:b/>
                <w:bCs/>
                <w:color w:val="EE0000"/>
              </w:rPr>
              <w:t>"</w:t>
            </w:r>
            <w:r w:rsidRPr="00844354">
              <w:rPr>
                <w:color w:val="EE0000"/>
              </w:rPr>
              <w:t xml:space="preserve"> </w:t>
            </w:r>
            <w:r w:rsidRPr="00844354">
              <w:rPr>
                <w:color w:val="EE0000"/>
                <w:rtl/>
              </w:rPr>
              <w:t>فقط، وهي غالباً متغير مستقل</w:t>
            </w:r>
            <w:r w:rsidRPr="00844354">
              <w:rPr>
                <w:color w:val="EE0000"/>
              </w:rPr>
              <w:t>.</w:t>
            </w:r>
          </w:p>
          <w:p w14:paraId="3E5B158F" w14:textId="0CA0EF6F" w:rsidR="00844354" w:rsidRPr="00844354" w:rsidRDefault="00844354" w:rsidP="00844354">
            <w:pPr>
              <w:bidi/>
              <w:jc w:val="center"/>
              <w:rPr>
                <w:color w:val="EE0000"/>
              </w:rPr>
            </w:pPr>
            <w:r w:rsidRPr="00844354">
              <w:rPr>
                <w:color w:val="EE0000"/>
                <w:rtl/>
              </w:rPr>
              <w:t>لا يوجد في العنوان أي مؤشر على المتغير التابع (مثل الأداء، النجاح، الاستدامة، جودة التنفيذ... إلخ)</w:t>
            </w:r>
            <w:r w:rsidRPr="00844354">
              <w:rPr>
                <w:color w:val="EE0000"/>
              </w:rPr>
              <w:t>.</w:t>
            </w:r>
          </w:p>
          <w:p w14:paraId="4756E9B0" w14:textId="150E1BC4" w:rsidR="00844354" w:rsidRPr="00844354" w:rsidRDefault="00844354" w:rsidP="00844354">
            <w:pPr>
              <w:bidi/>
              <w:jc w:val="center"/>
              <w:rPr>
                <w:color w:val="EE0000"/>
              </w:rPr>
            </w:pPr>
            <w:r w:rsidRPr="00844354">
              <w:rPr>
                <w:color w:val="EE0000"/>
                <w:rtl/>
              </w:rPr>
              <w:t>بالتالي العلاقة بين المتغيرين غير واضحة</w:t>
            </w:r>
            <w:r w:rsidRPr="00844354">
              <w:rPr>
                <w:color w:val="EE0000"/>
              </w:rPr>
              <w:t>.</w:t>
            </w:r>
          </w:p>
          <w:p w14:paraId="667DFD57" w14:textId="7713A784" w:rsidR="00844354" w:rsidRPr="00844354" w:rsidRDefault="00844354" w:rsidP="00844354">
            <w:pPr>
              <w:bidi/>
              <w:jc w:val="center"/>
              <w:rPr>
                <w:color w:val="EE0000"/>
                <w:rtl/>
              </w:rPr>
            </w:pPr>
            <w:r w:rsidRPr="00844354">
              <w:rPr>
                <w:color w:val="EE0000"/>
                <w:rtl/>
              </w:rPr>
              <w:t>لا توجد صياغة تبين التأثير أو الارتباط بين "إدارة المخاطر" ونتيجة معينة، لذا العلاقة البحثية غير ظاهرة</w:t>
            </w:r>
            <w:r w:rsidRPr="00844354">
              <w:rPr>
                <w:color w:val="EE0000"/>
              </w:rPr>
              <w:t>.</w:t>
            </w:r>
          </w:p>
          <w:p w14:paraId="5E3080C9" w14:textId="6F8F0AE3" w:rsidR="00844354" w:rsidRPr="00844354" w:rsidRDefault="00844354" w:rsidP="00844354">
            <w:pPr>
              <w:bidi/>
              <w:jc w:val="center"/>
              <w:rPr>
                <w:color w:val="EE0000"/>
              </w:rPr>
            </w:pPr>
            <w:r w:rsidRPr="00844354">
              <w:rPr>
                <w:color w:val="EE0000"/>
                <w:rtl/>
              </w:rPr>
              <w:t>العنوان لم يحدد القطاع (مثل التكنولوجيا، الطاقة، التعليم... إلخ)</w:t>
            </w:r>
            <w:r w:rsidRPr="00844354">
              <w:rPr>
                <w:color w:val="EE0000"/>
              </w:rPr>
              <w:t>.</w:t>
            </w:r>
          </w:p>
          <w:p w14:paraId="05C97D82" w14:textId="5DA195BB" w:rsidR="00844354" w:rsidRPr="00844354" w:rsidRDefault="00844354" w:rsidP="00844354">
            <w:pPr>
              <w:bidi/>
              <w:jc w:val="center"/>
              <w:rPr>
                <w:color w:val="EE0000"/>
              </w:rPr>
            </w:pPr>
            <w:r w:rsidRPr="00844354">
              <w:rPr>
                <w:color w:val="EE0000"/>
                <w:rtl/>
              </w:rPr>
              <w:t>العنوان لم يحدد الدولة أو النطاق الجغرافي</w:t>
            </w:r>
            <w:r w:rsidRPr="00844354">
              <w:rPr>
                <w:color w:val="EE0000"/>
              </w:rPr>
              <w:t>.</w:t>
            </w:r>
          </w:p>
          <w:p w14:paraId="4B47D5E4" w14:textId="52F99701" w:rsidR="00844354" w:rsidRPr="00844354" w:rsidRDefault="00844354" w:rsidP="00844354">
            <w:pPr>
              <w:bidi/>
              <w:jc w:val="center"/>
              <w:rPr>
                <w:color w:val="EE0000"/>
              </w:rPr>
            </w:pPr>
            <w:r w:rsidRPr="00844354">
              <w:rPr>
                <w:b/>
                <w:bCs/>
                <w:color w:val="EE0000"/>
                <w:rtl/>
              </w:rPr>
              <w:t>صياغة مقترحة لتوضيح المتغيرات والعلاقة ومجال التطبيق</w:t>
            </w:r>
            <w:r w:rsidRPr="00844354">
              <w:rPr>
                <w:rFonts w:hint="cs"/>
                <w:b/>
                <w:bCs/>
                <w:color w:val="EE0000"/>
                <w:rtl/>
              </w:rPr>
              <w:t xml:space="preserve"> على سبيل المثال وليس الحصر</w:t>
            </w:r>
          </w:p>
          <w:p w14:paraId="06330D3A" w14:textId="5B993E30" w:rsidR="00844354" w:rsidRPr="00844354" w:rsidRDefault="00844354" w:rsidP="00844354">
            <w:pPr>
              <w:bidi/>
              <w:jc w:val="center"/>
              <w:rPr>
                <w:color w:val="EE0000"/>
                <w:rtl/>
              </w:rPr>
            </w:pPr>
            <w:r w:rsidRPr="00844354">
              <w:rPr>
                <w:color w:val="EE0000"/>
              </w:rPr>
              <w:t>"</w:t>
            </w:r>
            <w:r w:rsidRPr="00844354">
              <w:rPr>
                <w:color w:val="EE0000"/>
                <w:rtl/>
              </w:rPr>
              <w:t>أثر إدارة المخاطر على نجاح المشاريع الناشئة في قطاع التكنولوجيا المالية في المملكة العربية السعودية</w:t>
            </w:r>
            <w:r w:rsidRPr="00844354">
              <w:rPr>
                <w:color w:val="EE0000"/>
              </w:rPr>
              <w:t>"</w:t>
            </w:r>
          </w:p>
          <w:p w14:paraId="5AF58038" w14:textId="77777777" w:rsidR="00844354" w:rsidRDefault="00844354" w:rsidP="00844354">
            <w:pPr>
              <w:bidi/>
              <w:jc w:val="center"/>
            </w:pPr>
          </w:p>
        </w:tc>
      </w:tr>
      <w:tr w:rsidR="00844354" w14:paraId="5956B0A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6012310" w14:textId="77777777" w:rsidR="00844354" w:rsidRDefault="00844354" w:rsidP="008443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34AAE9FD" w14:textId="16ABD1C6" w:rsidR="00844354" w:rsidRDefault="00844354" w:rsidP="0084435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BDF6C33" w14:textId="77777777" w:rsidR="00844354" w:rsidRDefault="00844354" w:rsidP="008443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5469979" w14:textId="77777777" w:rsidR="00844354" w:rsidRDefault="00844354" w:rsidP="008443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7A9298" w14:textId="15B6DD3A" w:rsidR="00844354" w:rsidRDefault="00844354" w:rsidP="00844354">
            <w:pPr>
              <w:jc w:val="center"/>
            </w:pPr>
          </w:p>
        </w:tc>
      </w:tr>
      <w:tr w:rsidR="00844354" w14:paraId="322AF80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DC4C66B" w14:textId="77777777" w:rsidR="00844354" w:rsidRDefault="00844354" w:rsidP="008443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0FCF474" w14:textId="77777777" w:rsidR="00844354" w:rsidRDefault="00844354" w:rsidP="0084435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33ACA19" w14:textId="77777777" w:rsidR="00844354" w:rsidRDefault="00844354" w:rsidP="008443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168179F" w14:textId="2A1763CA" w:rsidR="00844354" w:rsidRDefault="00844354" w:rsidP="00844354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015EF007" w14:textId="77777777" w:rsidR="00844354" w:rsidRPr="00CB5D17" w:rsidRDefault="00844354" w:rsidP="00844354">
            <w:pPr>
              <w:jc w:val="center"/>
              <w:rPr>
                <w:color w:val="EE0000"/>
              </w:rPr>
            </w:pPr>
            <w:r w:rsidRPr="00CB5D17">
              <w:rPr>
                <w:color w:val="EE0000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44354" w14:paraId="4D18D44D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357A53A7" w14:textId="77777777" w:rsidR="00844354" w:rsidRDefault="00844354" w:rsidP="008443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0E7FF9A" w14:textId="3A10EB6C" w:rsidR="00844354" w:rsidRDefault="00844354" w:rsidP="0084435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F459581" w14:textId="77777777" w:rsidR="00844354" w:rsidRDefault="00844354" w:rsidP="008443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B85588B" w14:textId="77777777" w:rsidR="00844354" w:rsidRDefault="00844354" w:rsidP="008443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5A2AECE" w14:textId="36245831" w:rsidR="00844354" w:rsidRDefault="00844354" w:rsidP="00844354">
            <w:pPr>
              <w:jc w:val="center"/>
            </w:pPr>
          </w:p>
        </w:tc>
      </w:tr>
      <w:tr w:rsidR="00844354" w14:paraId="1487B0C6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4C95620B" w14:textId="77777777" w:rsidR="00844354" w:rsidRDefault="00844354" w:rsidP="008443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19DF1232" w14:textId="77777777" w:rsidR="00844354" w:rsidRDefault="00844354" w:rsidP="0084435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DC9C59C" w14:textId="77777777" w:rsidR="00844354" w:rsidRDefault="00844354" w:rsidP="008443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0AEA30C" w14:textId="4BBC193E" w:rsidR="00844354" w:rsidRDefault="00844354" w:rsidP="00844354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26B1F819" w14:textId="77777777" w:rsidR="00844354" w:rsidRPr="00CB5D17" w:rsidRDefault="00844354" w:rsidP="00844354">
            <w:pPr>
              <w:jc w:val="center"/>
              <w:rPr>
                <w:color w:val="EE0000"/>
              </w:rPr>
            </w:pPr>
            <w:r w:rsidRPr="00CB5D17">
              <w:rPr>
                <w:color w:val="EE0000"/>
                <w:rtl/>
              </w:rPr>
              <w:t>يجب ذكر هدف رئيسي محدد، ثم تنبثق عنه مجموعة من الأهداف الفرعية</w:t>
            </w:r>
          </w:p>
        </w:tc>
      </w:tr>
      <w:tr w:rsidR="00844354" w14:paraId="71458EFB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4955FAA" w14:textId="77777777" w:rsidR="00844354" w:rsidRDefault="00844354" w:rsidP="008443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183DE63" w14:textId="0BB18907" w:rsidR="00844354" w:rsidRDefault="00844354" w:rsidP="0084435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AF76FCE" w14:textId="77777777" w:rsidR="00844354" w:rsidRDefault="00844354" w:rsidP="008443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18904A2" w14:textId="77777777" w:rsidR="00844354" w:rsidRDefault="00844354" w:rsidP="008443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08389AE" w14:textId="5E5C0A9B" w:rsidR="00844354" w:rsidRDefault="00844354" w:rsidP="00844354">
            <w:pPr>
              <w:jc w:val="center"/>
            </w:pPr>
          </w:p>
        </w:tc>
      </w:tr>
      <w:tr w:rsidR="00844354" w14:paraId="445F61F8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148B2AEC" w14:textId="77777777" w:rsidR="00844354" w:rsidRDefault="00844354" w:rsidP="008443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39FA5D67" w14:textId="77777777" w:rsidR="00844354" w:rsidRDefault="00844354" w:rsidP="0084435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4DDFEB3" w14:textId="77777777" w:rsidR="00844354" w:rsidRDefault="00844354" w:rsidP="008443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810167" w14:textId="4E474A4F" w:rsidR="00844354" w:rsidRDefault="00844354" w:rsidP="00844354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50A47CF1" w14:textId="77777777" w:rsidR="00844354" w:rsidRPr="00CB5D17" w:rsidRDefault="00844354" w:rsidP="00844354">
            <w:pPr>
              <w:jc w:val="center"/>
              <w:rPr>
                <w:color w:val="EE0000"/>
                <w:rtl/>
              </w:rPr>
            </w:pPr>
            <w:r w:rsidRPr="00CB5D17">
              <w:rPr>
                <w:color w:val="EE0000"/>
                <w:rtl/>
              </w:rPr>
              <w:t>بيان الدراسات السابقة والوقوف على أهم نتائجها والمقارنة بينها والتعليق عليها</w:t>
            </w:r>
          </w:p>
          <w:p w14:paraId="515A1C1E" w14:textId="77777777" w:rsidR="00844354" w:rsidRDefault="00844354" w:rsidP="00844354">
            <w:pPr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يجب كتابة فقرة عن التعليق على الدراسات السابقة ويجب ذكر ما يميز دراستك عن الدراسات السابقة</w:t>
            </w:r>
          </w:p>
          <w:p w14:paraId="671FA73B" w14:textId="77777777" w:rsidR="00844354" w:rsidRDefault="00844354" w:rsidP="00844354">
            <w:pPr>
              <w:jc w:val="center"/>
            </w:pPr>
          </w:p>
        </w:tc>
      </w:tr>
      <w:tr w:rsidR="00844354" w14:paraId="7ED4239C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1A3E3147" w14:textId="77777777" w:rsidR="00844354" w:rsidRDefault="00844354" w:rsidP="008443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5EF51D86" w14:textId="2D394E09" w:rsidR="00844354" w:rsidRDefault="00844354" w:rsidP="0084435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C7A8860" w14:textId="77777777" w:rsidR="00844354" w:rsidRDefault="00844354" w:rsidP="008443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3CEBDE5" w14:textId="77777777" w:rsidR="00844354" w:rsidRDefault="00844354" w:rsidP="008443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9A8E133" w14:textId="0A7378C7" w:rsidR="00844354" w:rsidRDefault="00844354" w:rsidP="00844354">
            <w:pPr>
              <w:jc w:val="center"/>
            </w:pPr>
          </w:p>
        </w:tc>
      </w:tr>
      <w:tr w:rsidR="00844354" w:rsidRPr="00CB5D17" w14:paraId="5C8E1AD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B671FD1" w14:textId="77777777" w:rsidR="00844354" w:rsidRDefault="00844354" w:rsidP="008443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2E3C706A" w14:textId="77777777" w:rsidR="00844354" w:rsidRDefault="00844354" w:rsidP="0084435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FB16407" w14:textId="77777777" w:rsidR="00844354" w:rsidRDefault="00844354" w:rsidP="008443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357525C" w14:textId="4F47D92B" w:rsidR="00844354" w:rsidRDefault="00844354" w:rsidP="00844354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37FF69E4" w14:textId="407FC55E" w:rsidR="00844354" w:rsidRPr="00CB5D17" w:rsidRDefault="00844354" w:rsidP="00844354">
            <w:pPr>
              <w:jc w:val="center"/>
              <w:rPr>
                <w:color w:val="EE0000"/>
              </w:rPr>
            </w:pPr>
            <w:r w:rsidRPr="00CB5D17">
              <w:rPr>
                <w:color w:val="EE0000"/>
                <w:rtl/>
              </w:rPr>
              <w:t xml:space="preserve">يجب توضيح </w:t>
            </w:r>
            <w:r w:rsidRPr="00CB5D17">
              <w:rPr>
                <w:rFonts w:hint="cs"/>
                <w:color w:val="EE0000"/>
                <w:rtl/>
              </w:rPr>
              <w:t xml:space="preserve">طبيعة </w:t>
            </w:r>
            <w:r w:rsidRPr="00CB5D17">
              <w:rPr>
                <w:color w:val="EE0000"/>
                <w:rtl/>
              </w:rPr>
              <w:t>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44354" w14:paraId="7AD59EA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2A83066" w14:textId="77777777" w:rsidR="00844354" w:rsidRDefault="00844354" w:rsidP="008443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9559CC9" w14:textId="30CE8B9B" w:rsidR="00844354" w:rsidRDefault="00844354" w:rsidP="0084435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46C9BCC" w14:textId="77777777" w:rsidR="00844354" w:rsidRDefault="00844354" w:rsidP="008443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A18D3E" w14:textId="77777777" w:rsidR="00844354" w:rsidRDefault="00844354" w:rsidP="008443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5A6B5C" w14:textId="77777777" w:rsidR="00844354" w:rsidRDefault="00844354" w:rsidP="00844354">
            <w:pPr>
              <w:jc w:val="center"/>
            </w:pPr>
          </w:p>
        </w:tc>
      </w:tr>
      <w:tr w:rsidR="00844354" w14:paraId="07C458B7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0348525" w14:textId="77777777" w:rsidR="00844354" w:rsidRDefault="00844354" w:rsidP="008443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29E4CEDC" w14:textId="7ECE7D44" w:rsidR="00844354" w:rsidRDefault="00844354" w:rsidP="0084435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9E08F7C" w14:textId="77777777" w:rsidR="00844354" w:rsidRDefault="00844354" w:rsidP="008443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6ED5F6A" w14:textId="77777777" w:rsidR="00844354" w:rsidRDefault="00844354" w:rsidP="008443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B723768" w14:textId="1263342B" w:rsidR="00844354" w:rsidRDefault="00844354" w:rsidP="00844354">
            <w:pPr>
              <w:jc w:val="center"/>
            </w:pPr>
          </w:p>
        </w:tc>
      </w:tr>
      <w:tr w:rsidR="00844354" w14:paraId="4CD18CD4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28C2658" w14:textId="77777777" w:rsidR="00844354" w:rsidRDefault="00844354" w:rsidP="008443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25A7CAD9" w14:textId="52A8903D" w:rsidR="00844354" w:rsidRDefault="00844354" w:rsidP="0084435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11DA83F" w14:textId="77777777" w:rsidR="00844354" w:rsidRDefault="00844354" w:rsidP="008443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CC4251" w14:textId="77777777" w:rsidR="00844354" w:rsidRDefault="00844354" w:rsidP="008443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4DE3CDC" w14:textId="77777777" w:rsidR="00844354" w:rsidRDefault="00844354" w:rsidP="00844354">
            <w:pPr>
              <w:jc w:val="center"/>
            </w:pPr>
          </w:p>
        </w:tc>
      </w:tr>
      <w:tr w:rsidR="00844354" w14:paraId="5BDFDA95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E1470BE" w14:textId="77777777" w:rsidR="00844354" w:rsidRDefault="00844354" w:rsidP="008443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A01C613" w14:textId="77777777" w:rsidR="00984AEF" w:rsidRDefault="00984AEF" w:rsidP="00984AEF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14:paraId="6118C8FA" w14:textId="77777777" w:rsidR="00984AEF" w:rsidRDefault="00984AEF" w:rsidP="00984AEF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1135E6B1" w14:textId="77777777" w:rsidR="00844354" w:rsidRDefault="00844354" w:rsidP="00844354">
            <w:pPr>
              <w:jc w:val="center"/>
            </w:pPr>
          </w:p>
        </w:tc>
      </w:tr>
    </w:tbl>
    <w:p w14:paraId="35D16E81" w14:textId="77777777" w:rsidR="00BE7588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E8925AD" wp14:editId="2E773D62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E7588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3179BB"/>
    <w:multiLevelType w:val="multilevel"/>
    <w:tmpl w:val="BF908FDA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4439619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7588"/>
    <w:rsid w:val="003D77E9"/>
    <w:rsid w:val="00844354"/>
    <w:rsid w:val="00984AEF"/>
    <w:rsid w:val="00BE7588"/>
    <w:rsid w:val="00CB5D17"/>
    <w:rsid w:val="00D21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D0856E"/>
  <w15:docId w15:val="{D3BBB74F-997F-4047-9A5C-1ACD71AAC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330</Words>
  <Characters>1886</Characters>
  <Application>Microsoft Office Word</Application>
  <DocSecurity>0</DocSecurity>
  <Lines>15</Lines>
  <Paragraphs>4</Paragraphs>
  <ScaleCrop>false</ScaleCrop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5</cp:revision>
  <dcterms:created xsi:type="dcterms:W3CDTF">2025-08-12T15:56:00Z</dcterms:created>
  <dcterms:modified xsi:type="dcterms:W3CDTF">2025-08-12T16:07:00Z</dcterms:modified>
</cp:coreProperties>
</file>