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E5AAFEC" w:rsidR="008239B5" w:rsidRDefault="005B7FF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7C012DE" w14:textId="520F75E0" w:rsidR="008239B5" w:rsidRDefault="005B7FF6">
            <w:pPr>
              <w:jc w:val="center"/>
            </w:pPr>
            <w:r>
              <w:rPr>
                <w:rFonts w:hint="cs"/>
                <w:rtl/>
              </w:rPr>
              <w:t>إضافة الرقم الأكاديمي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5147748" w:rsidR="008239B5" w:rsidRDefault="00E23A2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F70FCD2" w14:textId="13883F04" w:rsidR="008239B5" w:rsidRDefault="00E23A2E">
            <w:pPr>
              <w:jc w:val="center"/>
            </w:pPr>
            <w:r w:rsidRPr="00E23A2E">
              <w:rPr>
                <w:rtl/>
              </w:rPr>
              <w:t>العنوان جيد، لكن يمكن تحسينه بإضافة نطاق الدراسة (مثل: "دراسة تطبيقية على المنظمات التجارية في المملكة العربية السعودية")</w:t>
            </w:r>
            <w:r w:rsidRPr="00E23A2E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D1E8ED1" w:rsidR="008239B5" w:rsidRDefault="00E266C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6E788B0" w14:textId="77777777" w:rsidR="008239B5" w:rsidRDefault="00E266C0" w:rsidP="005D33B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المقدمة تحتاج إلى إضافة خلفية عن موضوع البحث ونبذة عما وصلت إليه الدراسات السابقة وأهمية الدراسة الحالية</w:t>
            </w:r>
          </w:p>
          <w:p w14:paraId="2B044E4C" w14:textId="103CC854" w:rsidR="005D33BA" w:rsidRDefault="005D33BA" w:rsidP="005D33BA">
            <w:pPr>
              <w:bidi/>
            </w:pPr>
            <w:r>
              <w:rPr>
                <w:rFonts w:hint="cs"/>
                <w:rtl/>
              </w:rPr>
              <w:t xml:space="preserve">ويمكن </w:t>
            </w:r>
            <w:r w:rsidRPr="005D33BA">
              <w:rPr>
                <w:rtl/>
              </w:rPr>
              <w:t>إضافة إحصاءات أو حق</w:t>
            </w:r>
            <w:r>
              <w:rPr>
                <w:rFonts w:hint="cs"/>
                <w:rtl/>
              </w:rPr>
              <w:t>ائ</w:t>
            </w:r>
            <w:r w:rsidRPr="005D33BA">
              <w:rPr>
                <w:rtl/>
              </w:rPr>
              <w:t>ق تدعم الحاجة إلى الدراسة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B7B3843" w:rsidR="008239B5" w:rsidRDefault="00567B3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23D5D2B4" w:rsidR="008239B5" w:rsidRDefault="00EB387B" w:rsidP="008D2855">
            <w:pPr>
              <w:jc w:val="right"/>
            </w:pPr>
            <w:r>
              <w:rPr>
                <w:rtl/>
              </w:rPr>
              <w:t xml:space="preserve">يجب بيان مشكلة الدراسة </w:t>
            </w:r>
            <w:r w:rsidR="00567B3B">
              <w:rPr>
                <w:rFonts w:hint="cs"/>
                <w:rtl/>
              </w:rPr>
              <w:t>بشك</w:t>
            </w:r>
            <w:r>
              <w:rPr>
                <w:rtl/>
              </w:rPr>
              <w:t>ل</w:t>
            </w:r>
            <w:r w:rsidR="00567B3B">
              <w:rPr>
                <w:rFonts w:hint="cs"/>
                <w:rtl/>
              </w:rPr>
              <w:t xml:space="preserve"> أكثر تفصيلا</w:t>
            </w:r>
            <w:r>
              <w:rPr>
                <w:rtl/>
              </w:rPr>
              <w:t xml:space="preserve">، وذكر جزء مما توصل إليه الباحثون السابقون، وما ستقدمه للمعرفة العلمية </w:t>
            </w:r>
            <w:r w:rsidR="00567B3B">
              <w:rPr>
                <w:rFonts w:hint="cs"/>
                <w:rtl/>
              </w:rPr>
              <w:t>بهذه الدراسة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8511AD3" w:rsidR="008239B5" w:rsidRDefault="008001C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2D5A2FA" w14:textId="4D0CE3FE" w:rsidR="008239B5" w:rsidRDefault="00567B3B" w:rsidP="008D2855">
            <w:pPr>
              <w:bidi/>
            </w:pPr>
            <w:r>
              <w:rPr>
                <w:rFonts w:hint="cs"/>
                <w:rtl/>
              </w:rPr>
              <w:t>يجب ذكر الأهمية العلمية والعملية التي سوف تضيفها الدراسة</w:t>
            </w:r>
            <w:r w:rsidR="008001C3">
              <w:rPr>
                <w:rFonts w:hint="cs"/>
                <w:rtl/>
              </w:rPr>
              <w:t xml:space="preserve"> بشكل أكثر تفصيلا ووضوحا 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4656F73" w:rsidR="008239B5" w:rsidRDefault="00604C4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6E1F17ED" w:rsidR="008239B5" w:rsidRDefault="00EB387B" w:rsidP="008D2855">
            <w:pPr>
              <w:bidi/>
            </w:pPr>
            <w:r>
              <w:rPr>
                <w:rtl/>
              </w:rPr>
              <w:t xml:space="preserve">يجب ذكر </w:t>
            </w:r>
            <w:r w:rsidR="00604C42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هدف </w:t>
            </w:r>
            <w:r w:rsidR="00604C42"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رئيسي </w:t>
            </w:r>
            <w:r w:rsidR="00604C42">
              <w:rPr>
                <w:rFonts w:hint="cs"/>
                <w:rtl/>
              </w:rPr>
              <w:t>الخاص بالدراسة</w:t>
            </w:r>
            <w:r>
              <w:rPr>
                <w:rtl/>
              </w:rPr>
              <w:t>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0582239" w:rsidR="008239B5" w:rsidRDefault="00D55A1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404B59C" w14:textId="77777777" w:rsidR="008239B5" w:rsidRDefault="00D55A15" w:rsidP="008D285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إعادة صياغة تساؤلات الدراسة والفرضيات.</w:t>
            </w:r>
          </w:p>
          <w:p w14:paraId="2E508EC9" w14:textId="25A248EE" w:rsidR="00D55A15" w:rsidRDefault="00D55A15" w:rsidP="008D2855">
            <w:pPr>
              <w:bidi/>
            </w:pPr>
            <w:r>
              <w:rPr>
                <w:rFonts w:hint="cs"/>
                <w:rtl/>
              </w:rPr>
              <w:t>مثال: هناك أثر ذو دلالة إحصائية بين ....... و ......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6382CA6" w:rsidR="008239B5" w:rsidRDefault="001C09C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73567D7C" w:rsidR="008239B5" w:rsidRDefault="00EB387B" w:rsidP="008D2855">
            <w:pPr>
              <w:bidi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  <w:r w:rsidR="008D2855">
              <w:rPr>
                <w:rFonts w:hint="cs"/>
                <w:rtl/>
              </w:rPr>
              <w:t xml:space="preserve"> وتحليل نتائجها، بالإضافة إلى بيان </w:t>
            </w:r>
            <w:r w:rsidR="008D2855" w:rsidRPr="008D2855">
              <w:rPr>
                <w:rtl/>
              </w:rPr>
              <w:t>كيف سيسد البحث الحالي الفجوات فيها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4159C85" w:rsidR="008239B5" w:rsidRDefault="001C09C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1E06C96" w14:textId="77777777" w:rsidR="003C2B0F" w:rsidRDefault="003C2B0F" w:rsidP="003C2B0F">
            <w:pPr>
              <w:bidi/>
              <w:jc w:val="both"/>
            </w:pPr>
            <w:r>
              <w:rPr>
                <w:rtl/>
              </w:rPr>
              <w:t>النظريات المذكورة مناسبة، لكن الشرح مختصر</w:t>
            </w:r>
            <w:r>
              <w:t>.</w:t>
            </w:r>
          </w:p>
          <w:p w14:paraId="79B2A7A1" w14:textId="77777777" w:rsidR="003C2B0F" w:rsidRDefault="003C2B0F" w:rsidP="003C2B0F">
            <w:pPr>
              <w:bidi/>
              <w:jc w:val="both"/>
            </w:pPr>
          </w:p>
          <w:p w14:paraId="6FA3A33B" w14:textId="15ACCDC6" w:rsidR="008239B5" w:rsidRDefault="003C2B0F" w:rsidP="003C2B0F">
            <w:pPr>
              <w:bidi/>
              <w:jc w:val="both"/>
            </w:pPr>
            <w:r>
              <w:rPr>
                <w:rFonts w:hint="cs"/>
                <w:rtl/>
              </w:rPr>
              <w:t>مثال</w:t>
            </w:r>
            <w:r>
              <w:rPr>
                <w:rtl/>
              </w:rPr>
              <w:t xml:space="preserve">: </w:t>
            </w:r>
            <w:r>
              <w:rPr>
                <w:rFonts w:hint="cs"/>
                <w:rtl/>
              </w:rPr>
              <w:t xml:space="preserve">يجب توسيع </w:t>
            </w:r>
            <w:r>
              <w:rPr>
                <w:rtl/>
              </w:rPr>
              <w:t>الشرح النظري، مثل: "تشرح نظرية الإدارة بالأهداف</w:t>
            </w:r>
            <w:r>
              <w:t xml:space="preserve"> (MBO) </w:t>
            </w:r>
            <w:r>
              <w:rPr>
                <w:rtl/>
              </w:rPr>
              <w:t>كيف يمكن تحقيق الأهداف عبر مستويات المؤسسة</w:t>
            </w:r>
            <w:r>
              <w:t>"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51DC5F7" w:rsidR="008239B5" w:rsidRDefault="005E13BD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74C8AE8" w14:textId="77777777" w:rsidR="004A2F07" w:rsidRDefault="004A2F07" w:rsidP="004A2F07">
            <w:pPr>
              <w:bidi/>
            </w:pPr>
            <w:r>
              <w:rPr>
                <w:rFonts w:hint="cs"/>
                <w:rtl/>
              </w:rPr>
              <w:t xml:space="preserve">المنهجية </w:t>
            </w:r>
            <w:r>
              <w:rPr>
                <w:rtl/>
              </w:rPr>
              <w:t>تحتاج إلى تفاصيل أكثر</w:t>
            </w:r>
            <w:r>
              <w:t>.</w:t>
            </w:r>
          </w:p>
          <w:p w14:paraId="1E799C62" w14:textId="77777777" w:rsidR="004A2F07" w:rsidRDefault="004A2F07" w:rsidP="004A2F07">
            <w:pPr>
              <w:bidi/>
            </w:pPr>
          </w:p>
          <w:p w14:paraId="64B67EB1" w14:textId="16814CA2" w:rsidR="008239B5" w:rsidRDefault="004A2F07" w:rsidP="004A2F07">
            <w:pPr>
              <w:bidi/>
            </w:pPr>
            <w:r>
              <w:rPr>
                <w:rFonts w:hint="cs"/>
                <w:rtl/>
              </w:rPr>
              <w:t>مثال</w:t>
            </w:r>
            <w:r>
              <w:rPr>
                <w:rtl/>
              </w:rPr>
              <w:t>: حدد حجم العينة وطريقة اختيارها، مثل: "سيتم اختيار 50 منظمة تجارية بطريقة العينة العشوائية الطبقية</w:t>
            </w:r>
            <w:r>
              <w:t>".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9317882" w:rsidR="008239B5" w:rsidRDefault="001B416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68D4C92" w14:textId="77777777" w:rsidR="006F4242" w:rsidRDefault="006F4242" w:rsidP="006F4242">
            <w:pPr>
              <w:bidi/>
            </w:pPr>
            <w:r>
              <w:rPr>
                <w:rtl/>
              </w:rPr>
              <w:t>الأدوات مناسبة (استبيانات، مقابلات)، لكن تحتاج إلى توضيح</w:t>
            </w:r>
            <w:r>
              <w:t>.</w:t>
            </w:r>
          </w:p>
          <w:p w14:paraId="65BF3D83" w14:textId="77777777" w:rsidR="006F4242" w:rsidRDefault="006F4242" w:rsidP="006F4242">
            <w:pPr>
              <w:bidi/>
            </w:pPr>
          </w:p>
          <w:p w14:paraId="6EBEC288" w14:textId="6CD9D347" w:rsidR="008239B5" w:rsidRDefault="006F4242" w:rsidP="006F4242">
            <w:pPr>
              <w:bidi/>
            </w:pPr>
            <w:r>
              <w:rPr>
                <w:rFonts w:hint="cs"/>
                <w:rtl/>
              </w:rPr>
              <w:t>مثال</w:t>
            </w:r>
            <w:r>
              <w:rPr>
                <w:rtl/>
              </w:rPr>
              <w:t xml:space="preserve">: </w:t>
            </w:r>
            <w:r>
              <w:rPr>
                <w:rFonts w:hint="cs"/>
                <w:rtl/>
              </w:rPr>
              <w:t>وص</w:t>
            </w:r>
            <w:r>
              <w:rPr>
                <w:rtl/>
              </w:rPr>
              <w:t>ف</w:t>
            </w:r>
            <w:r>
              <w:rPr>
                <w:rFonts w:hint="cs"/>
                <w:rtl/>
              </w:rPr>
              <w:t xml:space="preserve"> وتوضيح</w:t>
            </w:r>
            <w:r>
              <w:rPr>
                <w:rtl/>
              </w:rPr>
              <w:t xml:space="preserve"> كيفية تصميم الاستبيان (مثل: "مقياس ليكرت من 5 نقاط لقياس الرضا")</w:t>
            </w:r>
            <w:r>
              <w:t>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32234CF" w:rsidR="008239B5" w:rsidRDefault="00995FF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6772652" w14:textId="5719E82E" w:rsidR="001C3A0F" w:rsidRDefault="001C3A0F" w:rsidP="001C3A0F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العام الحالي 2025 وليس 2023</w:t>
            </w:r>
          </w:p>
          <w:p w14:paraId="258F8825" w14:textId="318AD76C" w:rsidR="001C3A0F" w:rsidRDefault="001C3A0F" w:rsidP="001C3A0F">
            <w:pPr>
              <w:bidi/>
            </w:pPr>
            <w:r>
              <w:rPr>
                <w:rtl/>
              </w:rPr>
              <w:t>نطاق الموضوع غير واضح</w:t>
            </w:r>
            <w:r>
              <w:t>.</w:t>
            </w:r>
          </w:p>
          <w:p w14:paraId="0E66ACEA" w14:textId="77777777" w:rsidR="001C3A0F" w:rsidRDefault="001C3A0F" w:rsidP="001C3A0F">
            <w:pPr>
              <w:bidi/>
            </w:pPr>
          </w:p>
          <w:p w14:paraId="492DA691" w14:textId="6E0E316B" w:rsidR="008239B5" w:rsidRDefault="001C3A0F" w:rsidP="001C3A0F">
            <w:pPr>
              <w:bidi/>
            </w:pPr>
            <w:r>
              <w:rPr>
                <w:rFonts w:hint="cs"/>
                <w:rtl/>
              </w:rPr>
              <w:lastRenderedPageBreak/>
              <w:t>مثال</w:t>
            </w:r>
            <w:r>
              <w:rPr>
                <w:rtl/>
              </w:rPr>
              <w:t>: حدد القطاعات المستهدفة (مثل: "المنظمات التجارية في قطاع التجزئة والتصنيع")</w:t>
            </w:r>
            <w: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250C3C9" w:rsidR="008239B5" w:rsidRDefault="00995FF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7BD51B5" w14:textId="77777777" w:rsidR="008239B5" w:rsidRDefault="0055545D" w:rsidP="0055545D">
            <w:pPr>
              <w:bidi/>
              <w:rPr>
                <w:rtl/>
              </w:rPr>
            </w:pPr>
            <w:r w:rsidRPr="0055545D">
              <w:rPr>
                <w:rtl/>
              </w:rPr>
              <w:t>العدد محدود</w:t>
            </w:r>
            <w:r>
              <w:rPr>
                <w:rFonts w:hint="cs"/>
                <w:rtl/>
              </w:rPr>
              <w:t xml:space="preserve"> جدا للمراجع</w:t>
            </w:r>
          </w:p>
          <w:p w14:paraId="4805EF37" w14:textId="57B2CEC0" w:rsidR="0055545D" w:rsidRDefault="0055545D" w:rsidP="0055545D">
            <w:pPr>
              <w:bidi/>
            </w:pPr>
            <w:r>
              <w:rPr>
                <w:rFonts w:hint="cs"/>
                <w:rtl/>
              </w:rPr>
              <w:t xml:space="preserve">يجب إضافة </w:t>
            </w:r>
            <w:r w:rsidRPr="0055545D">
              <w:rPr>
                <w:rtl/>
              </w:rPr>
              <w:t>مراجع حديثة (202</w:t>
            </w:r>
            <w:r>
              <w:rPr>
                <w:rFonts w:hint="cs"/>
                <w:rtl/>
              </w:rPr>
              <w:t>2</w:t>
            </w:r>
            <w:r w:rsidRPr="0055545D">
              <w:rPr>
                <w:rtl/>
              </w:rPr>
              <w:t>-2025) لتظهر التحديث في الأدبيات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5880"/>
    <w:rsid w:val="001B416B"/>
    <w:rsid w:val="001C09C4"/>
    <w:rsid w:val="001C1BA3"/>
    <w:rsid w:val="001C3A0F"/>
    <w:rsid w:val="003C2B0F"/>
    <w:rsid w:val="004A2F07"/>
    <w:rsid w:val="004E21BE"/>
    <w:rsid w:val="0055545D"/>
    <w:rsid w:val="00567B3B"/>
    <w:rsid w:val="005B7FF6"/>
    <w:rsid w:val="005D33BA"/>
    <w:rsid w:val="005E13BD"/>
    <w:rsid w:val="00604C42"/>
    <w:rsid w:val="006F4242"/>
    <w:rsid w:val="008001C3"/>
    <w:rsid w:val="008239B5"/>
    <w:rsid w:val="008D2855"/>
    <w:rsid w:val="008D7A2A"/>
    <w:rsid w:val="00995FF4"/>
    <w:rsid w:val="00C60C27"/>
    <w:rsid w:val="00D34A3E"/>
    <w:rsid w:val="00D55A15"/>
    <w:rsid w:val="00E23A2E"/>
    <w:rsid w:val="00E266C0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27</cp:revision>
  <dcterms:created xsi:type="dcterms:W3CDTF">2025-07-04T13:09:00Z</dcterms:created>
  <dcterms:modified xsi:type="dcterms:W3CDTF">2025-07-23T20:46:00Z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