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DD2236" w:rsidR="00EA22ED" w:rsidRDefault="00AA2949" w:rsidP="0000098C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00098C" w:rsidRPr="0000098C">
        <w:rPr>
          <w:rtl/>
        </w:rPr>
        <w:t xml:space="preserve">فوازسعد االحمري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0F6D4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5BD61D6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3B140951" w14:textId="0A10DF4C" w:rsidR="00242092" w:rsidRDefault="00592AC8" w:rsidP="00592AC8">
            <w:pPr>
              <w:rPr>
                <w:b/>
                <w:bCs/>
                <w:rtl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</w:t>
            </w:r>
            <w:r w:rsidR="00242092" w:rsidRPr="00242092">
              <w:rPr>
                <w:b/>
                <w:bCs/>
                <w:lang w:val="en-GB" w:bidi="ar-EG"/>
              </w:rPr>
              <w:t>itation</w:t>
            </w:r>
          </w:p>
          <w:p w14:paraId="54F00DAE" w14:textId="4F9B034B" w:rsidR="00592AC8" w:rsidRPr="00242092" w:rsidRDefault="00592AC8" w:rsidP="00592AC8">
            <w:pPr>
              <w:rPr>
                <w:b/>
                <w:bCs/>
                <w:lang w:val="en-GB" w:bidi="ar-EG"/>
              </w:rPr>
            </w:pPr>
            <w:r>
              <w:rPr>
                <w:rFonts w:hint="cs"/>
                <w:b/>
                <w:bCs/>
                <w:rtl/>
                <w:lang w:val="en-GB" w:bidi="ar-EG"/>
              </w:rPr>
              <w:t>تكتب المقدمة كمجموعه من الفقرات وليس نقاط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3A4EEAE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0B803945" w14:textId="4B791A8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C33B7B" w:rsidR="00EA22ED" w:rsidRDefault="00305D5B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CDA6AB" w:rsidR="00EA22ED" w:rsidRDefault="00305D5B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9B51C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AB1DD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2A47525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6AABA8B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B10D2BC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51347B6E" w14:textId="65701C53" w:rsidR="00592AC8" w:rsidRPr="00E05AFD" w:rsidRDefault="00E05AFD" w:rsidP="00592AC8">
            <w:pPr>
              <w:jc w:val="center"/>
              <w:rPr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6A48C81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6156C7B7" w:rsidR="00592AC8" w:rsidRDefault="00592AC8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كفقرات وليس مجموعه من النقاط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B8EA6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33C7A5C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7741A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379C731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D81AC26" w:rsidR="00EA22ED" w:rsidRDefault="00592AC8" w:rsidP="00CC5AD4">
            <w:pPr>
              <w:jc w:val="center"/>
            </w:pPr>
            <w:r w:rsidRPr="00592AC8">
              <w:t>√</w:t>
            </w:r>
          </w:p>
        </w:tc>
        <w:tc>
          <w:tcPr>
            <w:tcW w:w="930" w:type="dxa"/>
            <w:vAlign w:val="center"/>
          </w:tcPr>
          <w:p w14:paraId="6AF278AC" w14:textId="18E7D4F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زياده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52B61C9F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098C"/>
    <w:rsid w:val="0002408A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05D5B"/>
    <w:rsid w:val="003D3BF9"/>
    <w:rsid w:val="0046187C"/>
    <w:rsid w:val="004D4492"/>
    <w:rsid w:val="00570846"/>
    <w:rsid w:val="0057269C"/>
    <w:rsid w:val="00592AC8"/>
    <w:rsid w:val="00600E3B"/>
    <w:rsid w:val="00656D91"/>
    <w:rsid w:val="006A6F49"/>
    <w:rsid w:val="006B0C30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1662A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577</Words>
  <Characters>2985</Characters>
  <Application>Microsoft Office Word</Application>
  <DocSecurity>0</DocSecurity>
  <Lines>165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2024-10-16T09:05:00Z</dcterms:created>
  <dcterms:modified xsi:type="dcterms:W3CDTF">2024-10-16T09:07:00Z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