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C0180" w14:textId="504E162C" w:rsidR="0053793C" w:rsidRPr="0019641B" w:rsidRDefault="0019641B">
      <w:pPr>
        <w:rPr>
          <w:b/>
          <w:bCs/>
          <w:lang w:val="en-US"/>
        </w:rPr>
      </w:pPr>
      <w:r w:rsidRPr="0019641B">
        <w:rPr>
          <w:b/>
          <w:bCs/>
          <w:lang w:val="en-US"/>
        </w:rPr>
        <w:t xml:space="preserve">Dataset download link from Google drive accessible by this link </w:t>
      </w:r>
    </w:p>
    <w:p w14:paraId="5704BAF2" w14:textId="77777777" w:rsidR="0019641B" w:rsidRDefault="0019641B">
      <w:pPr>
        <w:rPr>
          <w:lang w:val="en-US"/>
        </w:rPr>
      </w:pPr>
    </w:p>
    <w:p w14:paraId="5E59D9A2" w14:textId="1909282F" w:rsidR="0019641B" w:rsidRDefault="0019641B">
      <w:pPr>
        <w:rPr>
          <w:lang w:val="en-US"/>
        </w:rPr>
      </w:pPr>
      <w:hyperlink r:id="rId4" w:history="1">
        <w:r w:rsidRPr="00E606B7">
          <w:rPr>
            <w:rStyle w:val="Hyperlink"/>
            <w:lang w:val="en-US"/>
          </w:rPr>
          <w:t>https://docs.google.com/spreadsheets/d/1i9lBnhnmWALQ3JcQYqk3ym5EVPwtmsz7/edit?usp=sharing&amp;ouid=102152059412111427371&amp;rtpof=true&amp;sd=true</w:t>
        </w:r>
      </w:hyperlink>
    </w:p>
    <w:p w14:paraId="2BFD351D" w14:textId="77777777" w:rsidR="0019641B" w:rsidRDefault="0019641B">
      <w:pPr>
        <w:rPr>
          <w:lang w:val="en-US"/>
        </w:rPr>
      </w:pPr>
    </w:p>
    <w:p w14:paraId="72673E9B" w14:textId="77777777" w:rsidR="0019641B" w:rsidRPr="0019641B" w:rsidRDefault="0019641B">
      <w:pPr>
        <w:rPr>
          <w:lang w:val="en-US"/>
        </w:rPr>
      </w:pPr>
    </w:p>
    <w:sectPr w:rsidR="0019641B" w:rsidRPr="0019641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41B"/>
    <w:rsid w:val="0019641B"/>
    <w:rsid w:val="001F62E2"/>
    <w:rsid w:val="00243BEC"/>
    <w:rsid w:val="00352320"/>
    <w:rsid w:val="0053793C"/>
    <w:rsid w:val="00554CBB"/>
    <w:rsid w:val="007756F4"/>
    <w:rsid w:val="00A71E1B"/>
    <w:rsid w:val="00B83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ACA2A4E"/>
  <w15:chartTrackingRefBased/>
  <w15:docId w15:val="{B3577392-4A6D-8B48-8E3D-09908233E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S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64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64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64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64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64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64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64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64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64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64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64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64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641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641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64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64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64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64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64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64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64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64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64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641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641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64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64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64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641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9641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64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cs.google.com/spreadsheets/d/1i9lBnhnmWALQ3JcQYqk3ym5EVPwtmsz7/edit?usp=sharing&amp;ouid=102152059412111427371&amp;rtpof=true&amp;sd=tru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</Words>
  <Characters>302</Characters>
  <Application>Microsoft Office Word</Application>
  <DocSecurity>0</DocSecurity>
  <Lines>2</Lines>
  <Paragraphs>1</Paragraphs>
  <ScaleCrop>false</ScaleCrop>
  <Company/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الصديق</dc:creator>
  <cp:keywords/>
  <dc:description/>
  <cp:lastModifiedBy>الصديق</cp:lastModifiedBy>
  <cp:revision>1</cp:revision>
  <dcterms:created xsi:type="dcterms:W3CDTF">2025-12-29T20:14:00Z</dcterms:created>
  <dcterms:modified xsi:type="dcterms:W3CDTF">2025-12-29T20:15:00Z</dcterms:modified>
</cp:coreProperties>
</file>