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DCDD444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D41BF1" w:rsidRPr="00D41BF1">
        <w:rPr>
          <w:rFonts w:cs="Arial"/>
          <w:rtl/>
        </w:rPr>
        <w:t>هيفاء سليمان ابراهيم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AE73DE3" w:rsidR="00EA22ED" w:rsidRDefault="00D41BF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144467BA" w:rsidR="00EA22ED" w:rsidRDefault="00D41BF1" w:rsidP="00CC5AD4">
            <w:pPr>
              <w:jc w:val="center"/>
            </w:pPr>
            <w:r>
              <w:rPr>
                <w:rFonts w:hint="cs"/>
                <w:rtl/>
              </w:rPr>
              <w:t>تعديل بسيط وضع اسم الطالب بدون جدول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4222906" w:rsidR="00EA22ED" w:rsidRDefault="00D41BF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42835D6D" w:rsidR="00EA22ED" w:rsidRDefault="00D41BF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54F00DAE" w14:textId="14B1F4D6" w:rsidR="00EA22ED" w:rsidRDefault="00D41BF1" w:rsidP="00CC5AD4">
            <w:pPr>
              <w:jc w:val="center"/>
            </w:pPr>
            <w:r>
              <w:rPr>
                <w:rFonts w:hint="cs"/>
                <w:rtl/>
              </w:rPr>
              <w:t>مقدمة الدراسة في حدود صفحة لتغطية متغيرات الدراسة والربط بينها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5155AF1" w:rsidR="00EA22ED" w:rsidRDefault="00D41BF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07CCC10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1361AE79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1DE594B3" w:rsidR="00EA22ED" w:rsidRDefault="00D41BF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344F026" w:rsidR="00EA22ED" w:rsidRDefault="00D41BF1" w:rsidP="00CC5AD4">
            <w:pPr>
              <w:jc w:val="center"/>
            </w:pPr>
            <w:r>
              <w:rPr>
                <w:rFonts w:hint="cs"/>
                <w:rtl/>
              </w:rPr>
              <w:t>يجب تحديد الأهمية العلمية والعملية للدراسة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F4EBB00" w:rsidR="00EA22ED" w:rsidRDefault="00D41BF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A68B49B" w:rsidR="00EA22ED" w:rsidRDefault="00D41BF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52B26378" w:rsidR="00EA22ED" w:rsidRDefault="00D41BF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126A1EF0" w:rsidR="00EA22ED" w:rsidRDefault="00D41BF1" w:rsidP="00CC5AD4">
            <w:pPr>
              <w:jc w:val="center"/>
            </w:pPr>
            <w:r>
              <w:rPr>
                <w:rFonts w:hint="cs"/>
                <w:rtl/>
              </w:rPr>
              <w:t>يجب وضع مفهوم وعناصر متغيرات الدراسة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209EC937" w:rsidR="00EA22ED" w:rsidRDefault="00D41BF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33745EEB" w:rsidR="00EA22ED" w:rsidRDefault="00D41BF1" w:rsidP="00D41BF1">
            <w:pPr>
              <w:bidi/>
            </w:pPr>
            <w:r>
              <w:rPr>
                <w:rFonts w:hint="cs"/>
                <w:rtl/>
              </w:rPr>
              <w:t>يجب ذكر عدد من الدراسات السابقة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36BDC9EB" w:rsidR="00EA22ED" w:rsidRDefault="00D41BF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4EF99B68" w14:textId="1375D645" w:rsidR="00EA22ED" w:rsidRDefault="00D41BF1" w:rsidP="00CC5AD4">
            <w:pPr>
              <w:jc w:val="center"/>
            </w:pPr>
            <w:r>
              <w:rPr>
                <w:rFonts w:hint="cs"/>
                <w:rtl/>
              </w:rPr>
              <w:t xml:space="preserve">تحديد مجتمع وعينة الدراسة، ماهي المنظمات التي سوف تطبق عليها بالتحديد، وكذلك تحديد أسلوب جمع البيانات 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0F5E24FC" w:rsidR="00EA22ED" w:rsidRDefault="00D41BF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62F0F46A" w:rsidR="00EA22ED" w:rsidRDefault="00D41BF1" w:rsidP="00CC5AD4">
            <w:pPr>
              <w:jc w:val="center"/>
            </w:pPr>
            <w:r>
              <w:rPr>
                <w:rFonts w:hint="cs"/>
                <w:rtl/>
              </w:rPr>
              <w:t>تحديد ادوات جمع البيانات وتصميم أداة جمع البيانات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AA9DDD3" w:rsidR="00EA22ED" w:rsidRDefault="00D41BF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05442959" w:rsidR="00EA22ED" w:rsidRDefault="00D41BF1" w:rsidP="00CC5AD4">
            <w:pPr>
              <w:jc w:val="center"/>
            </w:pPr>
            <w:r>
              <w:rPr>
                <w:rFonts w:hint="cs"/>
                <w:rtl/>
              </w:rPr>
              <w:t>يجب أن يتم تحديد مجال وحدود الدراسة: الموضوعية، البشرية، الزمنية، المكانية.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4773556D" w:rsidR="00EA22ED" w:rsidRDefault="00D41BF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638DD1B1" w:rsidR="00EA22ED" w:rsidRDefault="00D41BF1" w:rsidP="00CC5AD4">
            <w:pPr>
              <w:jc w:val="center"/>
            </w:pPr>
            <w:r>
              <w:rPr>
                <w:rFonts w:hint="cs"/>
                <w:rtl/>
              </w:rPr>
              <w:t>يجب أن يتم تحديد المراجع المستخدمة في البحث أو مجموعة من المراجع المبدئية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6B06F87" w:rsidR="00EA22ED" w:rsidRDefault="00D41BF1" w:rsidP="00CC5AD4">
            <w:pPr>
              <w:jc w:val="center"/>
            </w:pPr>
            <w:r>
              <w:rPr>
                <w:rFonts w:hint="cs"/>
                <w:rtl/>
              </w:rPr>
              <w:t>يجب تدعيم المشروع البحثي العنوان جيد لكن المحتوي ينقصه الكثير</w:t>
            </w:r>
          </w:p>
        </w:tc>
      </w:tr>
    </w:tbl>
    <w:p w14:paraId="113F1A90" w14:textId="77777777" w:rsidR="007C1398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C1398" w:rsidSect="00E515C2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7C1398"/>
    <w:rsid w:val="009847B5"/>
    <w:rsid w:val="00B752C5"/>
    <w:rsid w:val="00CC5AD4"/>
    <w:rsid w:val="00D06A80"/>
    <w:rsid w:val="00D41BF1"/>
    <w:rsid w:val="00DC0BB7"/>
    <w:rsid w:val="00E515C2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970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3</cp:revision>
  <dcterms:created xsi:type="dcterms:W3CDTF">2024-02-22T10:30:00Z</dcterms:created>
  <dcterms:modified xsi:type="dcterms:W3CDTF">2024-03-08T20:42:00Z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