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CD5E536" w:rsidR="00EA22ED" w:rsidRDefault="00EA22ED" w:rsidP="00EA22ED">
      <w:pPr>
        <w:rPr>
          <w:rtl/>
        </w:rPr>
      </w:pPr>
      <w:r w:rsidRPr="00EA22ED">
        <w:t xml:space="preserve">Leader Name: </w:t>
      </w:r>
      <w:r w:rsidR="006C3D1C">
        <w:rPr>
          <w:rtl/>
        </w:rPr>
        <w:t>عصام محمد بكر علي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4C72FF1" w:rsidR="00EA22ED" w:rsidRDefault="006C3D1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54C3CBFB" w:rsidR="00EA22ED" w:rsidRDefault="006C3D1C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28871CE6" w:rsidR="00EA22ED" w:rsidRDefault="006C3D1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513B461" w:rsidR="00EA22ED" w:rsidRDefault="006C3D1C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بالتطبيق على....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754D79" w:rsidR="00EA22ED" w:rsidRDefault="006C3D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D2A0D60" w:rsidR="00EA22ED" w:rsidRDefault="006C3D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14FDD71" w:rsidR="00EA22ED" w:rsidRDefault="006C3D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EEE90F" w:rsidR="00EA22ED" w:rsidRDefault="006C3D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B6F8FFB" w:rsidR="00EA22ED" w:rsidRDefault="006C3D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1F37E7A" w:rsidR="00EA22ED" w:rsidRDefault="006C3D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547F68B" w:rsidR="00EA22ED" w:rsidRDefault="006C3D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4CA25BC" w:rsidR="00EA22ED" w:rsidRDefault="006C3D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A168513" w:rsidR="00EA22ED" w:rsidRDefault="006C3D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CFBF354" w:rsidR="00EA22ED" w:rsidRDefault="006C3D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8B2DE05" w:rsidR="00EA22ED" w:rsidRDefault="006C3D1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055A01C8" w:rsidR="00EA22ED" w:rsidRDefault="006C3D1C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6C3D1C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2024-07-30T09:17:00Z</dcterms:created>
  <dcterms:modified xsi:type="dcterms:W3CDTF">2024-07-30T09:17:00Z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