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45E30313" w:rsidR="00FB7891" w:rsidRDefault="00EA22ED" w:rsidP="00F576CD">
      <w:pPr>
        <w:rPr>
          <w:rFonts w:cs="Arial"/>
          <w:rtl/>
        </w:rPr>
      </w:pPr>
      <w:r w:rsidRPr="00EA22ED">
        <w:t>Leader Name</w:t>
      </w:r>
      <w:r w:rsidR="00F95E8B">
        <w:t xml:space="preserve">:  </w:t>
      </w:r>
      <w:r w:rsidR="00F95E8B">
        <w:rPr>
          <w:rFonts w:hint="cs"/>
          <w:rtl/>
        </w:rPr>
        <w:t xml:space="preserve">   </w:t>
      </w:r>
      <w:r w:rsidR="00F95E8B" w:rsidRPr="008F686E">
        <w:rPr>
          <w:rtl/>
        </w:rPr>
        <w:t xml:space="preserve"> </w:t>
      </w:r>
      <w:r w:rsidR="00F576CD" w:rsidRPr="00F576CD">
        <w:rPr>
          <w:rFonts w:cs="Arial"/>
          <w:rtl/>
        </w:rPr>
        <w:t>محمد الحامد_120278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7493C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7493C" w:rsidRDefault="00A7493C" w:rsidP="00A7493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A2440B3" w:rsidR="00A7493C" w:rsidRDefault="00A7493C" w:rsidP="00A749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A7493C" w:rsidRDefault="00A7493C" w:rsidP="00A7493C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250453D7" w:rsidR="00A7493C" w:rsidRDefault="00A7493C" w:rsidP="00A7493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7C07E10B" w14:textId="17166428" w:rsidR="00442601" w:rsidRDefault="00BC40B4" w:rsidP="00A3408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</w:t>
            </w:r>
            <w:r w:rsidR="00635CC5">
              <w:rPr>
                <w:rFonts w:hint="cs"/>
                <w:rtl/>
                <w:lang w:bidi="ar-EG"/>
              </w:rPr>
              <w:t xml:space="preserve"> </w:t>
            </w:r>
            <w:r w:rsidR="00A3408F">
              <w:rPr>
                <w:rFonts w:hint="cs"/>
                <w:rtl/>
                <w:lang w:bidi="ar-EG"/>
              </w:rPr>
              <w:t>غلاف انجليزي كامل منفصل</w:t>
            </w:r>
          </w:p>
          <w:p w14:paraId="3766419F" w14:textId="3B1B88B9" w:rsidR="002724E9" w:rsidRDefault="002724E9" w:rsidP="000B0876">
            <w:pPr>
              <w:jc w:val="center"/>
            </w:pPr>
          </w:p>
        </w:tc>
      </w:tr>
      <w:tr w:rsidR="00F576CD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F576CD" w:rsidRDefault="00F576CD" w:rsidP="00F576C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A20FD8A" w:rsidR="00F576CD" w:rsidRDefault="00F576CD" w:rsidP="00F576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82D995D" w:rsidR="00F576CD" w:rsidRDefault="00F576CD" w:rsidP="00F576C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287" w:type="dxa"/>
            <w:vAlign w:val="center"/>
          </w:tcPr>
          <w:p w14:paraId="3DBBE376" w14:textId="6BA9E0EF" w:rsidR="00F576CD" w:rsidRDefault="00F576CD" w:rsidP="00F576C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2068953D" w:rsidR="00F576CD" w:rsidRDefault="00F576CD" w:rsidP="00F576CD">
            <w:pPr>
              <w:jc w:val="center"/>
            </w:pPr>
            <w:r>
              <w:rPr>
                <w:rFonts w:hint="cs"/>
                <w:rtl/>
              </w:rPr>
              <w:t>اختيار عنوان مناسب للتخصص</w:t>
            </w:r>
          </w:p>
        </w:tc>
      </w:tr>
      <w:tr w:rsidR="00F576CD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576CD" w:rsidRDefault="00F576CD" w:rsidP="00F576C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0EAB8BE0" w:rsidR="00F576CD" w:rsidRDefault="00F576CD" w:rsidP="00F576CD">
            <w:pPr>
              <w:jc w:val="center"/>
            </w:pPr>
          </w:p>
        </w:tc>
        <w:tc>
          <w:tcPr>
            <w:tcW w:w="944" w:type="dxa"/>
          </w:tcPr>
          <w:p w14:paraId="08B76F82" w14:textId="08618165" w:rsidR="00F576CD" w:rsidRDefault="00F576CD" w:rsidP="00F576C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1287" w:type="dxa"/>
          </w:tcPr>
          <w:p w14:paraId="003D90FE" w14:textId="4188EFEB" w:rsidR="00F576CD" w:rsidRDefault="00F576CD" w:rsidP="00F576C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F576CD" w:rsidRDefault="00F576CD" w:rsidP="00F576CD">
            <w:pPr>
              <w:jc w:val="center"/>
            </w:pPr>
          </w:p>
        </w:tc>
      </w:tr>
      <w:tr w:rsidR="00F576CD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576CD" w:rsidRDefault="00F576CD" w:rsidP="00F576C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6621C3B3" w:rsidR="00F576CD" w:rsidRDefault="00F576CD" w:rsidP="00F576CD">
            <w:pPr>
              <w:jc w:val="center"/>
            </w:pPr>
          </w:p>
        </w:tc>
        <w:tc>
          <w:tcPr>
            <w:tcW w:w="944" w:type="dxa"/>
          </w:tcPr>
          <w:p w14:paraId="0431F492" w14:textId="1FADB5DE" w:rsidR="00F576CD" w:rsidRDefault="00F576CD" w:rsidP="00F576C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1287" w:type="dxa"/>
          </w:tcPr>
          <w:p w14:paraId="0B803945" w14:textId="3D68D826" w:rsidR="00F576CD" w:rsidRDefault="00F576CD" w:rsidP="00F576C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F576CD" w:rsidRDefault="00F576CD" w:rsidP="00F576CD">
            <w:pPr>
              <w:jc w:val="center"/>
            </w:pPr>
          </w:p>
        </w:tc>
      </w:tr>
      <w:tr w:rsidR="00F576CD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576CD" w:rsidRDefault="00F576CD" w:rsidP="00F576C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385D9420" w:rsidR="00F576CD" w:rsidRDefault="00F576CD" w:rsidP="00F576CD">
            <w:pPr>
              <w:jc w:val="center"/>
            </w:pPr>
          </w:p>
        </w:tc>
        <w:tc>
          <w:tcPr>
            <w:tcW w:w="944" w:type="dxa"/>
          </w:tcPr>
          <w:p w14:paraId="6E47D445" w14:textId="6626C5A3" w:rsidR="00F576CD" w:rsidRDefault="00F576CD" w:rsidP="00F576C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1287" w:type="dxa"/>
          </w:tcPr>
          <w:p w14:paraId="54A74EAE" w14:textId="7A38F21B" w:rsidR="00F576CD" w:rsidRDefault="00F576CD" w:rsidP="00F576C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F576CD" w:rsidRDefault="00F576CD" w:rsidP="00F576CD">
            <w:pPr>
              <w:jc w:val="center"/>
            </w:pPr>
          </w:p>
        </w:tc>
      </w:tr>
      <w:tr w:rsidR="00F576CD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576CD" w:rsidRDefault="00F576CD" w:rsidP="00F576C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79087141" w:rsidR="00F576CD" w:rsidRDefault="00F576CD" w:rsidP="00F576CD">
            <w:pPr>
              <w:jc w:val="center"/>
            </w:pPr>
          </w:p>
        </w:tc>
        <w:tc>
          <w:tcPr>
            <w:tcW w:w="944" w:type="dxa"/>
          </w:tcPr>
          <w:p w14:paraId="34BFEEEB" w14:textId="7878DCB2" w:rsidR="00F576CD" w:rsidRDefault="00F576CD" w:rsidP="00F576C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1287" w:type="dxa"/>
          </w:tcPr>
          <w:p w14:paraId="423D74B4" w14:textId="75AD00DF" w:rsidR="00F576CD" w:rsidRDefault="00F576CD" w:rsidP="00F576C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F576CD" w:rsidRDefault="00F576CD" w:rsidP="00F576CD">
            <w:pPr>
              <w:jc w:val="center"/>
            </w:pPr>
          </w:p>
        </w:tc>
      </w:tr>
      <w:tr w:rsidR="00F576CD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576CD" w:rsidRDefault="00F576CD" w:rsidP="00F576C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53EDBE74" w:rsidR="00F576CD" w:rsidRDefault="00F576CD" w:rsidP="00F576CD">
            <w:pPr>
              <w:jc w:val="center"/>
            </w:pPr>
          </w:p>
        </w:tc>
        <w:tc>
          <w:tcPr>
            <w:tcW w:w="944" w:type="dxa"/>
          </w:tcPr>
          <w:p w14:paraId="21A73C1C" w14:textId="4FB79ABD" w:rsidR="00F576CD" w:rsidRDefault="00F576CD" w:rsidP="00F576C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1287" w:type="dxa"/>
          </w:tcPr>
          <w:p w14:paraId="27B9B65F" w14:textId="09077003" w:rsidR="00F576CD" w:rsidRDefault="00F576CD" w:rsidP="00F576C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F576CD" w:rsidRDefault="00F576CD" w:rsidP="00F576CD">
            <w:pPr>
              <w:jc w:val="center"/>
            </w:pPr>
          </w:p>
        </w:tc>
      </w:tr>
      <w:tr w:rsidR="00F576CD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576CD" w:rsidRDefault="00F576CD" w:rsidP="00F576C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62B03B16" w:rsidR="00F576CD" w:rsidRDefault="00F576CD" w:rsidP="00F576CD">
            <w:pPr>
              <w:jc w:val="center"/>
            </w:pPr>
          </w:p>
        </w:tc>
        <w:tc>
          <w:tcPr>
            <w:tcW w:w="944" w:type="dxa"/>
          </w:tcPr>
          <w:p w14:paraId="38B9CACA" w14:textId="51B82B16" w:rsidR="00F576CD" w:rsidRDefault="00F576CD" w:rsidP="00F576C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1287" w:type="dxa"/>
          </w:tcPr>
          <w:p w14:paraId="4AA58B43" w14:textId="7D60E672" w:rsidR="00F576CD" w:rsidRDefault="00F576CD" w:rsidP="00F576C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F576CD" w:rsidRDefault="00F576CD" w:rsidP="00F576CD">
            <w:pPr>
              <w:jc w:val="center"/>
            </w:pPr>
          </w:p>
        </w:tc>
      </w:tr>
      <w:tr w:rsidR="00F576CD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576CD" w:rsidRDefault="00F576CD" w:rsidP="00F576C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1DD797C1" w:rsidR="00F576CD" w:rsidRDefault="00F576CD" w:rsidP="00F576CD">
            <w:pPr>
              <w:jc w:val="center"/>
            </w:pPr>
          </w:p>
        </w:tc>
        <w:tc>
          <w:tcPr>
            <w:tcW w:w="944" w:type="dxa"/>
          </w:tcPr>
          <w:p w14:paraId="36BF783D" w14:textId="2159D073" w:rsidR="00F576CD" w:rsidRDefault="00F576CD" w:rsidP="00F576C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1287" w:type="dxa"/>
          </w:tcPr>
          <w:p w14:paraId="6A7499E5" w14:textId="0975AEEF" w:rsidR="00F576CD" w:rsidRDefault="00F576CD" w:rsidP="00F576C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F576CD" w:rsidRDefault="00F576CD" w:rsidP="00F576CD">
            <w:pPr>
              <w:jc w:val="center"/>
              <w:rPr>
                <w:lang w:bidi="ar-SY"/>
              </w:rPr>
            </w:pPr>
          </w:p>
        </w:tc>
      </w:tr>
      <w:tr w:rsidR="00F576CD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576CD" w:rsidRDefault="00F576CD" w:rsidP="00F576C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72E59C01" w:rsidR="00F576CD" w:rsidRDefault="00F576CD" w:rsidP="00F576CD">
            <w:pPr>
              <w:jc w:val="center"/>
            </w:pPr>
          </w:p>
        </w:tc>
        <w:tc>
          <w:tcPr>
            <w:tcW w:w="944" w:type="dxa"/>
          </w:tcPr>
          <w:p w14:paraId="32386A24" w14:textId="0D9E7D02" w:rsidR="00F576CD" w:rsidRDefault="00F576CD" w:rsidP="00F576C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1287" w:type="dxa"/>
          </w:tcPr>
          <w:p w14:paraId="394CB647" w14:textId="02C4C2B2" w:rsidR="00F576CD" w:rsidRDefault="00F576CD" w:rsidP="00F576C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F576CD" w:rsidRDefault="00F576CD" w:rsidP="00F576CD">
            <w:pPr>
              <w:jc w:val="center"/>
            </w:pPr>
          </w:p>
        </w:tc>
      </w:tr>
      <w:tr w:rsidR="00F576CD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576CD" w:rsidRDefault="00F576CD" w:rsidP="00F576C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6D9ECAD8" w:rsidR="00F576CD" w:rsidRDefault="00F576CD" w:rsidP="00F576CD">
            <w:pPr>
              <w:jc w:val="center"/>
            </w:pPr>
          </w:p>
        </w:tc>
        <w:tc>
          <w:tcPr>
            <w:tcW w:w="944" w:type="dxa"/>
          </w:tcPr>
          <w:p w14:paraId="691805D9" w14:textId="142E762B" w:rsidR="00F576CD" w:rsidRDefault="00F576CD" w:rsidP="00F576C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1287" w:type="dxa"/>
          </w:tcPr>
          <w:p w14:paraId="59A53943" w14:textId="516DDF29" w:rsidR="00F576CD" w:rsidRDefault="00F576CD" w:rsidP="00F576C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F576CD" w:rsidRDefault="00F576CD" w:rsidP="00F576CD">
            <w:pPr>
              <w:jc w:val="center"/>
            </w:pPr>
          </w:p>
        </w:tc>
      </w:tr>
      <w:tr w:rsidR="00F576CD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576CD" w:rsidRDefault="00F576CD" w:rsidP="00F576C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7FD8C3AA" w:rsidR="00F576CD" w:rsidRDefault="00F576CD" w:rsidP="00F576CD">
            <w:pPr>
              <w:jc w:val="center"/>
            </w:pPr>
          </w:p>
        </w:tc>
        <w:tc>
          <w:tcPr>
            <w:tcW w:w="944" w:type="dxa"/>
          </w:tcPr>
          <w:p w14:paraId="7054DB43" w14:textId="55780B30" w:rsidR="00F576CD" w:rsidRDefault="00F576CD" w:rsidP="00F576C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1287" w:type="dxa"/>
          </w:tcPr>
          <w:p w14:paraId="026C83D2" w14:textId="7F170015" w:rsidR="00F576CD" w:rsidRDefault="00F576CD" w:rsidP="00F576C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F576CD" w:rsidRDefault="00F576CD" w:rsidP="00F576CD">
            <w:pPr>
              <w:jc w:val="center"/>
            </w:pPr>
          </w:p>
        </w:tc>
      </w:tr>
      <w:tr w:rsidR="00F576CD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576CD" w:rsidRDefault="00F576CD" w:rsidP="00F576C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9D7530F" w:rsidR="00F576CD" w:rsidRDefault="00F576CD" w:rsidP="00F576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95219C9" w:rsidR="00F576CD" w:rsidRDefault="00F576CD" w:rsidP="00F576C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287" w:type="dxa"/>
            <w:vAlign w:val="center"/>
          </w:tcPr>
          <w:p w14:paraId="6AF278AC" w14:textId="306B34D1" w:rsidR="00F576CD" w:rsidRDefault="00F576CD" w:rsidP="00F576C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88F93B5" w:rsidR="00F576CD" w:rsidRDefault="00F576CD" w:rsidP="00F576CD">
            <w:pPr>
              <w:jc w:val="center"/>
              <w:rPr>
                <w:rtl/>
                <w:lang w:bidi="ar-SY"/>
              </w:rPr>
            </w:pPr>
          </w:p>
        </w:tc>
      </w:tr>
      <w:tr w:rsidR="00B512B1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B512B1" w:rsidRDefault="00B512B1" w:rsidP="00B512B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702E2D06" w:rsidR="00B512B1" w:rsidRDefault="00F576CD" w:rsidP="00B512B1">
            <w:pPr>
              <w:jc w:val="center"/>
            </w:pPr>
            <w:r>
              <w:rPr>
                <w:rFonts w:hint="cs"/>
                <w:rtl/>
              </w:rPr>
              <w:t>البحث يندرج في تخصص تربوي وليس إدارة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B0876"/>
    <w:rsid w:val="000C1AAE"/>
    <w:rsid w:val="000F4CC7"/>
    <w:rsid w:val="001114E1"/>
    <w:rsid w:val="001242AD"/>
    <w:rsid w:val="001334E1"/>
    <w:rsid w:val="00173184"/>
    <w:rsid w:val="00177708"/>
    <w:rsid w:val="00193B72"/>
    <w:rsid w:val="00193DCE"/>
    <w:rsid w:val="001974F8"/>
    <w:rsid w:val="001C5583"/>
    <w:rsid w:val="001D050C"/>
    <w:rsid w:val="001D18F7"/>
    <w:rsid w:val="002024C7"/>
    <w:rsid w:val="00207574"/>
    <w:rsid w:val="00216E03"/>
    <w:rsid w:val="00222680"/>
    <w:rsid w:val="002254D5"/>
    <w:rsid w:val="00265843"/>
    <w:rsid w:val="002724E9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42531D"/>
    <w:rsid w:val="00427CE1"/>
    <w:rsid w:val="0043368B"/>
    <w:rsid w:val="00442601"/>
    <w:rsid w:val="004444C4"/>
    <w:rsid w:val="00445AA8"/>
    <w:rsid w:val="00447D6D"/>
    <w:rsid w:val="00465A36"/>
    <w:rsid w:val="00486591"/>
    <w:rsid w:val="00495FA3"/>
    <w:rsid w:val="004A059E"/>
    <w:rsid w:val="004B21C5"/>
    <w:rsid w:val="004B471D"/>
    <w:rsid w:val="004E2A31"/>
    <w:rsid w:val="004F34D6"/>
    <w:rsid w:val="004F6CB9"/>
    <w:rsid w:val="00502856"/>
    <w:rsid w:val="00502EF7"/>
    <w:rsid w:val="00507097"/>
    <w:rsid w:val="005302FD"/>
    <w:rsid w:val="005417A3"/>
    <w:rsid w:val="00570846"/>
    <w:rsid w:val="005772D2"/>
    <w:rsid w:val="005A31A7"/>
    <w:rsid w:val="005A54D6"/>
    <w:rsid w:val="005A58FA"/>
    <w:rsid w:val="005B76CE"/>
    <w:rsid w:val="005C353C"/>
    <w:rsid w:val="006149C3"/>
    <w:rsid w:val="00635CC5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7F4872"/>
    <w:rsid w:val="007F4EAE"/>
    <w:rsid w:val="008104D9"/>
    <w:rsid w:val="00811C8D"/>
    <w:rsid w:val="0082725A"/>
    <w:rsid w:val="00846C7F"/>
    <w:rsid w:val="00850801"/>
    <w:rsid w:val="00890DF3"/>
    <w:rsid w:val="008B63CC"/>
    <w:rsid w:val="008F3860"/>
    <w:rsid w:val="008F5F79"/>
    <w:rsid w:val="008F686E"/>
    <w:rsid w:val="00902BE1"/>
    <w:rsid w:val="00910704"/>
    <w:rsid w:val="00924208"/>
    <w:rsid w:val="0093082D"/>
    <w:rsid w:val="00931BDE"/>
    <w:rsid w:val="0094009B"/>
    <w:rsid w:val="00943166"/>
    <w:rsid w:val="009541E7"/>
    <w:rsid w:val="00966A8B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3408F"/>
    <w:rsid w:val="00A41EED"/>
    <w:rsid w:val="00A55EEF"/>
    <w:rsid w:val="00A600C5"/>
    <w:rsid w:val="00A7493C"/>
    <w:rsid w:val="00A968C9"/>
    <w:rsid w:val="00AA261B"/>
    <w:rsid w:val="00AD6451"/>
    <w:rsid w:val="00B3440F"/>
    <w:rsid w:val="00B45BFE"/>
    <w:rsid w:val="00B512B1"/>
    <w:rsid w:val="00B54C6F"/>
    <w:rsid w:val="00B63331"/>
    <w:rsid w:val="00B752C5"/>
    <w:rsid w:val="00B92460"/>
    <w:rsid w:val="00B96DCF"/>
    <w:rsid w:val="00B97BE5"/>
    <w:rsid w:val="00BB6B57"/>
    <w:rsid w:val="00BC40B4"/>
    <w:rsid w:val="00BD048C"/>
    <w:rsid w:val="00C219F2"/>
    <w:rsid w:val="00C2299F"/>
    <w:rsid w:val="00C86682"/>
    <w:rsid w:val="00CB43BF"/>
    <w:rsid w:val="00CC5AD4"/>
    <w:rsid w:val="00CD2984"/>
    <w:rsid w:val="00CE084D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479F6"/>
    <w:rsid w:val="00E51F89"/>
    <w:rsid w:val="00E6418D"/>
    <w:rsid w:val="00E93B7D"/>
    <w:rsid w:val="00EA22ED"/>
    <w:rsid w:val="00EC34E7"/>
    <w:rsid w:val="00EF5057"/>
    <w:rsid w:val="00F16CB1"/>
    <w:rsid w:val="00F4757C"/>
    <w:rsid w:val="00F576CD"/>
    <w:rsid w:val="00F72D1A"/>
    <w:rsid w:val="00F94FA9"/>
    <w:rsid w:val="00F95E8B"/>
    <w:rsid w:val="00FB121B"/>
    <w:rsid w:val="00FB5CDF"/>
    <w:rsid w:val="00FB6B64"/>
    <w:rsid w:val="00FB7891"/>
    <w:rsid w:val="00FC67CA"/>
    <w:rsid w:val="00FD7BF8"/>
    <w:rsid w:val="00FF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297</cp:revision>
  <dcterms:created xsi:type="dcterms:W3CDTF">2024-11-12T08:17:00Z</dcterms:created>
  <dcterms:modified xsi:type="dcterms:W3CDTF">2024-11-14T11:38:00Z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