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1D7B58DA" w:rsidR="00EA22ED" w:rsidRDefault="00EA22ED" w:rsidP="00C10566">
      <w:pPr>
        <w:rPr>
          <w:rtl/>
          <w:lang w:bidi="ar-SY"/>
        </w:rPr>
      </w:pPr>
      <w:r w:rsidRPr="00EA22ED">
        <w:t>Leader Name</w:t>
      </w:r>
      <w:r w:rsidR="00C10566">
        <w:rPr>
          <w:rFonts w:hint="cs"/>
          <w:b/>
          <w:bCs/>
          <w:rtl/>
        </w:rPr>
        <w:t xml:space="preserve">حورية باغي </w:t>
      </w:r>
      <w:proofErr w:type="spellStart"/>
      <w:r w:rsidR="00C10566">
        <w:rPr>
          <w:rFonts w:hint="cs"/>
          <w:b/>
          <w:bCs/>
          <w:rtl/>
        </w:rPr>
        <w:t>دغيج</w:t>
      </w:r>
      <w:proofErr w:type="spellEnd"/>
      <w:r w:rsidR="00C10566">
        <w:rPr>
          <w:rFonts w:hint="cs"/>
          <w:b/>
          <w:bCs/>
          <w:rtl/>
        </w:rPr>
        <w:t xml:space="preserve"> المطيري</w:t>
      </w:r>
      <w:r w:rsidR="000069BF" w:rsidRPr="000069BF">
        <w:rPr>
          <w:rFonts w:hint="cs"/>
          <w:b/>
          <w:bCs/>
          <w:rtl/>
        </w:rPr>
        <w:t xml:space="preserve">: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284A1B" w14:paraId="68F04C9F" w14:textId="77777777" w:rsidTr="003F311B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284A1B" w:rsidRDefault="00284A1B" w:rsidP="00284A1B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73AD7BC6" w:rsidR="00284A1B" w:rsidRDefault="000A45CB" w:rsidP="00284A1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1BAB1456" w14:textId="77777777" w:rsidR="00284A1B" w:rsidRDefault="00284A1B" w:rsidP="00284A1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06FB59B7" w:rsidR="00284A1B" w:rsidRDefault="00284A1B" w:rsidP="00284A1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766419F" w14:textId="617240E8" w:rsidR="00284A1B" w:rsidRDefault="00284A1B" w:rsidP="00284A1B">
            <w:pPr>
              <w:jc w:val="center"/>
            </w:pPr>
          </w:p>
        </w:tc>
      </w:tr>
      <w:tr w:rsidR="00284A1B" w14:paraId="0B601F59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284A1B" w:rsidRDefault="00284A1B" w:rsidP="00284A1B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4789191F" w:rsidR="00284A1B" w:rsidRDefault="00284A1B" w:rsidP="00284A1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2B217616" w14:textId="77777777" w:rsidR="00284A1B" w:rsidRDefault="00284A1B" w:rsidP="00284A1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7735018B" w:rsidR="00284A1B" w:rsidRDefault="00284A1B" w:rsidP="00284A1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46131CC3" w:rsidR="00284A1B" w:rsidRDefault="00284A1B" w:rsidP="00144AAA">
            <w:pPr>
              <w:jc w:val="center"/>
            </w:pPr>
          </w:p>
        </w:tc>
      </w:tr>
      <w:tr w:rsidR="00144AAA" w14:paraId="1849A8E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144AAA" w:rsidRDefault="00144AAA" w:rsidP="00144AAA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7FF6D73C" w:rsidR="00144AAA" w:rsidRDefault="008C0DC9" w:rsidP="00144AAA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08B76F82" w14:textId="77777777" w:rsidR="00144AAA" w:rsidRDefault="00144AAA" w:rsidP="00144AA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72C162C3" w:rsidR="00144AAA" w:rsidRDefault="00144AAA" w:rsidP="00144AA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1C61C4E1" w:rsidR="00144AAA" w:rsidRDefault="00144AAA" w:rsidP="00144AAA">
            <w:pPr>
              <w:jc w:val="center"/>
            </w:pPr>
          </w:p>
        </w:tc>
      </w:tr>
      <w:tr w:rsidR="00144AAA" w14:paraId="1476836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144AAA" w:rsidRDefault="00144AAA" w:rsidP="00144AAA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3361F9CD" w:rsidR="00144AAA" w:rsidRDefault="00144AAA" w:rsidP="00144AAA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0431F492" w14:textId="77777777" w:rsidR="00144AAA" w:rsidRDefault="00144AAA" w:rsidP="00144AA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2898C21E" w:rsidR="00144AAA" w:rsidRDefault="00144AAA" w:rsidP="00144AA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46F936A9" w:rsidR="00144AAA" w:rsidRDefault="00144AAA" w:rsidP="00144AAA">
            <w:pPr>
              <w:jc w:val="right"/>
            </w:pPr>
          </w:p>
        </w:tc>
      </w:tr>
      <w:tr w:rsidR="00144AAA" w14:paraId="6EE58949" w14:textId="77777777" w:rsidTr="003F311B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144AAA" w:rsidRDefault="00144AAA" w:rsidP="00144AAA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56EF3725" w:rsidR="00144AAA" w:rsidRDefault="00941040" w:rsidP="00144AAA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6E47D445" w14:textId="77777777" w:rsidR="00144AAA" w:rsidRDefault="00144AAA" w:rsidP="00144AA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5CE1A120" w:rsidR="00144AAA" w:rsidRDefault="00144AAA" w:rsidP="00144AA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32235D36" w:rsidR="00144AAA" w:rsidRDefault="00144AAA" w:rsidP="000A45CB">
            <w:pPr>
              <w:jc w:val="center"/>
            </w:pPr>
          </w:p>
        </w:tc>
      </w:tr>
      <w:tr w:rsidR="00144AAA" w14:paraId="4E506947" w14:textId="77777777" w:rsidTr="003F311B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144AAA" w:rsidRDefault="00144AAA" w:rsidP="00144AAA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5D1C291A" w:rsidR="00144AAA" w:rsidRDefault="008C0DC9" w:rsidP="00144AAA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4BFEEEB" w14:textId="77777777" w:rsidR="00144AAA" w:rsidRDefault="00144AAA" w:rsidP="00144AA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0C16ADF4" w:rsidR="00144AAA" w:rsidRDefault="00144AAA" w:rsidP="00144AA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6DCABDEF" w:rsidR="00144AAA" w:rsidRDefault="00144AAA" w:rsidP="00941040">
            <w:pPr>
              <w:jc w:val="center"/>
            </w:pPr>
          </w:p>
        </w:tc>
      </w:tr>
      <w:tr w:rsidR="00144AAA" w14:paraId="0AF6A553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144AAA" w:rsidRDefault="00144AAA" w:rsidP="00144AAA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6FB54975" w:rsidR="00144AAA" w:rsidRDefault="00144AAA" w:rsidP="00144AAA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21A73C1C" w14:textId="77777777" w:rsidR="00144AAA" w:rsidRDefault="00144AAA" w:rsidP="00144AA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2E19592F" w:rsidR="00144AAA" w:rsidRDefault="00144AAA" w:rsidP="00144AA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39736E30" w:rsidR="00144AAA" w:rsidRDefault="00144AAA" w:rsidP="00144AAA">
            <w:pPr>
              <w:jc w:val="center"/>
            </w:pPr>
          </w:p>
        </w:tc>
      </w:tr>
      <w:tr w:rsidR="0005632B" w14:paraId="619084FA" w14:textId="77777777" w:rsidTr="003F311B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05632B" w:rsidRDefault="0005632B" w:rsidP="0005632B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732877D2" w:rsidR="0005632B" w:rsidRDefault="0005632B" w:rsidP="0005632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8B9CACA" w14:textId="77777777" w:rsidR="0005632B" w:rsidRDefault="0005632B" w:rsidP="0005632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7AF0B4EC" w:rsidR="0005632B" w:rsidRDefault="0005632B" w:rsidP="0005632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1CDF9299" w:rsidR="0005632B" w:rsidRDefault="0005632B" w:rsidP="0005632B">
            <w:pPr>
              <w:jc w:val="center"/>
            </w:pPr>
          </w:p>
        </w:tc>
      </w:tr>
      <w:tr w:rsidR="0005632B" w14:paraId="4E69D530" w14:textId="77777777" w:rsidTr="003F311B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05632B" w:rsidRDefault="0005632B" w:rsidP="0005632B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05DC8866" w:rsidR="0005632B" w:rsidRDefault="0005632B" w:rsidP="0005632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6BF783D" w14:textId="77777777" w:rsidR="0005632B" w:rsidRDefault="0005632B" w:rsidP="0005632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797B2E15" w:rsidR="0005632B" w:rsidRDefault="0005632B" w:rsidP="0005632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35EF9616" w:rsidR="0005632B" w:rsidRDefault="0005632B" w:rsidP="0005632B">
            <w:pPr>
              <w:bidi/>
              <w:jc w:val="both"/>
              <w:rPr>
                <w:lang w:bidi="ar-SY"/>
              </w:rPr>
            </w:pPr>
          </w:p>
        </w:tc>
      </w:tr>
      <w:tr w:rsidR="0005632B" w14:paraId="58CBC7E9" w14:textId="77777777" w:rsidTr="003F311B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05632B" w:rsidRDefault="0005632B" w:rsidP="0005632B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786975B0" w:rsidR="0005632B" w:rsidRDefault="0005632B" w:rsidP="0005632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2386A24" w14:textId="77777777" w:rsidR="0005632B" w:rsidRDefault="0005632B" w:rsidP="0005632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05A3D64A" w:rsidR="0005632B" w:rsidRDefault="0005632B" w:rsidP="0005632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435D9CA3" w:rsidR="0005632B" w:rsidRDefault="0005632B" w:rsidP="0005632B">
            <w:pPr>
              <w:jc w:val="center"/>
            </w:pPr>
          </w:p>
        </w:tc>
      </w:tr>
      <w:tr w:rsidR="0005632B" w14:paraId="3D41E8E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05632B" w:rsidRDefault="0005632B" w:rsidP="0005632B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379AF4C9" w:rsidR="0005632B" w:rsidRDefault="008C0DC9" w:rsidP="0005632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691805D9" w14:textId="77777777" w:rsidR="0005632B" w:rsidRDefault="0005632B" w:rsidP="0005632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1D5DEEB2" w:rsidR="0005632B" w:rsidRDefault="0005632B" w:rsidP="0005632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04EE5731" w:rsidR="0005632B" w:rsidRDefault="0005632B" w:rsidP="0005632B">
            <w:pPr>
              <w:jc w:val="center"/>
            </w:pPr>
          </w:p>
        </w:tc>
      </w:tr>
      <w:tr w:rsidR="0005632B" w14:paraId="47D83E04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05632B" w:rsidRDefault="0005632B" w:rsidP="0005632B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7E419CB0" w:rsidR="0005632B" w:rsidRDefault="0005632B" w:rsidP="0005632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7054DB43" w14:textId="77777777" w:rsidR="0005632B" w:rsidRDefault="0005632B" w:rsidP="0005632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095BAC14" w:rsidR="0005632B" w:rsidRDefault="0005632B" w:rsidP="0005632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09B7AE" w14:textId="66D1BA9B" w:rsidR="0005632B" w:rsidRDefault="0005632B" w:rsidP="0005632B">
            <w:pPr>
              <w:jc w:val="center"/>
            </w:pPr>
          </w:p>
        </w:tc>
      </w:tr>
      <w:tr w:rsidR="0005632B" w14:paraId="3A1E1457" w14:textId="77777777" w:rsidTr="003F311B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05632B" w:rsidRDefault="0005632B" w:rsidP="0005632B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4BEAACA7" w:rsidR="0005632B" w:rsidRDefault="008C0DC9" w:rsidP="0005632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4A9C5840" w14:textId="77777777" w:rsidR="0005632B" w:rsidRDefault="0005632B" w:rsidP="0005632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34521489" w:rsidR="0005632B" w:rsidRDefault="0005632B" w:rsidP="0005632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30C4E20" w14:textId="4693A215" w:rsidR="0005632B" w:rsidRDefault="0005632B" w:rsidP="0005632B">
            <w:pPr>
              <w:jc w:val="center"/>
              <w:rPr>
                <w:rtl/>
                <w:lang w:bidi="ar-SY"/>
              </w:rPr>
            </w:pPr>
          </w:p>
        </w:tc>
      </w:tr>
      <w:tr w:rsidR="0005632B" w14:paraId="718B8A21" w14:textId="77777777" w:rsidTr="003F311B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05632B" w:rsidRDefault="0005632B" w:rsidP="0005632B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E230BE2" w14:textId="72187376" w:rsidR="0005632B" w:rsidRDefault="008C0DC9" w:rsidP="008C0DC9">
            <w:pPr>
              <w:bidi/>
              <w:jc w:val="center"/>
            </w:pPr>
            <w:r>
              <w:rPr>
                <w:rFonts w:hint="cs"/>
                <w:rtl/>
              </w:rPr>
              <w:t>الخطة مكتملة العناصر</w:t>
            </w:r>
          </w:p>
        </w:tc>
      </w:tr>
    </w:tbl>
    <w:p w14:paraId="113F1A90" w14:textId="2F12770B" w:rsidR="008C0DC9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p w14:paraId="726DC087" w14:textId="5C25951B" w:rsidR="008C0DC9" w:rsidRDefault="008C0DC9" w:rsidP="008C0DC9"/>
    <w:p w14:paraId="28D607C6" w14:textId="35F4FE0A" w:rsidR="00846C7F" w:rsidRPr="008C0DC9" w:rsidRDefault="008C0DC9" w:rsidP="008C0DC9">
      <w:pPr>
        <w:tabs>
          <w:tab w:val="left" w:pos="5985"/>
        </w:tabs>
      </w:pPr>
      <w:r>
        <w:tab/>
      </w:r>
      <w:bookmarkStart w:id="0" w:name="_GoBack"/>
      <w:bookmarkEnd w:id="0"/>
    </w:p>
    <w:sectPr w:rsidR="00846C7F" w:rsidRPr="008C0DC9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01BB4"/>
    <w:rsid w:val="000069BF"/>
    <w:rsid w:val="0005632B"/>
    <w:rsid w:val="000A45CB"/>
    <w:rsid w:val="000B2D79"/>
    <w:rsid w:val="000B2E8F"/>
    <w:rsid w:val="000B797A"/>
    <w:rsid w:val="00121AA4"/>
    <w:rsid w:val="00144AAA"/>
    <w:rsid w:val="00173184"/>
    <w:rsid w:val="00175FBB"/>
    <w:rsid w:val="00177708"/>
    <w:rsid w:val="001D2EBD"/>
    <w:rsid w:val="001E0A9E"/>
    <w:rsid w:val="002003C3"/>
    <w:rsid w:val="00207574"/>
    <w:rsid w:val="00225FEE"/>
    <w:rsid w:val="00227339"/>
    <w:rsid w:val="00243253"/>
    <w:rsid w:val="00251E3B"/>
    <w:rsid w:val="002837EF"/>
    <w:rsid w:val="00284A1B"/>
    <w:rsid w:val="00285F35"/>
    <w:rsid w:val="002C15E9"/>
    <w:rsid w:val="002C6455"/>
    <w:rsid w:val="003131AB"/>
    <w:rsid w:val="00331A4A"/>
    <w:rsid w:val="00382A2A"/>
    <w:rsid w:val="003A01F4"/>
    <w:rsid w:val="003F311B"/>
    <w:rsid w:val="00411B08"/>
    <w:rsid w:val="0042012B"/>
    <w:rsid w:val="00436E02"/>
    <w:rsid w:val="00437664"/>
    <w:rsid w:val="00465E34"/>
    <w:rsid w:val="00552C9A"/>
    <w:rsid w:val="00570846"/>
    <w:rsid w:val="00571AC9"/>
    <w:rsid w:val="005E498C"/>
    <w:rsid w:val="005F500B"/>
    <w:rsid w:val="005F578E"/>
    <w:rsid w:val="005F6CC1"/>
    <w:rsid w:val="00632A5A"/>
    <w:rsid w:val="00661070"/>
    <w:rsid w:val="006B0C30"/>
    <w:rsid w:val="006C5C60"/>
    <w:rsid w:val="006F5B40"/>
    <w:rsid w:val="006F5E18"/>
    <w:rsid w:val="00702B77"/>
    <w:rsid w:val="00720624"/>
    <w:rsid w:val="007322EF"/>
    <w:rsid w:val="0075073A"/>
    <w:rsid w:val="00782F98"/>
    <w:rsid w:val="007D641C"/>
    <w:rsid w:val="007E0D08"/>
    <w:rsid w:val="008102F8"/>
    <w:rsid w:val="00811C8D"/>
    <w:rsid w:val="008329BE"/>
    <w:rsid w:val="00846C7F"/>
    <w:rsid w:val="00857238"/>
    <w:rsid w:val="0089004C"/>
    <w:rsid w:val="0089111C"/>
    <w:rsid w:val="008A0C4B"/>
    <w:rsid w:val="008A3CEB"/>
    <w:rsid w:val="008B411C"/>
    <w:rsid w:val="008B63CC"/>
    <w:rsid w:val="008C0DC9"/>
    <w:rsid w:val="008D56B7"/>
    <w:rsid w:val="008E159C"/>
    <w:rsid w:val="009241F1"/>
    <w:rsid w:val="00930A91"/>
    <w:rsid w:val="00941040"/>
    <w:rsid w:val="00952262"/>
    <w:rsid w:val="009763BF"/>
    <w:rsid w:val="009847B5"/>
    <w:rsid w:val="00992CF7"/>
    <w:rsid w:val="009B2CD3"/>
    <w:rsid w:val="00A006C8"/>
    <w:rsid w:val="00A00B68"/>
    <w:rsid w:val="00A216F7"/>
    <w:rsid w:val="00A66C5F"/>
    <w:rsid w:val="00A672B8"/>
    <w:rsid w:val="00A75145"/>
    <w:rsid w:val="00AE1EC3"/>
    <w:rsid w:val="00AF2C10"/>
    <w:rsid w:val="00B360E2"/>
    <w:rsid w:val="00B549FD"/>
    <w:rsid w:val="00B752C5"/>
    <w:rsid w:val="00BE1D03"/>
    <w:rsid w:val="00BF6974"/>
    <w:rsid w:val="00C10566"/>
    <w:rsid w:val="00C11C4B"/>
    <w:rsid w:val="00CA1E1D"/>
    <w:rsid w:val="00CC5AD4"/>
    <w:rsid w:val="00CC5EED"/>
    <w:rsid w:val="00CD704D"/>
    <w:rsid w:val="00CE5471"/>
    <w:rsid w:val="00D06A80"/>
    <w:rsid w:val="00D36326"/>
    <w:rsid w:val="00D37E53"/>
    <w:rsid w:val="00D746E2"/>
    <w:rsid w:val="00DC0BB7"/>
    <w:rsid w:val="00DE6CEF"/>
    <w:rsid w:val="00E067D2"/>
    <w:rsid w:val="00EA22ED"/>
    <w:rsid w:val="00EA5ACF"/>
    <w:rsid w:val="00EB288B"/>
    <w:rsid w:val="00EC1BCE"/>
    <w:rsid w:val="00ED656B"/>
    <w:rsid w:val="00F0574D"/>
    <w:rsid w:val="00F11B78"/>
    <w:rsid w:val="00F27478"/>
    <w:rsid w:val="00F623A5"/>
    <w:rsid w:val="00F67D79"/>
    <w:rsid w:val="00F9554A"/>
    <w:rsid w:val="00FA1C55"/>
    <w:rsid w:val="00FA48F9"/>
    <w:rsid w:val="00FA598C"/>
    <w:rsid w:val="00FB5CDF"/>
    <w:rsid w:val="00FB6156"/>
    <w:rsid w:val="00FC05D9"/>
    <w:rsid w:val="00FD0E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89</Words>
  <Characters>511</Characters>
  <Application>Microsoft Office Word</Application>
  <DocSecurity>0</DocSecurity>
  <Lines>4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ASUS</cp:lastModifiedBy>
  <cp:revision>4</cp:revision>
  <dcterms:created xsi:type="dcterms:W3CDTF">2025-06-30T23:28:00Z</dcterms:created>
  <dcterms:modified xsi:type="dcterms:W3CDTF">2025-06-30T23:33:00Z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