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577444C6" w:rsidR="00EA22ED" w:rsidRPr="00B14994" w:rsidRDefault="00EA22ED" w:rsidP="00EA22ED">
      <w:pPr>
        <w:rPr>
          <w:lang w:val="en-GB" w:bidi="ar-EG"/>
        </w:rPr>
      </w:pPr>
      <w:r w:rsidRPr="00EA22ED">
        <w:t xml:space="preserve">Leader Name: </w:t>
      </w:r>
      <w:r w:rsidR="002A2AE0">
        <w:rPr>
          <w:rFonts w:hint="cs"/>
          <w:rtl/>
        </w:rPr>
        <w:t>عبدالرحمن المغربي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64D56CEE" w:rsidR="00EA22ED" w:rsidRDefault="00545E6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545E6E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545E6E" w:rsidRDefault="00545E6E" w:rsidP="00545E6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02D6F333" w:rsidR="00545E6E" w:rsidRDefault="00545E6E" w:rsidP="00545E6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545E6E" w:rsidRDefault="00545E6E" w:rsidP="00545E6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545E6E" w:rsidRDefault="00545E6E" w:rsidP="00545E6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545E6E" w:rsidRDefault="00545E6E" w:rsidP="00545E6E">
            <w:pPr>
              <w:jc w:val="center"/>
            </w:pPr>
          </w:p>
        </w:tc>
      </w:tr>
      <w:tr w:rsidR="00545E6E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545E6E" w:rsidRDefault="00545E6E" w:rsidP="00545E6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7777777" w:rsidR="00545E6E" w:rsidRDefault="00545E6E" w:rsidP="00545E6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ED3330" w14:textId="77777777" w:rsidR="00545E6E" w:rsidRDefault="00545E6E" w:rsidP="00545E6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4DAC169C" w:rsidR="00545E6E" w:rsidRDefault="00545E6E" w:rsidP="00545E6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24B88699" w14:textId="732EE691" w:rsidR="00545E6E" w:rsidRDefault="00545E6E" w:rsidP="00545E6E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تعديل طريقه الإشارة للمرجع </w:t>
            </w:r>
            <w:proofErr w:type="spellStart"/>
            <w:r>
              <w:rPr>
                <w:rFonts w:hint="cs"/>
                <w:rtl/>
              </w:rPr>
              <w:t>بالمقدمه</w:t>
            </w:r>
            <w:proofErr w:type="spellEnd"/>
            <w:r>
              <w:rPr>
                <w:rFonts w:hint="cs"/>
                <w:rtl/>
              </w:rPr>
              <w:t xml:space="preserve"> !</w:t>
            </w:r>
          </w:p>
        </w:tc>
      </w:tr>
      <w:tr w:rsidR="005D7B9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5D7B9D" w:rsidRDefault="005D7B9D" w:rsidP="005D7B9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70F9FBDC" w:rsidR="005D7B9D" w:rsidRDefault="005D7B9D" w:rsidP="005D7B9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5D7B9D" w:rsidRDefault="005D7B9D" w:rsidP="005D7B9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5D7B9D" w:rsidRDefault="005D7B9D" w:rsidP="005D7B9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5D7B9D" w:rsidRDefault="005D7B9D" w:rsidP="005D7B9D">
            <w:pPr>
              <w:jc w:val="center"/>
            </w:pPr>
          </w:p>
        </w:tc>
      </w:tr>
      <w:tr w:rsidR="005D7B9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5D7B9D" w:rsidRDefault="005D7B9D" w:rsidP="005D7B9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678F888E" w:rsidR="005D7B9D" w:rsidRDefault="005D7B9D" w:rsidP="005D7B9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5D7B9D" w:rsidRDefault="005D7B9D" w:rsidP="005D7B9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5D7B9D" w:rsidRDefault="005D7B9D" w:rsidP="005D7B9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5D7B9D" w:rsidRDefault="005D7B9D" w:rsidP="005D7B9D">
            <w:pPr>
              <w:jc w:val="center"/>
            </w:pPr>
          </w:p>
        </w:tc>
      </w:tr>
      <w:tr w:rsidR="005D7B9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5D7B9D" w:rsidRDefault="005D7B9D" w:rsidP="005D7B9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0714E230" w:rsidR="005D7B9D" w:rsidRDefault="005D7B9D" w:rsidP="005D7B9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5D7B9D" w:rsidRDefault="005D7B9D" w:rsidP="005D7B9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5D7B9D" w:rsidRDefault="005D7B9D" w:rsidP="005D7B9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5D7B9D" w:rsidRDefault="005D7B9D" w:rsidP="005D7B9D">
            <w:pPr>
              <w:jc w:val="center"/>
            </w:pPr>
          </w:p>
        </w:tc>
      </w:tr>
      <w:tr w:rsidR="005D7B9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5D7B9D" w:rsidRDefault="005D7B9D" w:rsidP="005D7B9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77777777" w:rsidR="005D7B9D" w:rsidRDefault="005D7B9D" w:rsidP="005D7B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C8EFE0" w14:textId="77777777" w:rsidR="005D7B9D" w:rsidRDefault="005D7B9D" w:rsidP="005D7B9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614ABD46" w:rsidR="005D7B9D" w:rsidRDefault="005D7B9D" w:rsidP="005D7B9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F13958" w14:textId="0495ACF0" w:rsidR="005D7B9D" w:rsidRDefault="005D7B9D" w:rsidP="005D7B9D">
            <w:pPr>
              <w:jc w:val="center"/>
            </w:pPr>
            <w:r>
              <w:rPr>
                <w:rFonts w:hint="cs"/>
                <w:rtl/>
              </w:rPr>
              <w:t xml:space="preserve">يجب ان تكون اساله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غير موجهه للأشخاص أي انها ليس اساله </w:t>
            </w:r>
            <w:proofErr w:type="spellStart"/>
            <w:r>
              <w:rPr>
                <w:rFonts w:hint="cs"/>
                <w:rtl/>
              </w:rPr>
              <w:t>استبانه</w:t>
            </w:r>
            <w:proofErr w:type="spellEnd"/>
            <w:r>
              <w:rPr>
                <w:rFonts w:hint="cs"/>
                <w:rtl/>
              </w:rPr>
              <w:t xml:space="preserve"> !</w:t>
            </w:r>
          </w:p>
        </w:tc>
      </w:tr>
      <w:tr w:rsidR="005D7B9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5D7B9D" w:rsidRDefault="005D7B9D" w:rsidP="005D7B9D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6A33A29E" w:rsidR="005D7B9D" w:rsidRDefault="005D7B9D" w:rsidP="005D7B9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5D7B9D" w:rsidRDefault="005D7B9D" w:rsidP="005D7B9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5D7B9D" w:rsidRDefault="005D7B9D" w:rsidP="005D7B9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5D7B9D" w:rsidRDefault="005D7B9D" w:rsidP="005D7B9D">
            <w:pPr>
              <w:jc w:val="center"/>
            </w:pPr>
          </w:p>
        </w:tc>
      </w:tr>
      <w:tr w:rsidR="005D7B9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5D7B9D" w:rsidRDefault="005D7B9D" w:rsidP="005D7B9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2A0D73B2" w:rsidR="005D7B9D" w:rsidRDefault="005D7B9D" w:rsidP="005D7B9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5D7B9D" w:rsidRDefault="005D7B9D" w:rsidP="005D7B9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5D7B9D" w:rsidRDefault="005D7B9D" w:rsidP="005D7B9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5D7B9D" w:rsidRDefault="005D7B9D" w:rsidP="005D7B9D">
            <w:pPr>
              <w:jc w:val="center"/>
            </w:pPr>
          </w:p>
        </w:tc>
      </w:tr>
      <w:tr w:rsidR="005D7B9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5D7B9D" w:rsidRDefault="005D7B9D" w:rsidP="005D7B9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5D7B9D" w:rsidRDefault="005D7B9D" w:rsidP="005D7B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5D7B9D" w:rsidRDefault="005D7B9D" w:rsidP="005D7B9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52139A9E" w:rsidR="005D7B9D" w:rsidRDefault="005D7B9D" w:rsidP="005D7B9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48D7EAFA" w:rsidR="005D7B9D" w:rsidRDefault="005D7B9D" w:rsidP="005D7B9D">
            <w:pPr>
              <w:jc w:val="center"/>
            </w:pPr>
            <w:r>
              <w:rPr>
                <w:rFonts w:hint="cs"/>
                <w:rtl/>
              </w:rPr>
              <w:t xml:space="preserve">يجب إيضاح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</w:t>
            </w:r>
            <w:r w:rsidR="00875578">
              <w:rPr>
                <w:rFonts w:hint="cs"/>
                <w:rtl/>
              </w:rPr>
              <w:t xml:space="preserve">على أي أساس علمي تم اختيار </w:t>
            </w:r>
            <w:proofErr w:type="spellStart"/>
            <w:r w:rsidR="00875578">
              <w:rPr>
                <w:rFonts w:hint="cs"/>
                <w:rtl/>
              </w:rPr>
              <w:t>العينه</w:t>
            </w:r>
            <w:proofErr w:type="spellEnd"/>
            <w:r w:rsidR="00875578">
              <w:rPr>
                <w:rFonts w:hint="cs"/>
                <w:rtl/>
              </w:rPr>
              <w:t xml:space="preserve"> وهل يمكن تمثيل </w:t>
            </w:r>
            <w:proofErr w:type="spellStart"/>
            <w:r w:rsidR="00875578">
              <w:rPr>
                <w:rFonts w:hint="cs"/>
                <w:rtl/>
              </w:rPr>
              <w:t>العينه</w:t>
            </w:r>
            <w:proofErr w:type="spellEnd"/>
            <w:r w:rsidR="00875578">
              <w:rPr>
                <w:rFonts w:hint="cs"/>
                <w:rtl/>
              </w:rPr>
              <w:t xml:space="preserve"> للمجتمع وتعميم </w:t>
            </w:r>
            <w:r w:rsidR="00261F88">
              <w:rPr>
                <w:rFonts w:hint="cs"/>
                <w:rtl/>
              </w:rPr>
              <w:t>نتائجها</w:t>
            </w:r>
            <w:r w:rsidR="00875578">
              <w:rPr>
                <w:rFonts w:hint="cs"/>
                <w:rtl/>
              </w:rPr>
              <w:t xml:space="preserve"> </w:t>
            </w:r>
          </w:p>
        </w:tc>
      </w:tr>
      <w:tr w:rsidR="00261F88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261F88" w:rsidRDefault="00261F88" w:rsidP="00261F8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7DACC1F0" w:rsidR="00261F88" w:rsidRDefault="00261F88" w:rsidP="00261F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261F88" w:rsidRDefault="00261F88" w:rsidP="00261F8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261F88" w:rsidRDefault="00261F88" w:rsidP="00261F8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261F88" w:rsidRDefault="00261F88" w:rsidP="00261F88">
            <w:pPr>
              <w:jc w:val="center"/>
            </w:pPr>
          </w:p>
        </w:tc>
      </w:tr>
      <w:tr w:rsidR="00261F88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261F88" w:rsidRDefault="00261F88" w:rsidP="00261F8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2679E073" w:rsidR="00261F88" w:rsidRDefault="00261F88" w:rsidP="00261F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261F88" w:rsidRDefault="00261F88" w:rsidP="00261F8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261F88" w:rsidRDefault="00261F88" w:rsidP="00261F8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261F88" w:rsidRDefault="00261F88" w:rsidP="00261F88">
            <w:pPr>
              <w:jc w:val="center"/>
            </w:pPr>
          </w:p>
        </w:tc>
      </w:tr>
      <w:tr w:rsidR="00261F88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261F88" w:rsidRDefault="00261F88" w:rsidP="00261F88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261F88" w:rsidRDefault="00261F88" w:rsidP="00261F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6CF49387" w:rsidR="00261F88" w:rsidRDefault="00261F88" w:rsidP="00261F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261F88" w:rsidRDefault="00261F88" w:rsidP="00261F8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36A47594" w:rsidR="00261F88" w:rsidRDefault="00261F88" w:rsidP="00261F88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  <w:r w:rsidR="00FD2DFA">
              <w:rPr>
                <w:rFonts w:hint="cs"/>
                <w:rtl/>
              </w:rPr>
              <w:t>المقترح الهيكلي للبحث ؟! (عدد الفصول الخ)!</w:t>
            </w:r>
          </w:p>
        </w:tc>
      </w:tr>
      <w:tr w:rsidR="00FD2DFA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FD2DFA" w:rsidRDefault="00FD2DFA" w:rsidP="00FD2DF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3A9D8303" w:rsidR="00FD2DFA" w:rsidRDefault="00FD2DFA" w:rsidP="00FD2DF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FD2DFA" w:rsidRDefault="00FD2DFA" w:rsidP="00FD2DFA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FD2DFA" w:rsidRDefault="00FD2DFA" w:rsidP="00FD2DF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FD2DFA" w:rsidRDefault="00FD2DFA" w:rsidP="00FD2DFA">
            <w:pPr>
              <w:jc w:val="center"/>
            </w:pPr>
          </w:p>
        </w:tc>
      </w:tr>
      <w:tr w:rsidR="00FD2DFA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FD2DFA" w:rsidRDefault="00FD2DFA" w:rsidP="00FD2DF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7BF8E175" w:rsidR="00FD2DFA" w:rsidRDefault="00FD2DFA" w:rsidP="00FD2DFA">
            <w:pPr>
              <w:jc w:val="center"/>
            </w:pPr>
            <w:r>
              <w:rPr>
                <w:rFonts w:hint="cs"/>
                <w:rtl/>
              </w:rPr>
              <w:t>فضلا مراعاه الملاحظات أعلاه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61F88"/>
    <w:rsid w:val="002A2AE0"/>
    <w:rsid w:val="003C3F35"/>
    <w:rsid w:val="00545E6E"/>
    <w:rsid w:val="005D7B9D"/>
    <w:rsid w:val="00875578"/>
    <w:rsid w:val="009847B5"/>
    <w:rsid w:val="00B14994"/>
    <w:rsid w:val="00CC5AD4"/>
    <w:rsid w:val="00D06A80"/>
    <w:rsid w:val="00DC0BB7"/>
    <w:rsid w:val="00EA22ED"/>
    <w:rsid w:val="00FD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9</cp:revision>
  <dcterms:created xsi:type="dcterms:W3CDTF">2023-11-14T14:01:00Z</dcterms:created>
  <dcterms:modified xsi:type="dcterms:W3CDTF">2023-11-16T15:55:00Z</dcterms:modified>
</cp:coreProperties>
</file>