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3EABED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86F3F" w:rsidRPr="00086F3F">
        <w:rPr>
          <w:rFonts w:cs="Arial"/>
          <w:rtl/>
        </w:rPr>
        <w:t>زياد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13CBB71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EFB903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FA9203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C05BE7C" w:rsidR="00EA22ED" w:rsidRDefault="00086F3F" w:rsidP="00CC5AD4">
            <w:pPr>
              <w:jc w:val="center"/>
            </w:pPr>
            <w:r w:rsidRPr="006C5135">
              <w:rPr>
                <w:rFonts w:cs="Arial" w:hint="cs"/>
                <w:rtl/>
              </w:rPr>
              <w:t>يجب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توضح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تقديما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وافيا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يعكس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الهدف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من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دراستك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نبذة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صغيره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جدا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عن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غيرك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من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الدراسات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السابقة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ذكر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دراسة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أة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أثنين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الاعتماد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علي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الأسلوب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استخدام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المصطلحات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العلمية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6F17C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DEF3554" w:rsidR="00EA22ED" w:rsidRDefault="00086F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5EB13583" w:rsidR="00EA22ED" w:rsidRDefault="00086F3F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DDDF2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5427C82E" w:rsidR="00EA22ED" w:rsidRDefault="00086F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4F5EB862" w:rsidR="00EA22ED" w:rsidRDefault="00086F3F" w:rsidP="00CC5AD4">
            <w:pPr>
              <w:jc w:val="center"/>
            </w:pPr>
            <w:r>
              <w:rPr>
                <w:rFonts w:cs="Arial"/>
                <w:rtl/>
              </w:rPr>
              <w:br/>
            </w: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6C612D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153771DE" w:rsidR="00EA22ED" w:rsidRDefault="00086F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3E97BC9" w14:textId="77777777" w:rsidR="00086F3F" w:rsidRDefault="00086F3F" w:rsidP="00086F3F">
            <w:pPr>
              <w:jc w:val="right"/>
            </w:pPr>
          </w:p>
          <w:p w14:paraId="7F3E96D9" w14:textId="77777777" w:rsidR="00086F3F" w:rsidRDefault="00086F3F" w:rsidP="00086F3F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1F2DF1F4" w14:textId="77777777" w:rsidR="00086F3F" w:rsidRDefault="00086F3F" w:rsidP="00086F3F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7CE77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0B180D5F" w:rsidR="00EA22ED" w:rsidRDefault="00086F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0BBAE0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9F7FCBB" w:rsidR="00EA22ED" w:rsidRDefault="00086F3F" w:rsidP="00CC5AD4">
            <w:pPr>
              <w:jc w:val="center"/>
            </w:pPr>
            <w:r>
              <w:rPr>
                <w:rFonts w:hint="cs"/>
                <w:rtl/>
              </w:rPr>
              <w:t>تعريف متغيرات الدراسه بدقة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B0F4A2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25291C6F" w:rsidR="00EA22ED" w:rsidRDefault="00086F3F" w:rsidP="00CC5AD4">
            <w:pPr>
              <w:jc w:val="center"/>
            </w:pPr>
            <w:r>
              <w:rPr>
                <w:rFonts w:hint="cs"/>
                <w:rtl/>
              </w:rPr>
              <w:t>زيادة عدد الدراسات السابقة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50558D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61CE869" w:rsidR="00EA22ED" w:rsidRDefault="00086F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5D0CB87" w:rsidR="00EA22ED" w:rsidRDefault="00086F3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C96E6F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0375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03755" w:rsidSect="00D75E2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86F3F"/>
    <w:rsid w:val="00103755"/>
    <w:rsid w:val="00177708"/>
    <w:rsid w:val="00207574"/>
    <w:rsid w:val="00232477"/>
    <w:rsid w:val="00643E10"/>
    <w:rsid w:val="009847B5"/>
    <w:rsid w:val="00B752C5"/>
    <w:rsid w:val="00CC5AD4"/>
    <w:rsid w:val="00D06A80"/>
    <w:rsid w:val="00D75E26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4</cp:revision>
  <dcterms:created xsi:type="dcterms:W3CDTF">2024-02-22T10:30:00Z</dcterms:created>
  <dcterms:modified xsi:type="dcterms:W3CDTF">2024-03-12T23:57:00Z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