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56918B5D" w:rsidR="00E439DD" w:rsidRPr="00E439DD" w:rsidRDefault="00802602" w:rsidP="007C39C9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802602">
        <w:rPr>
          <w:rFonts w:asciiTheme="majorHAnsi" w:hAnsiTheme="majorHAnsi" w:cs="Calibri Light"/>
          <w:b/>
          <w:bCs/>
          <w:sz w:val="40"/>
          <w:szCs w:val="40"/>
          <w:rtl/>
        </w:rPr>
        <w:t>توزيع الأموال على أكبر عدد من الأطفال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28A2B71C" w:rsidR="009052B5" w:rsidRDefault="00324B4D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noProof/>
          <w:kern w:val="0"/>
          <w:sz w:val="24"/>
          <w:szCs w:val="24"/>
          <w:rtl/>
          <w:lang w:bidi="ar-EG"/>
          <w14:ligatures w14:val="none"/>
        </w:rPr>
        <w:t>الوصف</w:t>
      </w:r>
    </w:p>
    <w:p w14:paraId="4195D3DE" w14:textId="538C4314" w:rsidR="00802602" w:rsidRPr="00802602" w:rsidRDefault="00802602" w:rsidP="00802602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802602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أنت لديك عدد من الدولارات يساوي</w:t>
      </w:r>
      <w:r w:rsidRPr="00802602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money </w:t>
      </w:r>
      <w:r w:rsidRPr="00802602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وعدد من الأطفال يساوي</w:t>
      </w:r>
      <w:r w:rsidRPr="00802602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children </w:t>
      </w:r>
      <w:r w:rsidRPr="00802602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الذين يجب أن توزع المال عليهم</w:t>
      </w:r>
      <w:r w:rsidRPr="00802602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3D5A7D78" w14:textId="77777777" w:rsidR="00802602" w:rsidRDefault="00802602" w:rsidP="00802602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802602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توزيع المال وفقًا للقواعد التالية:</w:t>
      </w:r>
    </w:p>
    <w:p w14:paraId="35D75594" w14:textId="77777777" w:rsidR="00623264" w:rsidRPr="00623264" w:rsidRDefault="00623264" w:rsidP="00623264">
      <w:pPr>
        <w:pStyle w:val="ListParagraph"/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23264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توزيع جميع الأموال</w:t>
      </w:r>
      <w:r w:rsidRPr="0062326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20FAE948" w14:textId="77777777" w:rsidR="00623264" w:rsidRPr="00623264" w:rsidRDefault="00623264" w:rsidP="00623264">
      <w:pPr>
        <w:pStyle w:val="ListParagraph"/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23264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أن يحصل كل طفل على دولار واحد على الأقل</w:t>
      </w:r>
      <w:r w:rsidRPr="0062326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7E400566" w14:textId="54D432D1" w:rsidR="00623264" w:rsidRPr="00623264" w:rsidRDefault="00623264" w:rsidP="00623264">
      <w:pPr>
        <w:pStyle w:val="ListParagraph"/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23264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لا يمكن أن يحصل أي طفل على 4 دولارات.</w:t>
      </w:r>
    </w:p>
    <w:p w14:paraId="4DBAFF02" w14:textId="458A0A36" w:rsidR="00AA2FDD" w:rsidRDefault="00AA2FDD" w:rsidP="00AA2FDD">
      <w:pPr>
        <w:bidi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AA2FD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ارجع أقصى عدد من الأطفال الذين يمكن أن يحصلوا على 8 دولارات إذا وزعت المال وفقًا للقواعد المذكورة أعلاه. إذا لم يكن هناك طريقة لتوزيع المال، ارجع -1.</w:t>
      </w:r>
    </w:p>
    <w:p w14:paraId="5935F958" w14:textId="72735619" w:rsidR="00CE049A" w:rsidRPr="00AA2FDD" w:rsidRDefault="00CE049A" w:rsidP="00AA2FD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b/>
          <w:bCs/>
          <w:kern w:val="0"/>
          <w:sz w:val="28"/>
          <w:szCs w:val="28"/>
          <w:rtl/>
          <w:lang w:bidi="ar-EG"/>
          <w14:ligatures w14:val="none"/>
        </w:rPr>
      </w:pPr>
      <w:r w:rsidRPr="00AA2FDD">
        <w:rPr>
          <w:rFonts w:asciiTheme="majorHAnsi" w:eastAsia="Times New Roman" w:hAnsiTheme="majorHAnsi" w:cs="Calibri Light" w:hint="cs"/>
          <w:b/>
          <w:bCs/>
          <w:kern w:val="0"/>
          <w:sz w:val="28"/>
          <w:szCs w:val="28"/>
          <w:rtl/>
          <w:lang w:bidi="ar-EG"/>
          <w14:ligatures w14:val="none"/>
        </w:rPr>
        <w:t>مثال 1</w:t>
      </w:r>
    </w:p>
    <w:p w14:paraId="7B703A43" w14:textId="19BCCDB5" w:rsidR="00CE049A" w:rsidRDefault="00CE049A" w:rsidP="007C39C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AA2FDD" w:rsidRPr="00AA2FD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money = 20, children = 3</w:t>
      </w:r>
    </w:p>
    <w:p w14:paraId="3DC10A3B" w14:textId="57D4F058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AA2FDD" w:rsidRPr="00AA2FD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1</w:t>
      </w:r>
    </w:p>
    <w:p w14:paraId="45A87736" w14:textId="7070C9AC" w:rsidR="00FA3289" w:rsidRDefault="00FA3289" w:rsidP="00FA328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التوضيح</w:t>
      </w:r>
    </w:p>
    <w:p w14:paraId="3C439FE4" w14:textId="0DABBDBB" w:rsidR="00FA3289" w:rsidRDefault="00FA3289" w:rsidP="00FA328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FA3289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أقصى عدد من الأطفال الذين يمكن أن يحصلوا على 8 دولارات هو طفل واحد</w:t>
      </w:r>
      <w:r w:rsidRPr="00FA328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0D0B638C" w14:textId="77777777" w:rsidR="006E3EC8" w:rsidRPr="006E3EC8" w:rsidRDefault="006E3EC8" w:rsidP="006E3EC8">
      <w:pPr>
        <w:bidi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E3EC8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إحدى الطرق لتوزيع المال هي:</w:t>
      </w:r>
    </w:p>
    <w:p w14:paraId="493FEBFF" w14:textId="77777777" w:rsidR="006E3EC8" w:rsidRPr="00464D4E" w:rsidRDefault="006E3EC8" w:rsidP="00464D4E">
      <w:pPr>
        <w:pStyle w:val="ListParagraph"/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464D4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8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دولارات للطفل الأول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344D7240" w14:textId="77777777" w:rsidR="006E3EC8" w:rsidRPr="00464D4E" w:rsidRDefault="006E3EC8" w:rsidP="00464D4E">
      <w:pPr>
        <w:pStyle w:val="ListParagraph"/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464D4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9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دولارات للطفل الثاني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1A24C836" w14:textId="77777777" w:rsidR="006E3EC8" w:rsidRPr="00464D4E" w:rsidRDefault="006E3EC8" w:rsidP="00464D4E">
      <w:pPr>
        <w:pStyle w:val="ListParagraph"/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464D4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3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دولارات للطفل الثالث</w:t>
      </w:r>
      <w:r w:rsidRPr="00464D4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55B44CA3" w14:textId="1021739F" w:rsidR="006E3EC8" w:rsidRPr="006E3EC8" w:rsidRDefault="006E3EC8" w:rsidP="006E3EC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E3EC8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يمكن إثبات أنه لا يوجد توزيع يمكن أن يحصل فيه عدد أكبر من الأطفال على 8 دولارات.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21FB247E" w:rsidR="00CE049A" w:rsidRDefault="00CE049A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B37472" w:rsidRPr="00B37472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money = 16, children = 2</w:t>
      </w:r>
    </w:p>
    <w:p w14:paraId="040C829C" w14:textId="5C7FB6DC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lastRenderedPageBreak/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B37472" w:rsidRPr="00B37472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2</w:t>
      </w:r>
    </w:p>
    <w:p w14:paraId="4580B56F" w14:textId="77777777" w:rsidR="000D015F" w:rsidRPr="000D015F" w:rsidRDefault="000D015F" w:rsidP="000D015F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0D015F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التوضيح</w:t>
      </w:r>
      <w:r w:rsidRPr="000D015F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:</w:t>
      </w:r>
    </w:p>
    <w:p w14:paraId="714A91BD" w14:textId="75BD2C27" w:rsidR="000D015F" w:rsidRDefault="000D015F" w:rsidP="000D015F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0D015F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يمكن إعطاء كل طفل 8 دولارات</w:t>
      </w:r>
      <w:r w:rsidRPr="000D015F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.</w:t>
      </w:r>
    </w:p>
    <w:p w14:paraId="473F46E1" w14:textId="214569D5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القيود</w:t>
      </w:r>
    </w:p>
    <w:p w14:paraId="70C3C7A3" w14:textId="77777777" w:rsidR="00106CD9" w:rsidRPr="00106CD9" w:rsidRDefault="00106CD9" w:rsidP="00106CD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106CD9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1 &lt;= money &lt;= 200</w:t>
      </w:r>
    </w:p>
    <w:p w14:paraId="3E2FE19F" w14:textId="1F960ED5" w:rsidR="003A34E8" w:rsidRPr="00CE049A" w:rsidRDefault="00106CD9" w:rsidP="00106CD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106CD9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2</w:t>
      </w:r>
      <w:r w:rsidRPr="00106CD9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</w:t>
      </w:r>
      <w:r w:rsidR="00562362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&lt;=</w:t>
      </w:r>
      <w:r w:rsidRPr="00106CD9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</w:t>
      </w:r>
      <w:r w:rsidRPr="00106CD9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children &lt;= 30</w:t>
      </w:r>
    </w:p>
    <w:sectPr w:rsidR="003A34E8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57AA"/>
    <w:multiLevelType w:val="multilevel"/>
    <w:tmpl w:val="B89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70599"/>
    <w:multiLevelType w:val="multilevel"/>
    <w:tmpl w:val="C0AA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CC6A0F"/>
    <w:multiLevelType w:val="hybridMultilevel"/>
    <w:tmpl w:val="21589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CE65B1"/>
    <w:multiLevelType w:val="multilevel"/>
    <w:tmpl w:val="EE3E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235131"/>
    <w:multiLevelType w:val="hybridMultilevel"/>
    <w:tmpl w:val="0CB24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403135">
    <w:abstractNumId w:val="8"/>
  </w:num>
  <w:num w:numId="2" w16cid:durableId="60298227">
    <w:abstractNumId w:val="4"/>
  </w:num>
  <w:num w:numId="3" w16cid:durableId="1480925666">
    <w:abstractNumId w:val="2"/>
  </w:num>
  <w:num w:numId="4" w16cid:durableId="786856390">
    <w:abstractNumId w:val="9"/>
  </w:num>
  <w:num w:numId="5" w16cid:durableId="1193300360">
    <w:abstractNumId w:val="10"/>
  </w:num>
  <w:num w:numId="6" w16cid:durableId="1773479101">
    <w:abstractNumId w:val="3"/>
  </w:num>
  <w:num w:numId="7" w16cid:durableId="1084305623">
    <w:abstractNumId w:val="6"/>
  </w:num>
  <w:num w:numId="8" w16cid:durableId="411238619">
    <w:abstractNumId w:val="0"/>
  </w:num>
  <w:num w:numId="9" w16cid:durableId="2114588162">
    <w:abstractNumId w:val="7"/>
  </w:num>
  <w:num w:numId="10" w16cid:durableId="1318268858">
    <w:abstractNumId w:val="1"/>
  </w:num>
  <w:num w:numId="11" w16cid:durableId="1008677794">
    <w:abstractNumId w:val="11"/>
  </w:num>
  <w:num w:numId="12" w16cid:durableId="1207641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0D015F"/>
    <w:rsid w:val="00106CD9"/>
    <w:rsid w:val="00215826"/>
    <w:rsid w:val="00260A55"/>
    <w:rsid w:val="00283EC9"/>
    <w:rsid w:val="0030467F"/>
    <w:rsid w:val="00324B4D"/>
    <w:rsid w:val="003A34E8"/>
    <w:rsid w:val="003E5396"/>
    <w:rsid w:val="00416380"/>
    <w:rsid w:val="00464D4E"/>
    <w:rsid w:val="005173F1"/>
    <w:rsid w:val="00562362"/>
    <w:rsid w:val="00620922"/>
    <w:rsid w:val="00621B8D"/>
    <w:rsid w:val="00623264"/>
    <w:rsid w:val="00643B18"/>
    <w:rsid w:val="006E3EC8"/>
    <w:rsid w:val="00716801"/>
    <w:rsid w:val="0074336A"/>
    <w:rsid w:val="007B6379"/>
    <w:rsid w:val="007C2D1E"/>
    <w:rsid w:val="007C39C9"/>
    <w:rsid w:val="007C5DA6"/>
    <w:rsid w:val="00800052"/>
    <w:rsid w:val="00802602"/>
    <w:rsid w:val="0085431D"/>
    <w:rsid w:val="00873D0F"/>
    <w:rsid w:val="009052B5"/>
    <w:rsid w:val="00914803"/>
    <w:rsid w:val="009574CC"/>
    <w:rsid w:val="00972AC3"/>
    <w:rsid w:val="009F7B63"/>
    <w:rsid w:val="00AA2FDD"/>
    <w:rsid w:val="00AE08A7"/>
    <w:rsid w:val="00B37472"/>
    <w:rsid w:val="00B759B3"/>
    <w:rsid w:val="00C81D61"/>
    <w:rsid w:val="00CE049A"/>
    <w:rsid w:val="00CE78AD"/>
    <w:rsid w:val="00D16BDD"/>
    <w:rsid w:val="00E30101"/>
    <w:rsid w:val="00E439DD"/>
    <w:rsid w:val="00E846EF"/>
    <w:rsid w:val="00EC459A"/>
    <w:rsid w:val="00FA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4E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  <w:style w:type="paragraph" w:styleId="ListParagraph">
    <w:name w:val="List Paragraph"/>
    <w:basedOn w:val="Normal"/>
    <w:uiPriority w:val="34"/>
    <w:qFormat/>
    <w:rsid w:val="00623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39</cp:revision>
  <dcterms:created xsi:type="dcterms:W3CDTF">2024-06-28T08:32:00Z</dcterms:created>
  <dcterms:modified xsi:type="dcterms:W3CDTF">2024-08-10T10:41:00Z</dcterms:modified>
</cp:coreProperties>
</file>