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68ED590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E0349">
        <w:rPr>
          <w:rFonts w:hint="cs"/>
          <w:rtl/>
        </w:rPr>
        <w:t xml:space="preserve">صالح السليم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3CEBA427" w:rsidR="00EA22ED" w:rsidRDefault="00956D1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38410A27" w:rsidR="00EA22ED" w:rsidRDefault="00956D1A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استخدام </w:t>
            </w:r>
            <w:r w:rsidR="004E2FF5">
              <w:rPr>
                <w:rFonts w:hint="cs"/>
                <w:rtl/>
              </w:rPr>
              <w:t xml:space="preserve">القالب الجديد المرفوع لكم مسبقا على </w:t>
            </w:r>
            <w:proofErr w:type="spellStart"/>
            <w:r w:rsidR="004E2FF5">
              <w:rPr>
                <w:rFonts w:hint="cs"/>
                <w:rtl/>
              </w:rPr>
              <w:t>المودل</w:t>
            </w:r>
            <w:proofErr w:type="spellEnd"/>
            <w:r w:rsidR="004E2FF5">
              <w:rPr>
                <w:rFonts w:hint="cs"/>
                <w:rtl/>
              </w:rPr>
              <w:t xml:space="preserve"> !؟!؟!؟!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4CD3C005" w:rsidR="00EA22ED" w:rsidRDefault="006926B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25940564" w:rsidR="00EA22ED" w:rsidRDefault="00B7564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44B3AE0E" w:rsidR="00EA22ED" w:rsidRDefault="00B75644" w:rsidP="00CC5AD4">
            <w:pPr>
              <w:jc w:val="center"/>
            </w:pPr>
            <w:r>
              <w:rPr>
                <w:rFonts w:hint="cs"/>
                <w:rtl/>
              </w:rPr>
              <w:t>لا يوجد إشارة لمراجع ؟!؟!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4372B52F" w:rsidR="00EA22ED" w:rsidRDefault="006019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229DAF95" w:rsidR="00EA22ED" w:rsidRDefault="006019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1665A300" w:rsidR="00EA22ED" w:rsidRDefault="006019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542AEF7F" w:rsidR="00EA22ED" w:rsidRDefault="006019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2A20B003" w:rsidR="00EA22ED" w:rsidRDefault="00F702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315A983" w14:textId="497C8769" w:rsidR="00EA22ED" w:rsidRDefault="00EF35E0" w:rsidP="00CC5AD4">
            <w:pPr>
              <w:jc w:val="center"/>
            </w:pPr>
            <w:r>
              <w:rPr>
                <w:rFonts w:hint="cs"/>
                <w:rtl/>
              </w:rPr>
              <w:t xml:space="preserve">اقل عدد للدراسات </w:t>
            </w:r>
            <w:proofErr w:type="spellStart"/>
            <w:r>
              <w:rPr>
                <w:rFonts w:hint="cs"/>
                <w:rtl/>
              </w:rPr>
              <w:t>السابقه</w:t>
            </w:r>
            <w:proofErr w:type="spellEnd"/>
            <w:r>
              <w:rPr>
                <w:rFonts w:hint="cs"/>
                <w:rtl/>
              </w:rPr>
              <w:t xml:space="preserve"> يجب ان يكون 5 وتكون ذات صله بمتغيرات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المستقله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!؟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97C2191" w:rsidR="00EA22ED" w:rsidRDefault="00F702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193F085F" w:rsidR="00EA22ED" w:rsidRDefault="00F702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2A6ED8B3" w:rsidR="00EA22ED" w:rsidRDefault="00F70257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الدراسة وعينه الدراسة وفروض الدراسة ؟؟! وعلى أي أساس علمي تم اختيار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 وهل تمثل المجتمع كاملا ويمكن تعميم نتائجها على المجتمع ؟!؟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3B4A07E7" w:rsidR="00EA22ED" w:rsidRDefault="004665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0179D5D7" w:rsidR="00EA22ED" w:rsidRDefault="00466567" w:rsidP="00CC5AD4">
            <w:pPr>
              <w:jc w:val="center"/>
            </w:pPr>
            <w:r>
              <w:rPr>
                <w:rFonts w:hint="cs"/>
                <w:rtl/>
              </w:rPr>
              <w:t xml:space="preserve">اين أدوات الدراسة </w:t>
            </w:r>
            <w:proofErr w:type="spellStart"/>
            <w:r>
              <w:rPr>
                <w:rFonts w:hint="cs"/>
                <w:rtl/>
              </w:rPr>
              <w:t>الاوليه</w:t>
            </w:r>
            <w:proofErr w:type="spellEnd"/>
            <w:r>
              <w:rPr>
                <w:rFonts w:hint="cs"/>
                <w:rtl/>
              </w:rPr>
              <w:t xml:space="preserve"> والثانوية ؟!؟</w:t>
            </w: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3C9D83D1" w:rsidR="00EA22ED" w:rsidRDefault="004665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4F10318F" w:rsidR="00EA22ED" w:rsidRDefault="00466567" w:rsidP="00CC5AD4">
            <w:pPr>
              <w:jc w:val="center"/>
            </w:pPr>
            <w:r>
              <w:rPr>
                <w:rFonts w:hint="cs"/>
                <w:rtl/>
              </w:rPr>
              <w:t>اين حدود الدارس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؟؟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64FAF1C0" w:rsidR="00EA22ED" w:rsidRDefault="004665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04188B1D" w:rsidR="00EA22ED" w:rsidRDefault="00466567" w:rsidP="00CC5AD4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2D81B6E2" w:rsidR="00EA22ED" w:rsidRDefault="004665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CAE15C2" w14:textId="45777522" w:rsidR="00EA22ED" w:rsidRDefault="001558A8" w:rsidP="00CC5AD4">
            <w:pPr>
              <w:jc w:val="center"/>
            </w:pPr>
            <w:r>
              <w:rPr>
                <w:rFonts w:hint="cs"/>
                <w:rtl/>
              </w:rPr>
              <w:t xml:space="preserve">المراجع قليله ويجب ان تكون حسب </w:t>
            </w:r>
            <w:proofErr w:type="spellStart"/>
            <w:r>
              <w:rPr>
                <w:rFonts w:hint="cs"/>
                <w:rtl/>
              </w:rPr>
              <w:t>الطريقه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الصحيحه</w:t>
            </w:r>
            <w:proofErr w:type="spellEnd"/>
            <w:r>
              <w:rPr>
                <w:rFonts w:hint="cs"/>
                <w:rtl/>
              </w:rPr>
              <w:t xml:space="preserve"> لمنهجيات البحث العلمي !!</w:t>
            </w: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47C521F" w14:textId="77777777" w:rsidR="00EA22ED" w:rsidRDefault="00EF35E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هذا مقترح بحثي وليس بحث ؟! كيف ظهرت نتائج واستبيان ؟؟! </w:t>
            </w:r>
          </w:p>
          <w:p w14:paraId="36FD0524" w14:textId="77777777" w:rsidR="00EF35E0" w:rsidRDefault="00EF35E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التابعه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والمستقله</w:t>
            </w:r>
            <w:proofErr w:type="spellEnd"/>
            <w:r>
              <w:rPr>
                <w:rFonts w:hint="cs"/>
                <w:rtl/>
              </w:rPr>
              <w:t xml:space="preserve"> وابعاد كل منهما ؟!</w:t>
            </w:r>
          </w:p>
          <w:p w14:paraId="3A2A50F8" w14:textId="77777777" w:rsidR="00EF35E0" w:rsidRDefault="00EF35E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انموذج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للربط بينن المتغيرات وابعادها ؟ّ؟</w:t>
            </w:r>
          </w:p>
          <w:p w14:paraId="6AC37588" w14:textId="77777777" w:rsidR="00EF35E0" w:rsidRDefault="00EF35E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حدود الدراسة المكانية </w:t>
            </w:r>
            <w:proofErr w:type="spellStart"/>
            <w:r>
              <w:rPr>
                <w:rFonts w:hint="cs"/>
                <w:rtl/>
              </w:rPr>
              <w:t>والزمانيه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والموضوعيه</w:t>
            </w:r>
            <w:proofErr w:type="spellEnd"/>
            <w:r>
              <w:rPr>
                <w:rFonts w:hint="cs"/>
                <w:rtl/>
              </w:rPr>
              <w:t xml:space="preserve"> ؟؟!</w:t>
            </w:r>
          </w:p>
          <w:p w14:paraId="622D1DD3" w14:textId="77777777" w:rsidR="00EF35E0" w:rsidRDefault="00EF35E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؟؟؟ وفروض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؟!؟!</w:t>
            </w:r>
          </w:p>
          <w:p w14:paraId="2D8A276C" w14:textId="2D436D4A" w:rsidR="00466567" w:rsidRDefault="0046656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أدوات الدراسة ؟؟</w:t>
            </w:r>
          </w:p>
          <w:p w14:paraId="22AB297D" w14:textId="0AFF5D2C" w:rsidR="00466567" w:rsidRDefault="0046656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؟!!؟</w:t>
            </w:r>
          </w:p>
          <w:p w14:paraId="5CB375CB" w14:textId="3B790A02" w:rsidR="00466567" w:rsidRDefault="0046656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فضلا إعادة المقترح بصوره صحيحه حسب منهجيات البحث العلمي ؟؟؟؟؟؟!!</w:t>
            </w:r>
          </w:p>
          <w:p w14:paraId="73E89338" w14:textId="66A8E56A" w:rsidR="00EF35E0" w:rsidRDefault="00EF35E0" w:rsidP="00CC5AD4">
            <w:pPr>
              <w:jc w:val="center"/>
            </w:pP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558A8"/>
    <w:rsid w:val="00177708"/>
    <w:rsid w:val="003C3F35"/>
    <w:rsid w:val="00466567"/>
    <w:rsid w:val="004E0349"/>
    <w:rsid w:val="004E2FF5"/>
    <w:rsid w:val="0060192B"/>
    <w:rsid w:val="006926B9"/>
    <w:rsid w:val="00956D1A"/>
    <w:rsid w:val="009847B5"/>
    <w:rsid w:val="00B75644"/>
    <w:rsid w:val="00CC5AD4"/>
    <w:rsid w:val="00D06A80"/>
    <w:rsid w:val="00DC0BB7"/>
    <w:rsid w:val="00EA22ED"/>
    <w:rsid w:val="00EF35E0"/>
    <w:rsid w:val="00F7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12</cp:revision>
  <dcterms:created xsi:type="dcterms:W3CDTF">2023-11-14T14:01:00Z</dcterms:created>
  <dcterms:modified xsi:type="dcterms:W3CDTF">2023-11-15T17:08:00Z</dcterms:modified>
</cp:coreProperties>
</file>