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5AF23458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F34634">
        <w:rPr>
          <w:rFonts w:hint="cs"/>
          <w:rtl/>
        </w:rPr>
        <w:t xml:space="preserve">عبدالله </w:t>
      </w:r>
      <w:r w:rsidR="003F6EA4">
        <w:rPr>
          <w:rFonts w:hint="cs"/>
          <w:rtl/>
        </w:rPr>
        <w:t>إبراهيم عيد الجهني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4A05CCE6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512161" w14:textId="3CD3095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3CE1ECB3" w:rsidR="00EA22ED" w:rsidRDefault="003F6EA4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757F8887" w14:textId="169CF009" w:rsidR="00EA22ED" w:rsidRDefault="003F6EA4" w:rsidP="00CC5AD4">
            <w:pPr>
              <w:jc w:val="center"/>
            </w:pPr>
            <w:r>
              <w:rPr>
                <w:rFonts w:hint="cs"/>
                <w:rtl/>
              </w:rPr>
              <w:t>يجب ذكر الكلية والتخصص</w:t>
            </w: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313ED3D1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5741BAFA" w:rsidR="00EA22ED" w:rsidRDefault="003F6EA4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6C323B57" w14:textId="3DAF91E5" w:rsidR="00EA22ED" w:rsidRDefault="003F6EA4" w:rsidP="003F6EA4">
            <w:pPr>
              <w:jc w:val="center"/>
            </w:pPr>
            <w:r>
              <w:rPr>
                <w:rFonts w:hint="cs"/>
                <w:rtl/>
              </w:rPr>
              <w:t>المقدمة طويلة نوعا ما</w:t>
            </w: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735A7402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52DE87BE" w:rsidR="00EA22ED" w:rsidRDefault="003F6EA4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1307F9D6" w14:textId="0F510A9A" w:rsidR="00EA22ED" w:rsidRDefault="003F6EA4" w:rsidP="00CC5AD4">
            <w:pPr>
              <w:jc w:val="center"/>
            </w:pPr>
            <w:r>
              <w:rPr>
                <w:rFonts w:hint="cs"/>
                <w:rtl/>
              </w:rPr>
              <w:t>تم ذكر تساؤلات الدراسة الفرعية في المشكلة ويجب ذكرها في فقرة تساؤلات الدراسة</w:t>
            </w: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70216A2F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53801AE9" w:rsidR="00EA22ED" w:rsidRDefault="003F6EA4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071A1292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47A8B67E" w:rsidR="0077159E" w:rsidRDefault="00F34634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7DF8F0ED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19055E22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01DCC939" w:rsidR="0077159E" w:rsidRDefault="00E2780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54339A9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57F7B04F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24E7D1E6" w:rsidR="0077159E" w:rsidRDefault="00F34634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1BD7A0E8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28596131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059B0D49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07F26D12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3BCC9F42" w:rsidR="0077159E" w:rsidRDefault="00F34634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6EB2F9C9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523FA53D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609509" w14:textId="3D114BDD" w:rsidR="00A506E9" w:rsidRDefault="001C0A85" w:rsidP="00580382">
            <w:pPr>
              <w:jc w:val="center"/>
            </w:pPr>
            <w:r>
              <w:rPr>
                <w:rFonts w:hint="cs"/>
                <w:rtl/>
              </w:rPr>
              <w:t xml:space="preserve">يجب العمل بموجب نموذج </w:t>
            </w:r>
            <w:r w:rsidR="00D844A9">
              <w:rPr>
                <w:rFonts w:hint="cs"/>
                <w:rtl/>
              </w:rPr>
              <w:t xml:space="preserve">البحث المرفوع </w:t>
            </w:r>
            <w:r>
              <w:rPr>
                <w:rFonts w:hint="cs"/>
                <w:rtl/>
              </w:rPr>
              <w:t>من الجامعة في المودل</w:t>
            </w:r>
          </w:p>
          <w:p w14:paraId="24FAB45B" w14:textId="54E27366" w:rsidR="00EE6FFA" w:rsidRDefault="00EE6FFA" w:rsidP="00704A6D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33877"/>
    <w:rsid w:val="00177708"/>
    <w:rsid w:val="001C0A85"/>
    <w:rsid w:val="003F6EA4"/>
    <w:rsid w:val="00500ED3"/>
    <w:rsid w:val="00580382"/>
    <w:rsid w:val="00704A6D"/>
    <w:rsid w:val="0077159E"/>
    <w:rsid w:val="007F5435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35DB3"/>
    <w:rsid w:val="00CC5AD4"/>
    <w:rsid w:val="00D06A80"/>
    <w:rsid w:val="00D844A9"/>
    <w:rsid w:val="00DC0BB7"/>
    <w:rsid w:val="00E2780A"/>
    <w:rsid w:val="00E50BF6"/>
    <w:rsid w:val="00EA22ED"/>
    <w:rsid w:val="00EE6FFA"/>
    <w:rsid w:val="00F30264"/>
    <w:rsid w:val="00F3463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33</cp:revision>
  <dcterms:created xsi:type="dcterms:W3CDTF">2023-11-14T11:25:00Z</dcterms:created>
  <dcterms:modified xsi:type="dcterms:W3CDTF">2023-11-18T21:16:00Z</dcterms:modified>
</cp:coreProperties>
</file>