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7DBB9A4" w:rsidR="00972309" w:rsidRDefault="00000000" w:rsidP="00FA0A5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A0A58" w:rsidRPr="00FA0A58">
        <w:rPr>
          <w:rtl/>
          <w:lang w:val="en-GB"/>
        </w:rPr>
        <w:t>امجاد زكي حسن الغانم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A0A58" w14:paraId="61E8EDED" w14:textId="77777777" w:rsidTr="008833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138CEBB" w:rsidR="00FA0A58" w:rsidRDefault="00FA0A58" w:rsidP="00FA0A58">
            <w:pPr>
              <w:spacing w:after="0" w:line="240" w:lineRule="auto"/>
              <w:jc w:val="center"/>
              <w:rPr>
                <w:lang w:val="en-GB"/>
              </w:rPr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3AF4A4DB" w14:textId="77777777" w:rsidTr="008833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5B5919A" w:rsidR="00FA0A58" w:rsidRDefault="00FA0A58" w:rsidP="00FA0A58">
            <w:pPr>
              <w:spacing w:after="0" w:line="240" w:lineRule="auto"/>
              <w:jc w:val="center"/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A0A58" w:rsidRDefault="00FA0A58" w:rsidP="00FA0A5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CA1C9C3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350D247A" w14:textId="77777777" w:rsidTr="008833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AFD7F07" w:rsidR="00FA0A58" w:rsidRDefault="00FA0A58" w:rsidP="00FA0A58">
            <w:pPr>
              <w:spacing w:after="0" w:line="240" w:lineRule="auto"/>
              <w:jc w:val="center"/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5C61D4C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C0B98D3" w:rsidR="00FA0A58" w:rsidRDefault="00FA0A58" w:rsidP="00FA0A58">
            <w:pPr>
              <w:spacing w:after="0" w:line="240" w:lineRule="auto"/>
              <w:jc w:val="center"/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C5ED62F" w:rsidR="00FA0A58" w:rsidRDefault="00FA0A58" w:rsidP="00FA0A5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A0A5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277ABED" w:rsidR="00FA0A58" w:rsidRDefault="00FA0A58" w:rsidP="00FA0A58">
            <w:pPr>
              <w:spacing w:after="0" w:line="240" w:lineRule="auto"/>
              <w:jc w:val="center"/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D4BA05D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BC14718" w:rsidR="00FA0A58" w:rsidRDefault="00FA0A58" w:rsidP="00FA0A58">
            <w:pPr>
              <w:spacing w:after="0" w:line="240" w:lineRule="auto"/>
              <w:jc w:val="center"/>
            </w:pPr>
            <w:r w:rsidRPr="00E749D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9540115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6DE06AE5" w14:textId="77777777" w:rsidTr="008833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E9C191E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5D6DAFE" w:rsidR="00FA0A58" w:rsidRDefault="00FA0A58" w:rsidP="00FA0A5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9B2EA98" w14:textId="77777777" w:rsidR="00FA0A58" w:rsidRPr="00FA0A58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يتم كتابة عنوان الدراسة</w:t>
            </w:r>
          </w:p>
          <w:p w14:paraId="05A716F8" w14:textId="5FEAB1C6" w:rsidR="00FA0A58" w:rsidRPr="00016D0C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FA0A58" w:rsidRPr="00016D0C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FA0A58" w:rsidRPr="00016D0C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FA0A58" w:rsidRPr="00016D0C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FA0A58" w:rsidRPr="00647ED4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FA0A58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FA0A58" w:rsidRDefault="00FA0A58" w:rsidP="00FA0A5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FA0A58" w:rsidRDefault="00FA0A58" w:rsidP="00FA0A58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FA0A58" w:rsidRDefault="00FA0A58" w:rsidP="00FA0A5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FA0A58" w:rsidRDefault="00FA0A58" w:rsidP="00FA0A5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FA0A58" w:rsidRDefault="00FA0A58" w:rsidP="00FA0A5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FA0A58" w:rsidRDefault="00FA0A58" w:rsidP="00FA0A5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57C5B62" w:rsidR="00EC1DF9" w:rsidRDefault="00FA0A5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FA0A58" w14:paraId="6F4AFA33" w14:textId="77777777" w:rsidTr="00B40F3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2BF0BAD9" w14:textId="56C0FE63" w:rsidR="00FA0A58" w:rsidRDefault="00FA0A58" w:rsidP="00FA0A58">
            <w:pPr>
              <w:spacing w:after="0" w:line="240" w:lineRule="auto"/>
              <w:jc w:val="center"/>
            </w:pPr>
            <w:r w:rsidRPr="008146AF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D3CD253" w14:textId="6B6AEBBF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CC14C7" w14:textId="77777777" w:rsidR="00FA0A58" w:rsidRDefault="00FA0A58" w:rsidP="00FA0A58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FA0A58" w:rsidRDefault="00FA0A58" w:rsidP="00FA0A58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FA0A58" w14:paraId="45D5BF06" w14:textId="77777777" w:rsidTr="00B40F3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56A81B00" w14:textId="44EBF009" w:rsidR="00FA0A58" w:rsidRDefault="00FA0A58" w:rsidP="00FA0A58">
            <w:pPr>
              <w:spacing w:after="0" w:line="240" w:lineRule="auto"/>
              <w:jc w:val="center"/>
            </w:pPr>
            <w:r w:rsidRPr="008146AF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A20B462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B4BDDD" w14:textId="77777777" w:rsidR="00FA0A58" w:rsidRDefault="00FA0A58" w:rsidP="00FA0A5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FA0A58" w:rsidRDefault="00FA0A58" w:rsidP="00FA0A58">
            <w:pPr>
              <w:spacing w:after="0" w:line="240" w:lineRule="auto"/>
              <w:jc w:val="center"/>
            </w:pPr>
          </w:p>
        </w:tc>
      </w:tr>
      <w:tr w:rsidR="00FA0A58" w14:paraId="58066EDE" w14:textId="77777777" w:rsidTr="00B40F3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4860CD07" w14:textId="2A645B78" w:rsidR="00FA0A58" w:rsidRDefault="00FA0A58" w:rsidP="00FA0A58">
            <w:pPr>
              <w:spacing w:after="0" w:line="240" w:lineRule="auto"/>
              <w:jc w:val="center"/>
            </w:pPr>
            <w:r w:rsidRPr="008146AF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4A66633" w14:textId="3EDE202D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CDBC8FC" w:rsidR="00FA0A58" w:rsidRDefault="00FA0A58" w:rsidP="00FA0A58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FA0A58" w14:paraId="228D1106" w14:textId="77777777" w:rsidTr="00B40F3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A0A58" w:rsidRDefault="00FA0A58" w:rsidP="00FA0A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0C640339" w14:textId="6715C808" w:rsidR="00FA0A58" w:rsidRDefault="00FA0A58" w:rsidP="00FA0A58">
            <w:pPr>
              <w:spacing w:after="0" w:line="240" w:lineRule="auto"/>
              <w:jc w:val="center"/>
            </w:pPr>
            <w:r w:rsidRPr="008146AF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3DC46DE" w14:textId="6A8539D5" w:rsidR="00FA0A58" w:rsidRDefault="00FA0A58" w:rsidP="00FA0A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97B672" w14:textId="77777777" w:rsidR="00FA0A58" w:rsidRDefault="00FA0A58" w:rsidP="00FA0A58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FA0A58" w:rsidRDefault="00FA0A58" w:rsidP="00FA0A58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FA0A58" w:rsidRDefault="00FA0A58" w:rsidP="00FA0A5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FA0A58" w:rsidRDefault="00FA0A58" w:rsidP="00FA0A5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FA0A58" w:rsidRDefault="00FA0A58" w:rsidP="00FA0A5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FA0A58" w:rsidRDefault="00FA0A58" w:rsidP="00FA0A5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FA0A58" w:rsidRDefault="00FA0A58" w:rsidP="00FA0A5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FA0A58" w:rsidRDefault="00FA0A58" w:rsidP="00FA0A5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FA0A58" w:rsidRDefault="00FA0A58" w:rsidP="00FA0A5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FA0A58" w:rsidRDefault="00FA0A58" w:rsidP="00FA0A58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6AF9173C" w14:textId="1B888CFD" w:rsidR="00EC1DF9" w:rsidRDefault="00000000" w:rsidP="00647ED4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يرجي حضور المحاضرات المسجلة </w:t>
            </w:r>
            <w:proofErr w:type="gramStart"/>
            <w:r>
              <w:rPr>
                <w:rFonts w:cs="Arial" w:hint="cs"/>
                <w:rtl/>
                <w:lang w:bidi="ar-EG"/>
              </w:rPr>
              <w:t>و اتباع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النماذج المتاحة </w:t>
            </w:r>
            <w:proofErr w:type="gramStart"/>
            <w:r>
              <w:rPr>
                <w:rFonts w:cs="Arial" w:hint="cs"/>
                <w:rtl/>
                <w:lang w:bidi="ar-EG"/>
              </w:rPr>
              <w:t>علي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cs="Arial" w:hint="cs"/>
                <w:rtl/>
                <w:lang w:bidi="ar-EG"/>
              </w:rPr>
              <w:t>المودل</w:t>
            </w:r>
            <w:proofErr w:type="spellEnd"/>
            <w:r>
              <w:rPr>
                <w:rFonts w:cs="Arial" w:hint="cs"/>
                <w:rtl/>
                <w:lang w:bidi="ar-EG"/>
              </w:rPr>
              <w:t xml:space="preserve"> لاتباع اساسيات البحث </w:t>
            </w:r>
            <w:r>
              <w:rPr>
                <w:rFonts w:cs="Arial" w:hint="cs"/>
                <w:rtl/>
                <w:lang w:bidi="ar-EG"/>
              </w:rPr>
              <w:br/>
              <w:t>العلمي بشكل جيد</w:t>
            </w:r>
          </w:p>
          <w:p w14:paraId="13842688" w14:textId="3A7D4AD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49A7D903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2894F" w14:textId="77777777" w:rsidR="00A5290A" w:rsidRDefault="00A5290A">
      <w:pPr>
        <w:spacing w:line="240" w:lineRule="auto"/>
      </w:pPr>
      <w:r>
        <w:separator/>
      </w:r>
    </w:p>
  </w:endnote>
  <w:endnote w:type="continuationSeparator" w:id="0">
    <w:p w14:paraId="504257E1" w14:textId="77777777" w:rsidR="00A5290A" w:rsidRDefault="00A52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93924" w14:textId="77777777" w:rsidR="00A5290A" w:rsidRDefault="00A5290A">
      <w:pPr>
        <w:spacing w:after="0"/>
      </w:pPr>
      <w:r>
        <w:separator/>
      </w:r>
    </w:p>
  </w:footnote>
  <w:footnote w:type="continuationSeparator" w:id="0">
    <w:p w14:paraId="37F46BEC" w14:textId="77777777" w:rsidR="00A5290A" w:rsidRDefault="00A5290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5290A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461D1"/>
    <w:rsid w:val="00FA0A58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2026-05-08T21:23:00Z</dcterms:created>
  <dcterms:modified xsi:type="dcterms:W3CDTF">2026-05-08T21:23:00Z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