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2D9A353" w:rsidR="00EA22ED" w:rsidRDefault="00EA22ED" w:rsidP="00950200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bookmarkStart w:id="0" w:name="_GoBack"/>
      <w:bookmarkEnd w:id="0"/>
      <w:r w:rsidR="00507DCD" w:rsidRPr="00507DCD">
        <w:rPr>
          <w:rFonts w:cs="Arial"/>
          <w:rtl/>
        </w:rPr>
        <w:t>دينا السعدوني_55805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F074E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9B6708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260A0C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4F67693" w:rsidR="009F074E" w:rsidRDefault="00412AF0" w:rsidP="00A108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عربي كامل منفصل</w:t>
            </w:r>
          </w:p>
        </w:tc>
      </w:tr>
      <w:tr w:rsidR="00A108D7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F482A4" w:rsidR="00A108D7" w:rsidRDefault="00A108D7" w:rsidP="00A108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044A7DF" w:rsidR="00A108D7" w:rsidRDefault="00412AF0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91BD066" w14:textId="77777777" w:rsidR="00A108D7" w:rsidRDefault="00412AF0" w:rsidP="00A108D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اختيار عنوان واحد</w:t>
            </w:r>
          </w:p>
          <w:p w14:paraId="21768B57" w14:textId="21FEFAD1" w:rsidR="00412AF0" w:rsidRDefault="00412AF0" w:rsidP="00A108D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اقترح الثاني </w:t>
            </w:r>
          </w:p>
          <w:p w14:paraId="6C120BEB" w14:textId="2E7E6384" w:rsidR="00412AF0" w:rsidRDefault="00412AF0" w:rsidP="00A108D7">
            <w:pPr>
              <w:jc w:val="center"/>
            </w:pPr>
            <w:r>
              <w:rPr>
                <w:rFonts w:hint="cs"/>
                <w:rtl/>
              </w:rPr>
              <w:t>المشاركة الفعالة ....</w:t>
            </w:r>
          </w:p>
        </w:tc>
      </w:tr>
      <w:tr w:rsidR="00A108D7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96C57B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449780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108D7" w:rsidRDefault="00A108D7" w:rsidP="00A108D7">
            <w:pPr>
              <w:jc w:val="center"/>
            </w:pPr>
          </w:p>
        </w:tc>
      </w:tr>
      <w:tr w:rsidR="00A108D7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22C870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374ECC7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108D7" w:rsidRDefault="00A108D7" w:rsidP="00A108D7">
            <w:pPr>
              <w:jc w:val="center"/>
            </w:pPr>
          </w:p>
        </w:tc>
      </w:tr>
      <w:tr w:rsidR="00A108D7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058D6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7AC81FB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108D7" w:rsidRDefault="00A108D7" w:rsidP="00A108D7">
            <w:pPr>
              <w:jc w:val="center"/>
            </w:pPr>
          </w:p>
        </w:tc>
      </w:tr>
      <w:tr w:rsidR="00A108D7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0CF60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036568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108D7" w:rsidRDefault="00A108D7" w:rsidP="00A108D7">
            <w:pPr>
              <w:jc w:val="center"/>
            </w:pPr>
          </w:p>
        </w:tc>
      </w:tr>
      <w:tr w:rsidR="00A108D7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6BCFD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561DD8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108D7" w:rsidRDefault="00A108D7" w:rsidP="00A108D7">
            <w:pPr>
              <w:jc w:val="center"/>
            </w:pPr>
          </w:p>
        </w:tc>
      </w:tr>
      <w:tr w:rsidR="00A108D7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CCFEF6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C3EA37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108D7" w:rsidRDefault="00A108D7" w:rsidP="00A108D7">
            <w:pPr>
              <w:jc w:val="center"/>
            </w:pPr>
          </w:p>
        </w:tc>
      </w:tr>
      <w:tr w:rsidR="00A108D7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5E276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FD3ED5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108D7" w:rsidRDefault="00A108D7" w:rsidP="00A108D7">
            <w:pPr>
              <w:jc w:val="center"/>
              <w:rPr>
                <w:lang w:bidi="ar-SY"/>
              </w:rPr>
            </w:pPr>
          </w:p>
        </w:tc>
      </w:tr>
      <w:tr w:rsidR="00A108D7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1A034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605F25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108D7" w:rsidRDefault="00A108D7" w:rsidP="00A108D7">
            <w:pPr>
              <w:jc w:val="center"/>
            </w:pPr>
          </w:p>
        </w:tc>
      </w:tr>
      <w:tr w:rsidR="00A108D7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FC1CBF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2F129D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108D7" w:rsidRDefault="00A108D7" w:rsidP="00A108D7">
            <w:pPr>
              <w:jc w:val="center"/>
            </w:pPr>
          </w:p>
        </w:tc>
      </w:tr>
      <w:tr w:rsidR="00A108D7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E7AB85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BE9FAC3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108D7" w:rsidRDefault="00A108D7" w:rsidP="00A108D7">
            <w:pPr>
              <w:jc w:val="center"/>
            </w:pPr>
          </w:p>
        </w:tc>
      </w:tr>
      <w:tr w:rsidR="00A108D7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ABE8E1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45C9A1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108D7" w:rsidRDefault="00A108D7" w:rsidP="00A108D7">
            <w:pPr>
              <w:jc w:val="center"/>
              <w:rPr>
                <w:rtl/>
                <w:lang w:bidi="ar-SY"/>
              </w:rPr>
            </w:pPr>
          </w:p>
        </w:tc>
      </w:tr>
      <w:tr w:rsidR="009F074E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11D83A" w:rsidR="009F074E" w:rsidRDefault="009F074E" w:rsidP="009F074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F4FA1"/>
    <w:rsid w:val="00207574"/>
    <w:rsid w:val="00226D50"/>
    <w:rsid w:val="00254245"/>
    <w:rsid w:val="002A60F6"/>
    <w:rsid w:val="002E6C6F"/>
    <w:rsid w:val="002F5B2E"/>
    <w:rsid w:val="003E77CF"/>
    <w:rsid w:val="00412AF0"/>
    <w:rsid w:val="00415C29"/>
    <w:rsid w:val="004A3473"/>
    <w:rsid w:val="004B7868"/>
    <w:rsid w:val="00507DCD"/>
    <w:rsid w:val="0051395A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50200"/>
    <w:rsid w:val="00966D7D"/>
    <w:rsid w:val="009847B5"/>
    <w:rsid w:val="00985C93"/>
    <w:rsid w:val="0099207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4</cp:revision>
  <cp:lastPrinted>2024-07-06T06:47:00Z</cp:lastPrinted>
  <dcterms:created xsi:type="dcterms:W3CDTF">2024-07-06T09:23:00Z</dcterms:created>
  <dcterms:modified xsi:type="dcterms:W3CDTF">2024-07-06T09:26:00Z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