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577E4A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31CFD">
        <w:rPr>
          <w:rFonts w:hint="cs"/>
          <w:b/>
          <w:bCs/>
          <w:sz w:val="24"/>
          <w:szCs w:val="24"/>
          <w:rtl/>
          <w:lang w:bidi="ar-SY"/>
        </w:rPr>
        <w:t>نايف أحمد الأحمري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C3689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2797AA1" w14:textId="77777777" w:rsidR="00BC3689" w:rsidRPr="008D74D3" w:rsidRDefault="00BC3689" w:rsidP="00BC36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BC3689" w:rsidRDefault="00BC3689" w:rsidP="00BC368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BC3689" w:rsidRDefault="00BC3689" w:rsidP="00BC36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C3689" w:rsidRDefault="00BC3689" w:rsidP="00BC36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2F906CD" w:rsidR="00BC3689" w:rsidRDefault="00BC3689" w:rsidP="00BC3689">
            <w:pPr>
              <w:jc w:val="center"/>
            </w:pPr>
          </w:p>
        </w:tc>
      </w:tr>
      <w:tr w:rsidR="00BC3689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9624656" w14:textId="77777777" w:rsidR="00BC3689" w:rsidRPr="008D74D3" w:rsidRDefault="00BC3689" w:rsidP="00BC36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C3689" w:rsidRDefault="00BC3689" w:rsidP="00BC36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C3689" w:rsidRDefault="00BC3689" w:rsidP="00BC36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C3689" w:rsidRDefault="00BC3689" w:rsidP="00BC36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6869B4D" w:rsidR="00BC3689" w:rsidRDefault="00BC3689" w:rsidP="00BC3689">
            <w:pPr>
              <w:bidi/>
              <w:jc w:val="center"/>
            </w:pPr>
          </w:p>
        </w:tc>
      </w:tr>
      <w:tr w:rsidR="00BC368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BC3689" w:rsidRPr="008D74D3" w:rsidRDefault="00BC3689" w:rsidP="00BC36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C3689" w:rsidRDefault="00BC3689" w:rsidP="00BC36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C3689" w:rsidRDefault="00BC3689" w:rsidP="00BC36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C3689" w:rsidRDefault="00BC3689" w:rsidP="00BC36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BC3689" w:rsidRDefault="00BC3689" w:rsidP="00BC3689">
            <w:pPr>
              <w:jc w:val="center"/>
            </w:pPr>
          </w:p>
        </w:tc>
      </w:tr>
      <w:tr w:rsidR="00BC368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BC3689" w:rsidRPr="008D74D3" w:rsidRDefault="00BC3689" w:rsidP="00BC36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C3689" w:rsidRDefault="00BC3689" w:rsidP="00BC368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C3689" w:rsidRDefault="00BC3689" w:rsidP="00BC36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C3689" w:rsidRDefault="00BC3689" w:rsidP="00BC368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BC3689" w:rsidRDefault="00BC3689" w:rsidP="00BC3689">
            <w:pPr>
              <w:jc w:val="center"/>
            </w:pPr>
          </w:p>
        </w:tc>
      </w:tr>
      <w:tr w:rsidR="00BC368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248FD44" w14:textId="77777777" w:rsidR="00BC3689" w:rsidRPr="008D74D3" w:rsidRDefault="00BC3689" w:rsidP="00BC36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C3689" w:rsidRDefault="00BC3689" w:rsidP="00BC368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C3689" w:rsidRDefault="00BC3689" w:rsidP="00BC36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C3689" w:rsidRDefault="00BC3689" w:rsidP="00BC368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A310E88" w:rsidR="00BC3689" w:rsidRDefault="00BC3689" w:rsidP="00BC3689">
            <w:pPr>
              <w:jc w:val="center"/>
            </w:pPr>
          </w:p>
        </w:tc>
      </w:tr>
      <w:tr w:rsidR="00BC368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BC3689" w:rsidRPr="008D74D3" w:rsidRDefault="00BC3689" w:rsidP="00BC36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C3689" w:rsidRDefault="00BC3689" w:rsidP="00BC36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C3689" w:rsidRDefault="00BC3689" w:rsidP="00BC36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C3689" w:rsidRDefault="00BC3689" w:rsidP="00BC36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BC3689" w:rsidRDefault="00BC3689" w:rsidP="00BC3689">
            <w:pPr>
              <w:jc w:val="center"/>
            </w:pPr>
          </w:p>
        </w:tc>
      </w:tr>
      <w:tr w:rsidR="00BC368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BC3689" w:rsidRPr="008D74D3" w:rsidRDefault="00BC3689" w:rsidP="00BC36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C3689" w:rsidRDefault="00BC3689" w:rsidP="00BC36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C3689" w:rsidRDefault="00BC3689" w:rsidP="00BC36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C3689" w:rsidRDefault="00BC3689" w:rsidP="00BC36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BC3689" w:rsidRDefault="00BC3689" w:rsidP="00BC3689">
            <w:pPr>
              <w:jc w:val="center"/>
            </w:pPr>
          </w:p>
        </w:tc>
      </w:tr>
      <w:tr w:rsidR="00BC368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C3689" w:rsidRDefault="00BC3689" w:rsidP="00BC368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7346F9E" w14:textId="77777777" w:rsidR="00A02CA3" w:rsidRPr="008D74D3" w:rsidRDefault="00A02CA3" w:rsidP="00A02C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C3689" w:rsidRDefault="00BC3689" w:rsidP="00BC368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C3689" w:rsidRDefault="00BC3689" w:rsidP="00A02CA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C3689" w:rsidRDefault="00BC3689" w:rsidP="00BC368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528F6C5" w:rsidR="00BC3689" w:rsidRDefault="00BC3689" w:rsidP="00BC3689">
            <w:pPr>
              <w:jc w:val="center"/>
            </w:pPr>
          </w:p>
        </w:tc>
      </w:tr>
      <w:tr w:rsidR="00BC368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C3689" w:rsidRDefault="00BC3689" w:rsidP="00BC368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C3689" w:rsidRDefault="00BC3689" w:rsidP="00BC36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C3689" w:rsidRPr="008D74D3" w:rsidRDefault="00BC3689" w:rsidP="00BC36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C3689" w:rsidRDefault="00BC3689" w:rsidP="00BC36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A670776" w:rsidR="00BC3689" w:rsidRDefault="00BC3689" w:rsidP="00A02CA3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BC368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BC3689" w:rsidRPr="008D74D3" w:rsidRDefault="00BC3689" w:rsidP="00BC36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C3689" w:rsidRDefault="00BC3689" w:rsidP="00BC36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C3689" w:rsidRDefault="00BC3689" w:rsidP="00BC36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C3689" w:rsidRDefault="00BC3689" w:rsidP="00BC36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BC3689" w:rsidRDefault="00BC3689" w:rsidP="00BC3689">
            <w:pPr>
              <w:jc w:val="center"/>
            </w:pPr>
          </w:p>
        </w:tc>
      </w:tr>
      <w:tr w:rsidR="00BC368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3FEA59A" w14:textId="77777777" w:rsidR="00A02CA3" w:rsidRPr="008D74D3" w:rsidRDefault="00A02CA3" w:rsidP="00A02C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C3689" w:rsidRDefault="00BC3689" w:rsidP="00BC368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C3689" w:rsidRDefault="00BC3689" w:rsidP="00BC36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C3689" w:rsidRDefault="00BC3689" w:rsidP="00A02CA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1AADF8F" w:rsidR="00BC3689" w:rsidRDefault="00BC3689" w:rsidP="00BC3689">
            <w:pPr>
              <w:jc w:val="center"/>
            </w:pPr>
          </w:p>
        </w:tc>
      </w:tr>
      <w:tr w:rsidR="00BC368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BC3689" w:rsidRPr="008D74D3" w:rsidRDefault="00BC3689" w:rsidP="00BC36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C3689" w:rsidRDefault="00BC3689" w:rsidP="00BC368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C3689" w:rsidRDefault="00BC3689" w:rsidP="00BC36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C3689" w:rsidRDefault="00BC3689" w:rsidP="00BC36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BC3689" w:rsidRDefault="00BC3689" w:rsidP="00BC3689">
            <w:pPr>
              <w:jc w:val="center"/>
            </w:pPr>
          </w:p>
        </w:tc>
      </w:tr>
      <w:tr w:rsidR="00BC368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BC3689" w:rsidRPr="008D74D3" w:rsidRDefault="00BC3689" w:rsidP="00BC36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C3689" w:rsidRDefault="00BC3689" w:rsidP="00BC36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C3689" w:rsidRDefault="00BC3689" w:rsidP="00BC36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C3689" w:rsidRDefault="00BC3689" w:rsidP="00BC36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BC3689" w:rsidRDefault="00BC3689" w:rsidP="00BC3689">
            <w:pPr>
              <w:jc w:val="center"/>
            </w:pPr>
          </w:p>
        </w:tc>
      </w:tr>
      <w:tr w:rsidR="00BC368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C3689" w:rsidRDefault="00BC3689" w:rsidP="00A02CA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C3689" w:rsidRDefault="00BC3689" w:rsidP="00BC368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4BF6402" w14:textId="77777777" w:rsidR="00A02CA3" w:rsidRPr="008D74D3" w:rsidRDefault="00A02CA3" w:rsidP="00A02C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C3689" w:rsidRDefault="00BC3689" w:rsidP="00BC368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17DE832" w14:textId="77777777" w:rsidR="00BC3689" w:rsidRDefault="00A02CA3" w:rsidP="00BC368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05D760C4" w:rsidR="00A02CA3" w:rsidRDefault="00A02CA3" w:rsidP="00BC3689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BC368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C3689" w:rsidRDefault="00BC3689" w:rsidP="00BC36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B23CB4E" w:rsidR="00BC3689" w:rsidRDefault="00BC3689" w:rsidP="00BC3689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412A"/>
    <w:rsid w:val="001478DA"/>
    <w:rsid w:val="001B3DBF"/>
    <w:rsid w:val="001C1BA3"/>
    <w:rsid w:val="001E524E"/>
    <w:rsid w:val="001F1BE6"/>
    <w:rsid w:val="002269CD"/>
    <w:rsid w:val="002E055B"/>
    <w:rsid w:val="002F6C30"/>
    <w:rsid w:val="0031225A"/>
    <w:rsid w:val="00331CFD"/>
    <w:rsid w:val="0039091F"/>
    <w:rsid w:val="00437413"/>
    <w:rsid w:val="00443C0E"/>
    <w:rsid w:val="004C4A6C"/>
    <w:rsid w:val="004E21BE"/>
    <w:rsid w:val="005436E0"/>
    <w:rsid w:val="0069153E"/>
    <w:rsid w:val="00775BDE"/>
    <w:rsid w:val="0077728C"/>
    <w:rsid w:val="007E4B35"/>
    <w:rsid w:val="007E4DCA"/>
    <w:rsid w:val="008239B5"/>
    <w:rsid w:val="008415DF"/>
    <w:rsid w:val="008D74D3"/>
    <w:rsid w:val="008D7A2A"/>
    <w:rsid w:val="00940CFF"/>
    <w:rsid w:val="009B1DDC"/>
    <w:rsid w:val="00A02CA3"/>
    <w:rsid w:val="00A629D4"/>
    <w:rsid w:val="00A762F1"/>
    <w:rsid w:val="00B03943"/>
    <w:rsid w:val="00B707C2"/>
    <w:rsid w:val="00BA654E"/>
    <w:rsid w:val="00BC3689"/>
    <w:rsid w:val="00C60C27"/>
    <w:rsid w:val="00CF3D41"/>
    <w:rsid w:val="00D34A3E"/>
    <w:rsid w:val="00E17504"/>
    <w:rsid w:val="00EA45F5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2026-03-22T11:59:00Z</dcterms:created>
  <dcterms:modified xsi:type="dcterms:W3CDTF">2026-03-23T02:53:00Z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