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D9C27DE" w:rsidR="00EA22ED" w:rsidRDefault="00EA22ED" w:rsidP="008A476A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bookmarkStart w:id="0" w:name="_GoBack"/>
      <w:r w:rsidR="00486FC9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6D0F2A">
        <w:rPr>
          <w:rFonts w:hint="cs"/>
          <w:b/>
          <w:bCs/>
          <w:sz w:val="24"/>
          <w:szCs w:val="24"/>
          <w:rtl/>
          <w:lang w:bidi="ar-SY"/>
        </w:rPr>
        <w:t xml:space="preserve">سعود </w:t>
      </w:r>
      <w:proofErr w:type="gramStart"/>
      <w:r w:rsidR="006D0F2A">
        <w:rPr>
          <w:rFonts w:hint="cs"/>
          <w:b/>
          <w:bCs/>
          <w:sz w:val="24"/>
          <w:szCs w:val="24"/>
          <w:rtl/>
          <w:lang w:bidi="ar-SY"/>
        </w:rPr>
        <w:t>الشمري</w:t>
      </w:r>
      <w:bookmarkEnd w:id="0"/>
      <w:r w:rsidR="00AB1389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8A476A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0069BF" w:rsidRPr="00804DB2">
        <w:rPr>
          <w:rFonts w:hint="cs"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D2D7E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D2D7E" w:rsidRDefault="001D2D7E" w:rsidP="001D2D7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7B926B5" w:rsidR="001D2D7E" w:rsidRDefault="001D2D7E" w:rsidP="001D2D7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1D2D7E" w:rsidRDefault="001D2D7E" w:rsidP="001D2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A41CEFB" w:rsidR="001D2D7E" w:rsidRDefault="001D2D7E" w:rsidP="001D2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1DDA494" w:rsidR="001D2D7E" w:rsidRDefault="001D2D7E" w:rsidP="001D2D7E">
            <w:pPr>
              <w:jc w:val="center"/>
            </w:pPr>
          </w:p>
        </w:tc>
      </w:tr>
      <w:tr w:rsidR="001D2D7E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D2D7E" w:rsidRDefault="001D2D7E" w:rsidP="001D2D7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F0BE7B" w:rsidR="001D2D7E" w:rsidRDefault="001D2D7E" w:rsidP="001D2D7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1D2D7E" w:rsidRDefault="001D2D7E" w:rsidP="001D2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F8C65C4" w:rsidR="001D2D7E" w:rsidRDefault="001D2D7E" w:rsidP="001D2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2C8267A" w:rsidR="001D2D7E" w:rsidRDefault="001D2D7E" w:rsidP="001D2D7E">
            <w:pPr>
              <w:jc w:val="center"/>
            </w:pPr>
          </w:p>
        </w:tc>
      </w:tr>
      <w:tr w:rsidR="001D2D7E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D2D7E" w:rsidRDefault="001D2D7E" w:rsidP="001D2D7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B8EB6F2" w:rsidR="001D2D7E" w:rsidRDefault="001D2D7E" w:rsidP="001D2D7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1D2D7E" w:rsidRDefault="001D2D7E" w:rsidP="001D2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ACFCA7C" w:rsidR="001D2D7E" w:rsidRDefault="001D2D7E" w:rsidP="001D2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D0D456B" w:rsidR="001D2D7E" w:rsidRDefault="001D2D7E" w:rsidP="001D2D7E">
            <w:pPr>
              <w:jc w:val="center"/>
            </w:pPr>
          </w:p>
        </w:tc>
      </w:tr>
      <w:tr w:rsidR="001D2D7E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D2D7E" w:rsidRDefault="001D2D7E" w:rsidP="001D2D7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088AB64" w:rsidR="001D2D7E" w:rsidRDefault="001D2D7E" w:rsidP="001D2D7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1D2D7E" w:rsidRDefault="001D2D7E" w:rsidP="001D2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F029130" w:rsidR="001D2D7E" w:rsidRDefault="001D2D7E" w:rsidP="001D2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9E3826D" w:rsidR="001D2D7E" w:rsidRDefault="001D2D7E" w:rsidP="001D2D7E">
            <w:pPr>
              <w:jc w:val="right"/>
            </w:pPr>
          </w:p>
        </w:tc>
      </w:tr>
      <w:tr w:rsidR="001D2D7E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D2D7E" w:rsidRDefault="001D2D7E" w:rsidP="001D2D7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1946294" w:rsidR="001D2D7E" w:rsidRDefault="001D2D7E" w:rsidP="001D2D7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1D2D7E" w:rsidRDefault="001D2D7E" w:rsidP="001D2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03D7C2E" w:rsidR="001D2D7E" w:rsidRDefault="001D2D7E" w:rsidP="001D2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EFFC531" w:rsidR="001D2D7E" w:rsidRDefault="001D2D7E" w:rsidP="001D2D7E">
            <w:pPr>
              <w:jc w:val="center"/>
            </w:pPr>
          </w:p>
        </w:tc>
      </w:tr>
      <w:tr w:rsidR="001D2D7E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D2D7E" w:rsidRDefault="001D2D7E" w:rsidP="001D2D7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6696D8E" w:rsidR="001D2D7E" w:rsidRDefault="001D2D7E" w:rsidP="001D2D7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1D2D7E" w:rsidRDefault="001D2D7E" w:rsidP="001D2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1044DFC" w:rsidR="001D2D7E" w:rsidRDefault="001D2D7E" w:rsidP="001D2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59CB8A1" w:rsidR="001D2D7E" w:rsidRDefault="001D2D7E" w:rsidP="001D2D7E">
            <w:pPr>
              <w:jc w:val="center"/>
            </w:pPr>
          </w:p>
        </w:tc>
      </w:tr>
      <w:tr w:rsidR="001D2D7E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D2D7E" w:rsidRDefault="001D2D7E" w:rsidP="001D2D7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B1C60D6" w:rsidR="001D2D7E" w:rsidRDefault="001D2D7E" w:rsidP="001D2D7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1D2D7E" w:rsidRDefault="001D2D7E" w:rsidP="001D2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2B14466" w:rsidR="001D2D7E" w:rsidRDefault="001D2D7E" w:rsidP="001D2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EF9E841" w:rsidR="001D2D7E" w:rsidRDefault="001D2D7E" w:rsidP="001D2D7E">
            <w:pPr>
              <w:jc w:val="center"/>
            </w:pPr>
          </w:p>
        </w:tc>
      </w:tr>
      <w:tr w:rsidR="001D2D7E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D2D7E" w:rsidRDefault="001D2D7E" w:rsidP="001D2D7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BBEA75" w:rsidR="001D2D7E" w:rsidRDefault="001D2D7E" w:rsidP="001D2D7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1D2D7E" w:rsidRDefault="001D2D7E" w:rsidP="001D2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599C404" w:rsidR="001D2D7E" w:rsidRDefault="001D2D7E" w:rsidP="001D2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FC680" w:rsidR="001D2D7E" w:rsidRDefault="001D2D7E" w:rsidP="001D2D7E">
            <w:pPr>
              <w:jc w:val="center"/>
            </w:pPr>
          </w:p>
        </w:tc>
      </w:tr>
      <w:tr w:rsidR="001D2D7E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D2D7E" w:rsidRDefault="001D2D7E" w:rsidP="001D2D7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973C515" w:rsidR="001D2D7E" w:rsidRDefault="001D2D7E" w:rsidP="001D2D7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1D2D7E" w:rsidRDefault="001D2D7E" w:rsidP="001D2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336D41A" w:rsidR="001D2D7E" w:rsidRDefault="001D2D7E" w:rsidP="001D2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AB97ADD" w:rsidR="001D2D7E" w:rsidRDefault="001D2D7E" w:rsidP="001D2D7E">
            <w:pPr>
              <w:jc w:val="center"/>
              <w:rPr>
                <w:lang w:bidi="ar-SY"/>
              </w:rPr>
            </w:pPr>
          </w:p>
        </w:tc>
      </w:tr>
      <w:tr w:rsidR="001D2D7E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D2D7E" w:rsidRDefault="001D2D7E" w:rsidP="001D2D7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2657B7A" w:rsidR="001D2D7E" w:rsidRDefault="001D2D7E" w:rsidP="001D2D7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D2D7E" w:rsidRDefault="001D2D7E" w:rsidP="001D2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99EB6C5" w:rsidR="001D2D7E" w:rsidRDefault="001D2D7E" w:rsidP="001D2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53CBEBF" w:rsidR="001D2D7E" w:rsidRDefault="001D2D7E" w:rsidP="001D2D7E">
            <w:pPr>
              <w:jc w:val="center"/>
            </w:pPr>
          </w:p>
        </w:tc>
      </w:tr>
      <w:tr w:rsidR="001D2D7E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D2D7E" w:rsidRDefault="001D2D7E" w:rsidP="001D2D7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A3EE949" w:rsidR="001D2D7E" w:rsidRDefault="001D2D7E" w:rsidP="001D2D7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D2D7E" w:rsidRDefault="001D2D7E" w:rsidP="001D2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8D67ED4" w:rsidR="001D2D7E" w:rsidRDefault="001D2D7E" w:rsidP="001D2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6E65F9" w:rsidR="001D2D7E" w:rsidRDefault="001D2D7E" w:rsidP="001D2D7E">
            <w:pPr>
              <w:jc w:val="center"/>
            </w:pPr>
          </w:p>
        </w:tc>
      </w:tr>
      <w:tr w:rsidR="001D2D7E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D7E" w:rsidRDefault="001D2D7E" w:rsidP="001D2D7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A887A00" w:rsidR="001D2D7E" w:rsidRDefault="001D2D7E" w:rsidP="001D2D7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D7E" w:rsidRDefault="001D2D7E" w:rsidP="001D2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7CC6DFE" w:rsidR="001D2D7E" w:rsidRDefault="001D2D7E" w:rsidP="001D2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44AF153" w:rsidR="001D2D7E" w:rsidRDefault="001D2D7E" w:rsidP="001D2D7E">
            <w:pPr>
              <w:jc w:val="center"/>
            </w:pPr>
          </w:p>
        </w:tc>
      </w:tr>
      <w:tr w:rsidR="001D2D7E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D7E" w:rsidRDefault="001D2D7E" w:rsidP="001D2D7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0BD1BBC" w:rsidR="001D2D7E" w:rsidRDefault="001D2D7E" w:rsidP="001D2D7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D7E" w:rsidRDefault="001D2D7E" w:rsidP="001D2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8A4A774" w:rsidR="001D2D7E" w:rsidRDefault="001D2D7E" w:rsidP="001D2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A18DE43" w:rsidR="001D2D7E" w:rsidRDefault="001D2D7E" w:rsidP="001D2D7E">
            <w:pPr>
              <w:jc w:val="center"/>
              <w:rPr>
                <w:rtl/>
                <w:lang w:bidi="ar-SY"/>
              </w:rPr>
            </w:pPr>
          </w:p>
        </w:tc>
      </w:tr>
      <w:tr w:rsidR="001D2D7E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D7E" w:rsidRDefault="001D2D7E" w:rsidP="001D2D7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3769885" w:rsidR="001D2D7E" w:rsidRDefault="001D2D7E" w:rsidP="001D2D7E">
            <w:pPr>
              <w:bidi/>
              <w:jc w:val="center"/>
            </w:pPr>
            <w:r>
              <w:rPr>
                <w:rFonts w:hint="cs"/>
                <w:rtl/>
              </w:rPr>
              <w:t xml:space="preserve">الخطة مكتملة العناصر </w:t>
            </w:r>
          </w:p>
        </w:tc>
      </w:tr>
    </w:tbl>
    <w:p w14:paraId="113F1A90" w14:textId="6B6006D1" w:rsidR="00CC037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DF25D5C" w14:textId="114225B5" w:rsidR="00846C7F" w:rsidRPr="00CC0379" w:rsidRDefault="00CC0379" w:rsidP="00CC0379">
      <w:pPr>
        <w:tabs>
          <w:tab w:val="left" w:pos="7950"/>
        </w:tabs>
      </w:pPr>
      <w:r>
        <w:tab/>
      </w:r>
    </w:p>
    <w:sectPr w:rsidR="00846C7F" w:rsidRPr="00CC037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0D2"/>
    <w:rsid w:val="000629B4"/>
    <w:rsid w:val="000B2D79"/>
    <w:rsid w:val="000B2E8F"/>
    <w:rsid w:val="000B797A"/>
    <w:rsid w:val="00121AA4"/>
    <w:rsid w:val="00173184"/>
    <w:rsid w:val="00175FBB"/>
    <w:rsid w:val="00177708"/>
    <w:rsid w:val="001C784B"/>
    <w:rsid w:val="001D2D7E"/>
    <w:rsid w:val="001D2EBD"/>
    <w:rsid w:val="001E0A9E"/>
    <w:rsid w:val="002003C3"/>
    <w:rsid w:val="00207574"/>
    <w:rsid w:val="00226994"/>
    <w:rsid w:val="00251E3B"/>
    <w:rsid w:val="002837EF"/>
    <w:rsid w:val="00285F35"/>
    <w:rsid w:val="002C15E9"/>
    <w:rsid w:val="003131AB"/>
    <w:rsid w:val="00331A4A"/>
    <w:rsid w:val="00382A2A"/>
    <w:rsid w:val="003A01F4"/>
    <w:rsid w:val="003D1C29"/>
    <w:rsid w:val="003F311B"/>
    <w:rsid w:val="00411B08"/>
    <w:rsid w:val="00436E02"/>
    <w:rsid w:val="00465E34"/>
    <w:rsid w:val="00486FC9"/>
    <w:rsid w:val="004D6745"/>
    <w:rsid w:val="004E5D2B"/>
    <w:rsid w:val="00552C9A"/>
    <w:rsid w:val="00570846"/>
    <w:rsid w:val="00571AC9"/>
    <w:rsid w:val="005853B0"/>
    <w:rsid w:val="005A4173"/>
    <w:rsid w:val="005B29BB"/>
    <w:rsid w:val="005F500B"/>
    <w:rsid w:val="005F578E"/>
    <w:rsid w:val="0065250E"/>
    <w:rsid w:val="00661070"/>
    <w:rsid w:val="006B0C30"/>
    <w:rsid w:val="006C5C60"/>
    <w:rsid w:val="006D0F2A"/>
    <w:rsid w:val="006F5B40"/>
    <w:rsid w:val="006F5E18"/>
    <w:rsid w:val="00702B77"/>
    <w:rsid w:val="007322EF"/>
    <w:rsid w:val="00733DB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A476A"/>
    <w:rsid w:val="008B411C"/>
    <w:rsid w:val="008B63CC"/>
    <w:rsid w:val="008E159C"/>
    <w:rsid w:val="00926184"/>
    <w:rsid w:val="00952262"/>
    <w:rsid w:val="00965664"/>
    <w:rsid w:val="00973B39"/>
    <w:rsid w:val="009763BF"/>
    <w:rsid w:val="009847B5"/>
    <w:rsid w:val="009A0990"/>
    <w:rsid w:val="009B2CD3"/>
    <w:rsid w:val="009F264A"/>
    <w:rsid w:val="00A006C8"/>
    <w:rsid w:val="00A00B68"/>
    <w:rsid w:val="00A42B56"/>
    <w:rsid w:val="00A75145"/>
    <w:rsid w:val="00AB1389"/>
    <w:rsid w:val="00AE1EC3"/>
    <w:rsid w:val="00B05F1C"/>
    <w:rsid w:val="00B549FD"/>
    <w:rsid w:val="00B60319"/>
    <w:rsid w:val="00B752C5"/>
    <w:rsid w:val="00B86FF7"/>
    <w:rsid w:val="00BE1D03"/>
    <w:rsid w:val="00C11C4B"/>
    <w:rsid w:val="00CA334A"/>
    <w:rsid w:val="00CC0379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65371"/>
    <w:rsid w:val="00D746E2"/>
    <w:rsid w:val="00DC0BB7"/>
    <w:rsid w:val="00DE6CEF"/>
    <w:rsid w:val="00DF6BB1"/>
    <w:rsid w:val="00E067D2"/>
    <w:rsid w:val="00E64E28"/>
    <w:rsid w:val="00EA22ED"/>
    <w:rsid w:val="00EA5ACF"/>
    <w:rsid w:val="00EA667D"/>
    <w:rsid w:val="00EB288B"/>
    <w:rsid w:val="00EC1BCE"/>
    <w:rsid w:val="00EE506F"/>
    <w:rsid w:val="00F0574D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2025-07-20T00:41:00Z</dcterms:created>
  <dcterms:modified xsi:type="dcterms:W3CDTF">2025-07-20T00:41:00Z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