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24D68A0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636659">
        <w:rPr>
          <w:rFonts w:hint="cs"/>
          <w:rtl/>
          <w:lang w:bidi="ar-EG"/>
        </w:rPr>
        <w:t>إبراهيم قمصاني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63665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6366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6366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25691B01" w:rsidR="00EA22ED" w:rsidRDefault="00636659" w:rsidP="00CC5AD4">
            <w:pPr>
              <w:jc w:val="center"/>
            </w:pPr>
            <w:r>
              <w:rPr>
                <w:rFonts w:hint="cs"/>
                <w:rtl/>
              </w:rPr>
              <w:t>يفضل إثراء المقدمة بعدد من المراجع ذات العلاقة بموضع البحث وربطها بمشكلة البحث</w:t>
            </w:r>
          </w:p>
        </w:tc>
      </w:tr>
      <w:tr w:rsidR="00EA22ED" w14:paraId="1476836D" w14:textId="77777777" w:rsidTr="0063665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F12B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63651E3" w:rsidR="00EA22ED" w:rsidRPr="009F12B2" w:rsidRDefault="009F12B2" w:rsidP="009F12B2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يرجى وضعها وتقسيمها في أهمية علمية وأهمية عملية ووضعها في صورة نقاط.</w:t>
            </w:r>
          </w:p>
        </w:tc>
      </w:tr>
      <w:tr w:rsidR="00EA22ED" w14:paraId="4E506947" w14:textId="77777777" w:rsidTr="009F12B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F12B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9F12B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9F12B2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9F12B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F12B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F12B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F12B2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E6FE86" w:rsidR="00EA22ED" w:rsidRDefault="00636659" w:rsidP="00CC5AD4">
            <w:pPr>
              <w:jc w:val="center"/>
            </w:pPr>
            <w:r>
              <w:rPr>
                <w:rFonts w:hint="cs"/>
                <w:rtl/>
              </w:rPr>
              <w:t>شكرا للجهد المبذول بإعداد خطة البحث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 يرجى تدقيق البحث لغويا للتأكد من سلامته اللغوية</w:t>
            </w:r>
            <w:r w:rsidR="009F12B2">
              <w:rPr>
                <w:rtl/>
              </w:rPr>
              <w:br/>
            </w:r>
            <w:r w:rsidR="009F12B2">
              <w:rPr>
                <w:rFonts w:hint="cs"/>
                <w:rtl/>
              </w:rPr>
              <w:t>فرضيات الدراسة يرجى مراجعتها لتعكس ما تسأل عنه أسئلة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C0A33"/>
    <w:rsid w:val="00570846"/>
    <w:rsid w:val="00636659"/>
    <w:rsid w:val="006B0C30"/>
    <w:rsid w:val="00811C8D"/>
    <w:rsid w:val="00846C7F"/>
    <w:rsid w:val="008B63CC"/>
    <w:rsid w:val="009847B5"/>
    <w:rsid w:val="009F12B2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9</cp:revision>
  <dcterms:created xsi:type="dcterms:W3CDTF">2024-02-22T10:30:00Z</dcterms:created>
  <dcterms:modified xsi:type="dcterms:W3CDTF">2024-06-27T16:48:00Z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