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42D43C01" w:rsidR="00E439DD" w:rsidRPr="00E439DD" w:rsidRDefault="00621B8D" w:rsidP="00CE049A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621B8D">
        <w:rPr>
          <w:rFonts w:asciiTheme="majorHAnsi" w:hAnsiTheme="majorHAnsi" w:cs="Calibri Light"/>
          <w:b/>
          <w:bCs/>
          <w:sz w:val="40"/>
          <w:szCs w:val="40"/>
          <w:rtl/>
        </w:rPr>
        <w:t>فرز الألوان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7E2A5A15" w:rsidR="009052B5" w:rsidRDefault="00621B8D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621B8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39CEDC97" wp14:editId="52011AE7">
            <wp:extent cx="5943600" cy="1548765"/>
            <wp:effectExtent l="0" t="0" r="0" b="0"/>
            <wp:docPr id="4398055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8055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F958" w14:textId="202C5336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1</w:t>
      </w:r>
    </w:p>
    <w:p w14:paraId="7B703A43" w14:textId="658C944C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proofErr w:type="spellStart"/>
      <w:r w:rsidR="00621B8D" w:rsidRPr="00621B8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nums</w:t>
      </w:r>
      <w:proofErr w:type="spellEnd"/>
      <w:r w:rsidR="00621B8D" w:rsidRPr="00621B8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= [2,0,2,1,1,0]</w:t>
      </w:r>
    </w:p>
    <w:p w14:paraId="3DC10A3B" w14:textId="60DACEF1" w:rsidR="00CE049A" w:rsidRPr="00621B8D" w:rsidRDefault="00CE049A" w:rsidP="00621B8D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621B8D" w:rsidRPr="00621B8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[0,0,1,1,2,2]</w:t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61F4E2AA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proofErr w:type="spellStart"/>
      <w:r w:rsidR="00621B8D" w:rsidRPr="00621B8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nums</w:t>
      </w:r>
      <w:proofErr w:type="spellEnd"/>
      <w:r w:rsidR="00621B8D" w:rsidRPr="00621B8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= [2,0,1]</w:t>
      </w:r>
    </w:p>
    <w:p w14:paraId="040C829C" w14:textId="36A11FF4" w:rsidR="00CE049A" w:rsidRDefault="00CE049A" w:rsidP="00621B8D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621B8D" w:rsidRPr="00621B8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[0,1,2]</w:t>
      </w:r>
    </w:p>
    <w:p w14:paraId="473F46E1" w14:textId="4425B440" w:rsidR="00621B8D" w:rsidRDefault="00621B8D" w:rsidP="00621B8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القيود</w:t>
      </w:r>
      <w:r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  <w:br/>
      </w:r>
      <w:r w:rsidRPr="00621B8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7580D550" wp14:editId="6A8444A3">
            <wp:extent cx="2343477" cy="1152686"/>
            <wp:effectExtent l="0" t="0" r="0" b="9525"/>
            <wp:docPr id="845491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49180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43477" cy="115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70954" w14:textId="0B1B6FEA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</w:p>
    <w:p w14:paraId="2D773068" w14:textId="76BBE7A9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p w14:paraId="3285FF53" w14:textId="77777777" w:rsidR="00CE049A" w:rsidRP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sectPr w:rsidR="00CE049A" w:rsidRPr="00CE04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4"/>
  </w:num>
  <w:num w:numId="2" w16cid:durableId="60298227">
    <w:abstractNumId w:val="2"/>
  </w:num>
  <w:num w:numId="3" w16cid:durableId="1480925666">
    <w:abstractNumId w:val="0"/>
  </w:num>
  <w:num w:numId="4" w16cid:durableId="786856390">
    <w:abstractNumId w:val="5"/>
  </w:num>
  <w:num w:numId="5" w16cid:durableId="1193300360">
    <w:abstractNumId w:val="6"/>
  </w:num>
  <w:num w:numId="6" w16cid:durableId="1773479101">
    <w:abstractNumId w:val="1"/>
  </w:num>
  <w:num w:numId="7" w16cid:durableId="108430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A55"/>
    <w:rsid w:val="00283EC9"/>
    <w:rsid w:val="003E5396"/>
    <w:rsid w:val="00621B8D"/>
    <w:rsid w:val="00643B18"/>
    <w:rsid w:val="00716801"/>
    <w:rsid w:val="0074336A"/>
    <w:rsid w:val="0085431D"/>
    <w:rsid w:val="00873D0F"/>
    <w:rsid w:val="009052B5"/>
    <w:rsid w:val="00914803"/>
    <w:rsid w:val="00972AC3"/>
    <w:rsid w:val="009F7B63"/>
    <w:rsid w:val="00AE08A7"/>
    <w:rsid w:val="00C81D61"/>
    <w:rsid w:val="00CE049A"/>
    <w:rsid w:val="00D16BDD"/>
    <w:rsid w:val="00E30101"/>
    <w:rsid w:val="00E439DD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4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19</cp:revision>
  <dcterms:created xsi:type="dcterms:W3CDTF">2024-06-28T08:32:00Z</dcterms:created>
  <dcterms:modified xsi:type="dcterms:W3CDTF">2024-07-12T13:42:00Z</dcterms:modified>
</cp:coreProperties>
</file>