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4468A5B4" w:rsidR="008239B5" w:rsidRDefault="00EB387B" w:rsidP="00EB387B">
      <w:pPr>
        <w:rPr>
          <w:b/>
          <w:bCs/>
          <w:rtl/>
        </w:rPr>
      </w:pPr>
      <w:r>
        <w:t xml:space="preserve">Leader Name: </w:t>
      </w:r>
      <w:bookmarkStart w:id="0" w:name="_GoBack"/>
      <w:r w:rsidR="00605E1E">
        <w:rPr>
          <w:rFonts w:hint="cs"/>
          <w:rtl/>
        </w:rPr>
        <w:t>عامر الشهري</w:t>
      </w:r>
      <w:bookmarkEnd w:id="0"/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33FA0787" w:rsidR="008239B5" w:rsidRDefault="00605E1E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2FBC686B" w:rsidR="008239B5" w:rsidRDefault="00605E1E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16433CA5" w:rsidR="008239B5" w:rsidRDefault="008239B5">
            <w:pPr>
              <w:jc w:val="center"/>
            </w:pPr>
          </w:p>
        </w:tc>
      </w:tr>
      <w:tr w:rsidR="00605E1E" w14:paraId="5F3C740D" w14:textId="77777777" w:rsidTr="00D304A4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605E1E" w:rsidRDefault="00605E1E" w:rsidP="00605E1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2FDD91F1" w:rsidR="00605E1E" w:rsidRDefault="00605E1E" w:rsidP="00605E1E">
            <w:pPr>
              <w:jc w:val="center"/>
            </w:pPr>
            <w:r w:rsidRPr="000C3022">
              <w:rPr>
                <w:rFonts w:ascii="Segoe UI Symbol" w:hAnsi="Segoe UI Symbol" w:cs="Segoe UI Symbol"/>
              </w:rPr>
              <w:t>✔</w:t>
            </w:r>
            <w:r w:rsidRPr="000C3022">
              <w:t>️</w:t>
            </w:r>
          </w:p>
        </w:tc>
        <w:tc>
          <w:tcPr>
            <w:tcW w:w="944" w:type="dxa"/>
            <w:vAlign w:val="center"/>
          </w:tcPr>
          <w:p w14:paraId="3C301A1E" w14:textId="77777777" w:rsidR="00605E1E" w:rsidRDefault="00605E1E" w:rsidP="00605E1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605E1E" w:rsidRDefault="00605E1E" w:rsidP="00605E1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2C7A3DEA" w:rsidR="00605E1E" w:rsidRDefault="00605E1E" w:rsidP="00605E1E">
            <w:pPr>
              <w:jc w:val="center"/>
            </w:pPr>
          </w:p>
        </w:tc>
      </w:tr>
      <w:tr w:rsidR="00605E1E" w14:paraId="7C535DC1" w14:textId="77777777" w:rsidTr="00D304A4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605E1E" w:rsidRDefault="00605E1E" w:rsidP="00605E1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623494F4" w:rsidR="00605E1E" w:rsidRDefault="00605E1E" w:rsidP="00605E1E">
            <w:pPr>
              <w:jc w:val="center"/>
            </w:pPr>
            <w:r w:rsidRPr="000C3022">
              <w:rPr>
                <w:rFonts w:ascii="Segoe UI Symbol" w:hAnsi="Segoe UI Symbol" w:cs="Segoe UI Symbol"/>
              </w:rPr>
              <w:t>✔</w:t>
            </w:r>
            <w:r w:rsidRPr="000C3022">
              <w:t>️</w:t>
            </w:r>
          </w:p>
        </w:tc>
        <w:tc>
          <w:tcPr>
            <w:tcW w:w="944" w:type="dxa"/>
            <w:vAlign w:val="center"/>
          </w:tcPr>
          <w:p w14:paraId="0B6FAFE4" w14:textId="77777777" w:rsidR="00605E1E" w:rsidRDefault="00605E1E" w:rsidP="00605E1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605E1E" w:rsidRDefault="00605E1E" w:rsidP="00605E1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68A607C8" w:rsidR="00605E1E" w:rsidRDefault="00605E1E" w:rsidP="00605E1E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2856E476" w:rsidR="008239B5" w:rsidRDefault="00605E1E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722954B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2A8E0199" w:rsidR="008239B5" w:rsidRDefault="00605E1E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6BD12EBD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44FE535F" w:rsidR="008239B5" w:rsidRDefault="00605E1E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52FAF096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42FB0A5D" w:rsidR="008239B5" w:rsidRDefault="00605E1E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3C97178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EB97B6C" w:rsidR="008239B5" w:rsidRDefault="00605E1E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2CC0C87C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58D08246" w:rsidR="008239B5" w:rsidRDefault="00605E1E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3978" w:type="dxa"/>
            <w:vAlign w:val="center"/>
          </w:tcPr>
          <w:p w14:paraId="64B67EB1" w14:textId="52228BE0" w:rsidR="008239B5" w:rsidRDefault="00EB387B" w:rsidP="00605E1E">
            <w:pPr>
              <w:jc w:val="center"/>
            </w:pPr>
            <w:r>
              <w:rPr>
                <w:rtl/>
              </w:rPr>
              <w:t>يجب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605E1E" w14:paraId="2739CAFA" w14:textId="77777777" w:rsidTr="00E77445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605E1E" w:rsidRDefault="00605E1E" w:rsidP="00605E1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3F1F6FDC" w:rsidR="00605E1E" w:rsidRDefault="00605E1E" w:rsidP="00605E1E">
            <w:pPr>
              <w:jc w:val="center"/>
            </w:pPr>
            <w:r w:rsidRPr="004D1A12">
              <w:rPr>
                <w:rFonts w:ascii="Segoe UI Symbol" w:hAnsi="Segoe UI Symbol" w:cs="Segoe UI Symbol"/>
              </w:rPr>
              <w:t>✔</w:t>
            </w:r>
            <w:r w:rsidRPr="004D1A12">
              <w:t>️</w:t>
            </w:r>
          </w:p>
        </w:tc>
        <w:tc>
          <w:tcPr>
            <w:tcW w:w="944" w:type="dxa"/>
            <w:vAlign w:val="center"/>
          </w:tcPr>
          <w:p w14:paraId="04E6AB52" w14:textId="77777777" w:rsidR="00605E1E" w:rsidRDefault="00605E1E" w:rsidP="00605E1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605E1E" w:rsidRDefault="00605E1E" w:rsidP="00605E1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605E1E" w:rsidRDefault="00605E1E" w:rsidP="00605E1E">
            <w:pPr>
              <w:jc w:val="center"/>
            </w:pPr>
          </w:p>
        </w:tc>
      </w:tr>
      <w:tr w:rsidR="00605E1E" w14:paraId="775BDB18" w14:textId="77777777" w:rsidTr="00E77445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605E1E" w:rsidRDefault="00605E1E" w:rsidP="00605E1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34131613" w:rsidR="00605E1E" w:rsidRDefault="00605E1E" w:rsidP="00605E1E">
            <w:pPr>
              <w:jc w:val="center"/>
            </w:pPr>
            <w:r w:rsidRPr="004D1A12">
              <w:rPr>
                <w:rFonts w:ascii="Segoe UI Symbol" w:hAnsi="Segoe UI Symbol" w:cs="Segoe UI Symbol"/>
              </w:rPr>
              <w:t>✔</w:t>
            </w:r>
            <w:r w:rsidRPr="004D1A12">
              <w:t>️</w:t>
            </w:r>
          </w:p>
        </w:tc>
        <w:tc>
          <w:tcPr>
            <w:tcW w:w="944" w:type="dxa"/>
            <w:vAlign w:val="center"/>
          </w:tcPr>
          <w:p w14:paraId="318D4286" w14:textId="77777777" w:rsidR="00605E1E" w:rsidRDefault="00605E1E" w:rsidP="00605E1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605E1E" w:rsidRDefault="00605E1E" w:rsidP="00605E1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9944E69" w:rsidR="00605E1E" w:rsidRDefault="00605E1E" w:rsidP="00605E1E">
            <w:pPr>
              <w:jc w:val="center"/>
            </w:pPr>
          </w:p>
        </w:tc>
      </w:tr>
      <w:tr w:rsidR="00605E1E" w14:paraId="26B6E1C1" w14:textId="77777777" w:rsidTr="00E77445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605E1E" w:rsidRDefault="00605E1E" w:rsidP="00605E1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5B42B7DC" w:rsidR="00605E1E" w:rsidRDefault="00605E1E" w:rsidP="00605E1E">
            <w:pPr>
              <w:jc w:val="center"/>
            </w:pPr>
            <w:r w:rsidRPr="004D1A12">
              <w:rPr>
                <w:rFonts w:ascii="Segoe UI Symbol" w:hAnsi="Segoe UI Symbol" w:cs="Segoe UI Symbol"/>
              </w:rPr>
              <w:t>✔</w:t>
            </w:r>
            <w:r w:rsidRPr="004D1A12">
              <w:t>️</w:t>
            </w:r>
          </w:p>
        </w:tc>
        <w:tc>
          <w:tcPr>
            <w:tcW w:w="944" w:type="dxa"/>
            <w:vAlign w:val="center"/>
          </w:tcPr>
          <w:p w14:paraId="103BA3FA" w14:textId="77777777" w:rsidR="00605E1E" w:rsidRDefault="00605E1E" w:rsidP="00605E1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605E1E" w:rsidRDefault="00605E1E" w:rsidP="00605E1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605E1E" w:rsidRDefault="00605E1E" w:rsidP="00605E1E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1C1BA3"/>
    <w:rsid w:val="004E21BE"/>
    <w:rsid w:val="00605E1E"/>
    <w:rsid w:val="008239B5"/>
    <w:rsid w:val="008D7A2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2</cp:revision>
  <dcterms:created xsi:type="dcterms:W3CDTF">2026-09-02T09:20:00Z</dcterms:created>
  <dcterms:modified xsi:type="dcterms:W3CDTF">2026-09-02T09:20:00Z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