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8A22F" w14:textId="77777777" w:rsidR="00EA22ED" w:rsidRPr="00EA22ED" w:rsidRDefault="00EA22ED" w:rsidP="00EA22ED">
      <w:r w:rsidRPr="00EA22ED">
        <w:t>Midocean University</w:t>
      </w:r>
    </w:p>
    <w:p w14:paraId="3082BE51" w14:textId="77777777" w:rsidR="00EA22ED" w:rsidRPr="00EA22ED" w:rsidRDefault="00EA22ED" w:rsidP="00EA22ED">
      <w:r w:rsidRPr="00EA22ED">
        <w:t>College of Management</w:t>
      </w:r>
    </w:p>
    <w:p w14:paraId="22CBE9B7" w14:textId="79EA541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51DEC" w:rsidRPr="00451DEC">
        <w:rPr>
          <w:rFonts w:cs="Arial"/>
          <w:rtl/>
        </w:rPr>
        <w:t>أحمد بكري_32105</w:t>
      </w:r>
      <w:r w:rsidR="00451DEC" w:rsidRPr="00451DEC">
        <w:t>_assignsubmission_file</w:t>
      </w:r>
    </w:p>
    <w:p w14:paraId="03D1E57B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33CD173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65D448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631B96C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4747463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2A1CBDC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416A537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EADA26A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00192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4D0EEC4" w14:textId="05F0D378" w:rsidR="00EA22ED" w:rsidRPr="00451DEC" w:rsidRDefault="00451DEC" w:rsidP="00CC5AD4">
            <w:pPr>
              <w:jc w:val="center"/>
              <w:rPr>
                <w:b/>
                <w:bCs/>
              </w:rPr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1E649E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2686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158576" w14:textId="77777777" w:rsidR="00EA22ED" w:rsidRDefault="00EA22ED" w:rsidP="00CC5AD4">
            <w:pPr>
              <w:jc w:val="center"/>
            </w:pPr>
          </w:p>
        </w:tc>
      </w:tr>
      <w:tr w:rsidR="00EA22ED" w14:paraId="53C9AF3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3C65D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1CF0AE" w14:textId="0E8A211B" w:rsidR="00EA22ED" w:rsidRDefault="00451DEC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5F4A26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BEFC9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ECBADE" w14:textId="77777777" w:rsidR="00EA22ED" w:rsidRDefault="00EA22ED" w:rsidP="00CC5AD4">
            <w:pPr>
              <w:jc w:val="center"/>
            </w:pPr>
          </w:p>
        </w:tc>
      </w:tr>
      <w:tr w:rsidR="00EA22ED" w14:paraId="5A7B11D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B539F4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2125FE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5F5029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371627A" w14:textId="31D50EA0" w:rsidR="00EA22ED" w:rsidRDefault="002C54A3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6FDBB351" w14:textId="77777777" w:rsidR="00EA22ED" w:rsidRDefault="00EA22ED" w:rsidP="00CC5AD4">
            <w:pPr>
              <w:jc w:val="center"/>
            </w:pPr>
          </w:p>
        </w:tc>
      </w:tr>
      <w:tr w:rsidR="00EA22ED" w14:paraId="624D8ED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67BEF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D15F87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EA25A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7B26C01" w14:textId="559EDE0D" w:rsidR="00EA22ED" w:rsidRDefault="002C54A3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52E62606" w14:textId="77777777" w:rsidR="00EA22ED" w:rsidRDefault="00EA22ED" w:rsidP="00CC5AD4">
            <w:pPr>
              <w:jc w:val="center"/>
            </w:pPr>
          </w:p>
        </w:tc>
      </w:tr>
      <w:tr w:rsidR="00EA22ED" w14:paraId="5747386F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46DC61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2544C9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0B5BE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D284D7" w14:textId="14B60142" w:rsidR="00EA22ED" w:rsidRDefault="002C54A3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3C3EFB9B" w14:textId="77777777" w:rsidR="00EA22ED" w:rsidRDefault="00EA22ED" w:rsidP="00CC5AD4">
            <w:pPr>
              <w:jc w:val="center"/>
            </w:pPr>
          </w:p>
        </w:tc>
      </w:tr>
      <w:tr w:rsidR="00EA22ED" w14:paraId="027E20E0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24CCCF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7602D5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FB86E5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16E1CF4" w14:textId="7D65281F" w:rsidR="00EA22ED" w:rsidRDefault="002C54A3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5859A790" w14:textId="77777777" w:rsidR="00EA22ED" w:rsidRDefault="00EA22ED" w:rsidP="00CC5AD4">
            <w:pPr>
              <w:jc w:val="center"/>
            </w:pPr>
          </w:p>
        </w:tc>
      </w:tr>
      <w:tr w:rsidR="00EA22ED" w14:paraId="7DB3AB3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BFD18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8D5B23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9238D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EEA7D7" w14:textId="277FF871" w:rsidR="00EA22ED" w:rsidRDefault="002C54A3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25A9C9E9" w14:textId="77777777" w:rsidR="00EA22ED" w:rsidRDefault="00EA22ED" w:rsidP="00CC5AD4">
            <w:pPr>
              <w:jc w:val="center"/>
            </w:pPr>
          </w:p>
        </w:tc>
      </w:tr>
      <w:tr w:rsidR="00EA22ED" w14:paraId="459A7FA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BC1FF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7C232F8D" w14:textId="0F70CB43" w:rsidR="00EA22ED" w:rsidRDefault="002C54A3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6CE438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A68839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8CE0D7" w14:textId="77777777" w:rsidR="00EA22ED" w:rsidRDefault="00EA22ED" w:rsidP="00CC5AD4">
            <w:pPr>
              <w:jc w:val="center"/>
            </w:pPr>
          </w:p>
        </w:tc>
      </w:tr>
      <w:tr w:rsidR="00EA22ED" w14:paraId="7B11E4E2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202AE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41B5FE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939DA6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B7DA7CC" w14:textId="00B248CD" w:rsidR="00EA22ED" w:rsidRDefault="00E73C2B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5E9AFE12" w14:textId="77777777" w:rsidR="00EA22ED" w:rsidRDefault="00EA22ED" w:rsidP="00CC5AD4">
            <w:pPr>
              <w:jc w:val="center"/>
            </w:pPr>
          </w:p>
        </w:tc>
      </w:tr>
      <w:tr w:rsidR="00EA22ED" w14:paraId="0ED6F172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86A4F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073831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79618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D9F2CCB" w14:textId="529F92F9" w:rsidR="00EA22ED" w:rsidRDefault="00E73C2B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4E863CCA" w14:textId="77777777" w:rsidR="00EA22ED" w:rsidRDefault="00EA22ED" w:rsidP="00CC5AD4">
            <w:pPr>
              <w:jc w:val="center"/>
            </w:pPr>
          </w:p>
        </w:tc>
      </w:tr>
      <w:tr w:rsidR="00EA22ED" w14:paraId="46459DA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6F950A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597A68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5DD5C8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8341ADC" w14:textId="4ED644A2" w:rsidR="00EA22ED" w:rsidRDefault="00E73C2B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41F74602" w14:textId="77777777" w:rsidR="00EA22ED" w:rsidRDefault="00EA22ED" w:rsidP="00CC5AD4">
            <w:pPr>
              <w:jc w:val="center"/>
            </w:pPr>
          </w:p>
        </w:tc>
      </w:tr>
      <w:tr w:rsidR="00EA22ED" w14:paraId="0010CD8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BD20B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9C4C7E" w14:textId="3CC7D162" w:rsidR="00EA22ED" w:rsidRDefault="00E73C2B" w:rsidP="00CC5AD4">
            <w:pPr>
              <w:jc w:val="center"/>
            </w:pPr>
            <w:r>
              <w:rPr>
                <w:rFonts w:ascii="Arial" w:hAnsi="Arial" w:cs="Arial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02F531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2947B78" w14:textId="39818206" w:rsidR="00EA22ED" w:rsidRDefault="00E73C2B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65516EB4" w14:textId="77777777" w:rsidR="00EA22ED" w:rsidRDefault="00EA22ED" w:rsidP="00CC5AD4">
            <w:pPr>
              <w:jc w:val="center"/>
            </w:pPr>
          </w:p>
        </w:tc>
      </w:tr>
      <w:tr w:rsidR="00EA22ED" w14:paraId="207D6CB8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A886B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F45AEF8" w14:textId="1952EA36" w:rsidR="00EA22ED" w:rsidRDefault="00E73C2B" w:rsidP="00CC5AD4">
            <w:pPr>
              <w:jc w:val="center"/>
            </w:pPr>
            <w:r>
              <w:rPr>
                <w:rFonts w:ascii="Arial" w:hAnsi="Arial" w:cs="Arial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4F562AF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7BA715D" w14:textId="1CEFE06D" w:rsidR="00EA22ED" w:rsidRDefault="00E73C2B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69BC266" w14:textId="77777777" w:rsidR="00EA22ED" w:rsidRDefault="00EA22ED" w:rsidP="00CC5AD4">
            <w:pPr>
              <w:jc w:val="center"/>
            </w:pPr>
          </w:p>
        </w:tc>
      </w:tr>
      <w:tr w:rsidR="00EA22ED" w14:paraId="416BC74B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C0820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48D5FB" w14:textId="58B8747E" w:rsidR="00EA22ED" w:rsidRDefault="00E73C2B" w:rsidP="00CC5AD4">
            <w:pPr>
              <w:jc w:val="center"/>
            </w:pPr>
            <w:r w:rsidRPr="00451DE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5F45C1B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224966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0AA542B" w14:textId="77777777" w:rsidR="00EA22ED" w:rsidRDefault="00EA22ED" w:rsidP="00CC5AD4">
            <w:pPr>
              <w:jc w:val="center"/>
            </w:pPr>
          </w:p>
        </w:tc>
      </w:tr>
      <w:tr w:rsidR="00EA22ED" w14:paraId="762052CD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C961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EB37870" w14:textId="77777777" w:rsidR="00EA22ED" w:rsidRDefault="00EA22ED" w:rsidP="00CC5AD4">
            <w:pPr>
              <w:jc w:val="center"/>
            </w:pPr>
          </w:p>
        </w:tc>
      </w:tr>
    </w:tbl>
    <w:p w14:paraId="511574E3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F321064" wp14:editId="7EABA3B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558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2C54A3"/>
    <w:rsid w:val="00451DEC"/>
    <w:rsid w:val="009847B5"/>
    <w:rsid w:val="00CC5AD4"/>
    <w:rsid w:val="00D06A80"/>
    <w:rsid w:val="00DC0BB7"/>
    <w:rsid w:val="00E73C2B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91D52"/>
  <w15:docId w15:val="{391D6401-227B-4E88-AF3C-813207D82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2023-11-18T15:37:00Z</dcterms:modified>
</cp:coreProperties>
</file>