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06535E8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0E778C">
        <w:rPr>
          <w:rFonts w:hint="cs"/>
          <w:rtl/>
        </w:rPr>
        <w:t xml:space="preserve">نورا نبيل الربيع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6F1D101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5EBF9CA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8DA9FD7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10A1FAF" w:rsidR="008239B5" w:rsidRDefault="008239B5" w:rsidP="000E778C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C6E3825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B6CA66D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2398C4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4C729C1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799A02A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BA236F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697E6C4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C7CC67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9D5C3B3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C1A46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9225A32" w:rsidR="008239B5" w:rsidRDefault="000E778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5EB152A" w:rsidR="008239B5" w:rsidRDefault="008239B5">
            <w:pPr>
              <w:jc w:val="center"/>
            </w:pPr>
          </w:p>
        </w:tc>
      </w:tr>
      <w:tr w:rsidR="000E778C" w14:paraId="2739CAFA" w14:textId="77777777" w:rsidTr="006110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E778C" w:rsidRDefault="000E778C" w:rsidP="000E7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9ADCD1B" w:rsidR="000E778C" w:rsidRDefault="000E778C" w:rsidP="000E778C">
            <w:pPr>
              <w:jc w:val="center"/>
            </w:pPr>
            <w:r w:rsidRPr="009A2D18">
              <w:rPr>
                <w:rFonts w:ascii="Segoe UI Symbol" w:hAnsi="Segoe UI Symbol" w:cs="Segoe UI Symbol"/>
              </w:rPr>
              <w:t>✔</w:t>
            </w:r>
            <w:r w:rsidRPr="009A2D18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0E778C" w:rsidRDefault="000E778C" w:rsidP="000E7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E778C" w:rsidRDefault="000E778C" w:rsidP="000E7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0E778C" w:rsidRDefault="000E778C" w:rsidP="000E778C">
            <w:pPr>
              <w:jc w:val="center"/>
            </w:pPr>
          </w:p>
        </w:tc>
      </w:tr>
      <w:tr w:rsidR="000E778C" w14:paraId="775BDB18" w14:textId="77777777" w:rsidTr="006110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E778C" w:rsidRDefault="000E778C" w:rsidP="000E7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BA28B3C" w:rsidR="000E778C" w:rsidRDefault="000E778C" w:rsidP="000E778C">
            <w:pPr>
              <w:jc w:val="center"/>
            </w:pPr>
            <w:r w:rsidRPr="009A2D18">
              <w:rPr>
                <w:rFonts w:ascii="Segoe UI Symbol" w:hAnsi="Segoe UI Symbol" w:cs="Segoe UI Symbol"/>
              </w:rPr>
              <w:t>✔</w:t>
            </w:r>
            <w:r w:rsidRPr="009A2D18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0E778C" w:rsidRDefault="000E778C" w:rsidP="000E7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E778C" w:rsidRDefault="000E778C" w:rsidP="000E7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1B947E6" w:rsidR="000E778C" w:rsidRDefault="000E778C" w:rsidP="000E778C">
            <w:pPr>
              <w:jc w:val="center"/>
            </w:pPr>
          </w:p>
        </w:tc>
      </w:tr>
      <w:tr w:rsidR="000E778C" w14:paraId="26B6E1C1" w14:textId="77777777" w:rsidTr="0061102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E778C" w:rsidRDefault="000E778C" w:rsidP="000E7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5C42B2D" w:rsidR="000E778C" w:rsidRDefault="000E778C" w:rsidP="000E778C">
            <w:pPr>
              <w:jc w:val="center"/>
            </w:pPr>
            <w:r w:rsidRPr="009A2D18">
              <w:rPr>
                <w:rFonts w:ascii="Segoe UI Symbol" w:hAnsi="Segoe UI Symbol" w:cs="Segoe UI Symbol"/>
              </w:rPr>
              <w:t>✔</w:t>
            </w:r>
            <w:r w:rsidRPr="009A2D18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0E778C" w:rsidRDefault="000E778C" w:rsidP="000E7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E778C" w:rsidRDefault="000E778C" w:rsidP="000E7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0E778C" w:rsidRDefault="000E778C" w:rsidP="000E778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E778C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2026-05-10T17:47:00Z</dcterms:created>
  <dcterms:modified xsi:type="dcterms:W3CDTF">2026-05-10T17:47:00Z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