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0F80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93F90">
        <w:rPr>
          <w:rFonts w:hint="cs"/>
          <w:rtl/>
        </w:rPr>
        <w:t>فواز العنزى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93F9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824E98E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4B13CF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0C9895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202F30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EA5F43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6321E7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97C644" w:rsidR="00EA22ED" w:rsidRDefault="00EA22ED" w:rsidP="00C51134">
            <w:pPr>
              <w:jc w:val="center"/>
            </w:pPr>
          </w:p>
        </w:tc>
      </w:tr>
      <w:tr w:rsidR="00EA22ED" w14:paraId="6EE58949" w14:textId="77777777" w:rsidTr="00493F9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162658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DF0EDF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493F9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5AC80B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AC7128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B577F0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AF6C40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493F9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2FACB49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493F9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263E14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  <w:r>
              <w:rPr>
                <w:rFonts w:ascii="Segoe UI Symbol" w:hAnsi="Segoe UI Symbol" w:cs="Segoe UI Symbol"/>
              </w:rPr>
              <w:t xml:space="preserve"> </w:t>
            </w: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493F9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D60AA6" w:rsidR="00EA22ED" w:rsidRDefault="00493F9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247A607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493F90" w14:paraId="3D41E8ED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93F90" w:rsidRDefault="00493F90" w:rsidP="00493F9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D8A4E2" w:rsidR="00493F90" w:rsidRDefault="00493F90" w:rsidP="00493F90">
            <w:pPr>
              <w:jc w:val="center"/>
            </w:pPr>
            <w:r w:rsidRPr="00263B15">
              <w:rPr>
                <w:rFonts w:ascii="Segoe UI Symbol" w:hAnsi="Segoe UI Symbol" w:cs="Segoe UI Symbol"/>
              </w:rPr>
              <w:t>✔</w:t>
            </w:r>
            <w:r w:rsidRPr="00263B15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493F90" w:rsidRDefault="00493F90" w:rsidP="00493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493F90" w:rsidRDefault="00493F90" w:rsidP="00493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493F90" w:rsidRPr="00E05AFD" w:rsidRDefault="00493F90" w:rsidP="00493F90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493F90" w:rsidRDefault="00493F90" w:rsidP="00493F90">
            <w:pPr>
              <w:jc w:val="center"/>
            </w:pPr>
          </w:p>
        </w:tc>
      </w:tr>
      <w:tr w:rsidR="00493F90" w14:paraId="47D83E04" w14:textId="77777777" w:rsidTr="00493F9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93F90" w:rsidRDefault="00493F90" w:rsidP="00493F9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73A17B7" w:rsidR="00493F90" w:rsidRDefault="00493F90" w:rsidP="00493F90">
            <w:pPr>
              <w:jc w:val="center"/>
            </w:pPr>
            <w:r w:rsidRPr="00263B15">
              <w:rPr>
                <w:rFonts w:ascii="Segoe UI Symbol" w:hAnsi="Segoe UI Symbol" w:cs="Segoe UI Symbol"/>
              </w:rPr>
              <w:t>✔</w:t>
            </w:r>
            <w:r w:rsidRPr="00263B15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493F90" w:rsidRDefault="00493F90" w:rsidP="00493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493F90" w:rsidRDefault="00493F90" w:rsidP="00493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493F90" w:rsidRDefault="00493F90" w:rsidP="00493F90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493F90" w14:paraId="3A1E1457" w14:textId="77777777" w:rsidTr="00493F9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93F90" w:rsidRDefault="00493F90" w:rsidP="00493F90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14ACF76A" w14:textId="6AACA85C" w:rsidR="00493F90" w:rsidRDefault="00493F90" w:rsidP="00493F90">
            <w:pPr>
              <w:jc w:val="center"/>
            </w:pPr>
            <w:r w:rsidRPr="00263B15">
              <w:rPr>
                <w:rFonts w:ascii="Segoe UI Symbol" w:hAnsi="Segoe UI Symbol" w:cs="Segoe UI Symbol"/>
              </w:rPr>
              <w:t>✔</w:t>
            </w:r>
            <w:r w:rsidRPr="00263B15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493F90" w:rsidRDefault="00493F90" w:rsidP="00493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493F90" w:rsidRDefault="00493F90" w:rsidP="00493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493F90" w:rsidRPr="00E05AFD" w:rsidRDefault="00493F90" w:rsidP="00493F90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493F90" w:rsidRDefault="00493F90" w:rsidP="00493F9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93F9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493F90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2026-07-02T07:58:00Z</dcterms:created>
  <dcterms:modified xsi:type="dcterms:W3CDTF">2026-07-02T07:58:00Z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