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953D10" w14:textId="77777777" w:rsidR="00EA22ED" w:rsidRPr="00EA22ED" w:rsidRDefault="00EA22ED" w:rsidP="00EA22ED">
      <w:r w:rsidRPr="00EA22ED">
        <w:t>Midocean University</w:t>
      </w:r>
    </w:p>
    <w:p w14:paraId="565478E9" w14:textId="77777777" w:rsidR="00EA22ED" w:rsidRPr="00EA22ED" w:rsidRDefault="00EA22ED" w:rsidP="00EA22ED">
      <w:r w:rsidRPr="00EA22ED">
        <w:t>College of Management</w:t>
      </w:r>
    </w:p>
    <w:p w14:paraId="01AF6448" w14:textId="536158B5" w:rsidR="00EA22ED" w:rsidRDefault="00EA22ED" w:rsidP="0034266C">
      <w:pPr>
        <w:rPr>
          <w:lang w:bidi="ar-EG"/>
        </w:rPr>
      </w:pPr>
      <w:r w:rsidRPr="00EA22ED">
        <w:t xml:space="preserve">Leader Name: </w:t>
      </w:r>
      <w:r w:rsidR="00132F00">
        <w:t>Huss</w:t>
      </w:r>
      <w:r w:rsidR="00E017FC">
        <w:t>ah alateeq</w:t>
      </w:r>
    </w:p>
    <w:p w14:paraId="40A6C545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EA22ED" w14:paraId="261D8DDD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8EABAD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400F961D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30FEAA9B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14:paraId="34E3CE82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14:paraId="22760EAB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E4822" w14:paraId="4636FE7C" w14:textId="77777777" w:rsidTr="008765DC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6D825A9" w14:textId="77777777" w:rsidR="00EE4822" w:rsidRDefault="00EE4822" w:rsidP="00EE4822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</w:tcPr>
          <w:p w14:paraId="3D299E16" w14:textId="58D56287" w:rsidR="00EE4822" w:rsidRDefault="0008663C" w:rsidP="00EE4822">
            <w:r>
              <w:t>Yes</w:t>
            </w:r>
          </w:p>
        </w:tc>
        <w:tc>
          <w:tcPr>
            <w:tcW w:w="944" w:type="dxa"/>
            <w:vAlign w:val="center"/>
          </w:tcPr>
          <w:p w14:paraId="00A275BB" w14:textId="04DACC1F" w:rsidR="00EE4822" w:rsidRDefault="00EE4822" w:rsidP="00EE4822">
            <w:pPr>
              <w:jc w:val="center"/>
            </w:pPr>
          </w:p>
        </w:tc>
        <w:tc>
          <w:tcPr>
            <w:tcW w:w="1184" w:type="dxa"/>
          </w:tcPr>
          <w:p w14:paraId="738B4233" w14:textId="61587ACD" w:rsidR="00EE4822" w:rsidRDefault="00EE4822" w:rsidP="00EE4822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077925E" w14:textId="77777777" w:rsidR="00EE4822" w:rsidRDefault="00EE4822" w:rsidP="00EE4822">
            <w:pPr>
              <w:jc w:val="center"/>
            </w:pPr>
          </w:p>
        </w:tc>
      </w:tr>
      <w:tr w:rsidR="00EE4822" w14:paraId="079D0B39" w14:textId="77777777" w:rsidTr="008765DC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6CDA8D3" w14:textId="77777777" w:rsidR="00EE4822" w:rsidRDefault="00EE4822" w:rsidP="00EE4822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</w:tcPr>
          <w:p w14:paraId="5AD26EF5" w14:textId="04798FC4" w:rsidR="00EE4822" w:rsidRDefault="00EE4822" w:rsidP="00EE4822">
            <w:pPr>
              <w:jc w:val="center"/>
            </w:pPr>
            <w:r w:rsidRPr="007062E3">
              <w:t xml:space="preserve">YES </w:t>
            </w:r>
          </w:p>
        </w:tc>
        <w:tc>
          <w:tcPr>
            <w:tcW w:w="944" w:type="dxa"/>
            <w:vAlign w:val="center"/>
          </w:tcPr>
          <w:p w14:paraId="55F791B5" w14:textId="4BAE73EF" w:rsidR="00EE4822" w:rsidRDefault="00EE4822" w:rsidP="00EE4822">
            <w:pPr>
              <w:jc w:val="center"/>
            </w:pPr>
          </w:p>
        </w:tc>
        <w:tc>
          <w:tcPr>
            <w:tcW w:w="1184" w:type="dxa"/>
          </w:tcPr>
          <w:p w14:paraId="159DAB64" w14:textId="1A6BF28D" w:rsidR="00EE4822" w:rsidRDefault="00EE4822" w:rsidP="00EE4822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CC4DE9D" w14:textId="4C3EC65D" w:rsidR="00EE4822" w:rsidRDefault="00EE4822" w:rsidP="00EE4822">
            <w:pPr>
              <w:jc w:val="center"/>
            </w:pPr>
          </w:p>
        </w:tc>
      </w:tr>
      <w:tr w:rsidR="007C1F36" w14:paraId="74D23D14" w14:textId="77777777" w:rsidTr="00600EEE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C4498C" w14:textId="77777777" w:rsidR="007C1F36" w:rsidRDefault="007C1F36" w:rsidP="007C1F36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</w:tcPr>
          <w:p w14:paraId="3B465068" w14:textId="7FD167EA" w:rsidR="007C1F36" w:rsidRDefault="007C1F36" w:rsidP="007C1F36">
            <w:pPr>
              <w:jc w:val="center"/>
            </w:pPr>
            <w:r w:rsidRPr="007062E3">
              <w:t xml:space="preserve">YES </w:t>
            </w:r>
          </w:p>
        </w:tc>
        <w:tc>
          <w:tcPr>
            <w:tcW w:w="944" w:type="dxa"/>
            <w:vAlign w:val="center"/>
          </w:tcPr>
          <w:p w14:paraId="138789BD" w14:textId="77777777" w:rsidR="007C1F36" w:rsidRDefault="007C1F36" w:rsidP="007C1F36">
            <w:pPr>
              <w:jc w:val="center"/>
            </w:pPr>
          </w:p>
        </w:tc>
        <w:tc>
          <w:tcPr>
            <w:tcW w:w="1184" w:type="dxa"/>
          </w:tcPr>
          <w:p w14:paraId="51BBD6F9" w14:textId="7EA75CA1" w:rsidR="007C1F36" w:rsidRDefault="007C1F36" w:rsidP="007C1F36">
            <w:pPr>
              <w:jc w:val="center"/>
            </w:pPr>
          </w:p>
        </w:tc>
        <w:tc>
          <w:tcPr>
            <w:tcW w:w="3877" w:type="dxa"/>
            <w:vAlign w:val="center"/>
          </w:tcPr>
          <w:p w14:paraId="2E32FAF4" w14:textId="28A0AEF1" w:rsidR="007C1F36" w:rsidRDefault="007C1F36" w:rsidP="007C1F36">
            <w:pPr>
              <w:jc w:val="center"/>
            </w:pPr>
          </w:p>
        </w:tc>
      </w:tr>
      <w:tr w:rsidR="007C1F36" w14:paraId="3B4D903B" w14:textId="77777777" w:rsidTr="00600EEE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07E0B52" w14:textId="77777777" w:rsidR="007C1F36" w:rsidRDefault="007C1F36" w:rsidP="007C1F36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</w:tcPr>
          <w:p w14:paraId="3E8527B9" w14:textId="1F8C77A4" w:rsidR="007C1F36" w:rsidRDefault="007C1F36" w:rsidP="007C1F36">
            <w:pPr>
              <w:jc w:val="center"/>
            </w:pPr>
            <w:r w:rsidRPr="007062E3">
              <w:t xml:space="preserve">YES </w:t>
            </w:r>
          </w:p>
        </w:tc>
        <w:tc>
          <w:tcPr>
            <w:tcW w:w="944" w:type="dxa"/>
            <w:vAlign w:val="center"/>
          </w:tcPr>
          <w:p w14:paraId="1551C35E" w14:textId="77777777" w:rsidR="007C1F36" w:rsidRDefault="007C1F36" w:rsidP="007C1F36">
            <w:pPr>
              <w:jc w:val="center"/>
            </w:pPr>
          </w:p>
        </w:tc>
        <w:tc>
          <w:tcPr>
            <w:tcW w:w="1184" w:type="dxa"/>
          </w:tcPr>
          <w:p w14:paraId="7CC0BAD8" w14:textId="75998113" w:rsidR="007C1F36" w:rsidRDefault="007C1F36" w:rsidP="007C1F36">
            <w:pPr>
              <w:jc w:val="center"/>
            </w:pPr>
          </w:p>
        </w:tc>
        <w:tc>
          <w:tcPr>
            <w:tcW w:w="3877" w:type="dxa"/>
            <w:vAlign w:val="center"/>
          </w:tcPr>
          <w:p w14:paraId="08CCFE89" w14:textId="77777777" w:rsidR="007C1F36" w:rsidRDefault="007C1F36" w:rsidP="007C1F36">
            <w:pPr>
              <w:jc w:val="center"/>
            </w:pPr>
          </w:p>
        </w:tc>
      </w:tr>
      <w:tr w:rsidR="007C1F36" w14:paraId="7158F649" w14:textId="77777777" w:rsidTr="00600EEE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9A305B2" w14:textId="77777777" w:rsidR="007C1F36" w:rsidRDefault="007C1F36" w:rsidP="007C1F36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</w:tcPr>
          <w:p w14:paraId="6E1E4478" w14:textId="6AD69D53" w:rsidR="007C1F36" w:rsidRDefault="007C1F36" w:rsidP="007C1F36">
            <w:pPr>
              <w:jc w:val="center"/>
            </w:pPr>
            <w:r w:rsidRPr="007062E3">
              <w:t xml:space="preserve">YES </w:t>
            </w:r>
          </w:p>
        </w:tc>
        <w:tc>
          <w:tcPr>
            <w:tcW w:w="944" w:type="dxa"/>
            <w:vAlign w:val="center"/>
          </w:tcPr>
          <w:p w14:paraId="1A35A263" w14:textId="77777777" w:rsidR="007C1F36" w:rsidRDefault="007C1F36" w:rsidP="007C1F36">
            <w:pPr>
              <w:jc w:val="center"/>
            </w:pPr>
          </w:p>
        </w:tc>
        <w:tc>
          <w:tcPr>
            <w:tcW w:w="1184" w:type="dxa"/>
          </w:tcPr>
          <w:p w14:paraId="16A36DEF" w14:textId="1CF9A805" w:rsidR="007C1F36" w:rsidRDefault="007C1F36" w:rsidP="007C1F36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6BD259F" w14:textId="77777777" w:rsidR="007C1F36" w:rsidRDefault="007C1F36" w:rsidP="007C1F36">
            <w:pPr>
              <w:jc w:val="center"/>
            </w:pPr>
          </w:p>
        </w:tc>
      </w:tr>
      <w:tr w:rsidR="007C1F36" w14:paraId="1E16A264" w14:textId="77777777" w:rsidTr="00600EEE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CED5131" w14:textId="77777777" w:rsidR="007C1F36" w:rsidRDefault="007C1F36" w:rsidP="007C1F36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</w:tcPr>
          <w:p w14:paraId="3750BC9D" w14:textId="465E75AF" w:rsidR="007C1F36" w:rsidRDefault="007C1F36" w:rsidP="007C1F36">
            <w:pPr>
              <w:jc w:val="center"/>
            </w:pPr>
            <w:r w:rsidRPr="007062E3">
              <w:t xml:space="preserve">YES </w:t>
            </w:r>
          </w:p>
        </w:tc>
        <w:tc>
          <w:tcPr>
            <w:tcW w:w="944" w:type="dxa"/>
            <w:vAlign w:val="center"/>
          </w:tcPr>
          <w:p w14:paraId="2F609799" w14:textId="77777777" w:rsidR="007C1F36" w:rsidRDefault="007C1F36" w:rsidP="007C1F36">
            <w:pPr>
              <w:jc w:val="center"/>
            </w:pPr>
          </w:p>
        </w:tc>
        <w:tc>
          <w:tcPr>
            <w:tcW w:w="1184" w:type="dxa"/>
          </w:tcPr>
          <w:p w14:paraId="27A483C7" w14:textId="30AF93DF" w:rsidR="007C1F36" w:rsidRDefault="007C1F36" w:rsidP="007C1F36">
            <w:pPr>
              <w:jc w:val="center"/>
            </w:pPr>
          </w:p>
        </w:tc>
        <w:tc>
          <w:tcPr>
            <w:tcW w:w="3877" w:type="dxa"/>
            <w:vAlign w:val="center"/>
          </w:tcPr>
          <w:p w14:paraId="6D602FCC" w14:textId="77777777" w:rsidR="007C1F36" w:rsidRDefault="007C1F36" w:rsidP="007C1F36">
            <w:pPr>
              <w:jc w:val="center"/>
            </w:pPr>
          </w:p>
        </w:tc>
      </w:tr>
      <w:tr w:rsidR="007C1F36" w14:paraId="64C0E708" w14:textId="77777777" w:rsidTr="00F16982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60A4C7" w14:textId="77777777" w:rsidR="007C1F36" w:rsidRDefault="007C1F36" w:rsidP="007C1F36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</w:tcPr>
          <w:p w14:paraId="479E46F3" w14:textId="30D59038" w:rsidR="007C1F36" w:rsidRDefault="007C1F36" w:rsidP="007C1F36">
            <w:pPr>
              <w:jc w:val="center"/>
            </w:pPr>
            <w:r w:rsidRPr="007062E3">
              <w:t xml:space="preserve">YES </w:t>
            </w:r>
          </w:p>
        </w:tc>
        <w:tc>
          <w:tcPr>
            <w:tcW w:w="944" w:type="dxa"/>
          </w:tcPr>
          <w:p w14:paraId="1E14BE42" w14:textId="783EC7D2" w:rsidR="007C1F36" w:rsidRDefault="007C1F36" w:rsidP="007C1F36">
            <w:pPr>
              <w:jc w:val="center"/>
            </w:pPr>
          </w:p>
        </w:tc>
        <w:tc>
          <w:tcPr>
            <w:tcW w:w="1184" w:type="dxa"/>
          </w:tcPr>
          <w:p w14:paraId="1CD3A59F" w14:textId="5AC8937F" w:rsidR="007C1F36" w:rsidRDefault="007C1F36" w:rsidP="007C1F36">
            <w:pPr>
              <w:jc w:val="center"/>
            </w:pPr>
          </w:p>
        </w:tc>
        <w:tc>
          <w:tcPr>
            <w:tcW w:w="3877" w:type="dxa"/>
            <w:vAlign w:val="center"/>
          </w:tcPr>
          <w:p w14:paraId="7E858EB6" w14:textId="77777777" w:rsidR="007C1F36" w:rsidRDefault="007C1F36" w:rsidP="007C1F36">
            <w:pPr>
              <w:jc w:val="center"/>
            </w:pPr>
          </w:p>
        </w:tc>
      </w:tr>
      <w:tr w:rsidR="007C1F36" w14:paraId="55A90827" w14:textId="77777777" w:rsidTr="008765DC">
        <w:trPr>
          <w:trHeight w:val="839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76C151E" w14:textId="77777777" w:rsidR="007C1F36" w:rsidRDefault="007C1F36" w:rsidP="007C1F36">
            <w:pPr>
              <w:pStyle w:val="ListParagraph"/>
              <w:numPr>
                <w:ilvl w:val="0"/>
                <w:numId w:val="1"/>
              </w:numPr>
            </w:pPr>
            <w:r>
              <w:t>Previous Studies and Theoretical Framework</w:t>
            </w:r>
          </w:p>
        </w:tc>
        <w:tc>
          <w:tcPr>
            <w:tcW w:w="1060" w:type="dxa"/>
          </w:tcPr>
          <w:p w14:paraId="6872F95C" w14:textId="3FDAB466" w:rsidR="007C1F36" w:rsidRDefault="007C1F36" w:rsidP="007C1F36">
            <w:pPr>
              <w:jc w:val="center"/>
            </w:pPr>
          </w:p>
        </w:tc>
        <w:tc>
          <w:tcPr>
            <w:tcW w:w="944" w:type="dxa"/>
          </w:tcPr>
          <w:p w14:paraId="1DD539FB" w14:textId="4447876B" w:rsidR="007C1F36" w:rsidRDefault="00E017FC" w:rsidP="007C1F36">
            <w:pPr>
              <w:jc w:val="center"/>
            </w:pPr>
            <w:r>
              <w:t>Yes</w:t>
            </w:r>
          </w:p>
        </w:tc>
        <w:tc>
          <w:tcPr>
            <w:tcW w:w="1184" w:type="dxa"/>
          </w:tcPr>
          <w:p w14:paraId="181E19D1" w14:textId="5BCF65E6" w:rsidR="007C1F36" w:rsidRDefault="007C1F36" w:rsidP="007C1F36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5D13347" w14:textId="77777777" w:rsidR="007C1F36" w:rsidRDefault="007C1F36" w:rsidP="007C1F36">
            <w:pPr>
              <w:jc w:val="center"/>
            </w:pPr>
          </w:p>
        </w:tc>
      </w:tr>
      <w:tr w:rsidR="007C1F36" w14:paraId="76116353" w14:textId="77777777" w:rsidTr="00F16982">
        <w:trPr>
          <w:trHeight w:val="61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0AAA672" w14:textId="77777777" w:rsidR="007C1F36" w:rsidRDefault="007C1F36" w:rsidP="007C1F36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</w:tcPr>
          <w:p w14:paraId="3DC03AEE" w14:textId="09C72C3A" w:rsidR="007C1F36" w:rsidRDefault="007C1F36" w:rsidP="007C1F36">
            <w:pPr>
              <w:jc w:val="center"/>
            </w:pPr>
            <w:r w:rsidRPr="007062E3">
              <w:t xml:space="preserve">YES </w:t>
            </w:r>
          </w:p>
        </w:tc>
        <w:tc>
          <w:tcPr>
            <w:tcW w:w="944" w:type="dxa"/>
          </w:tcPr>
          <w:p w14:paraId="12A19C4C" w14:textId="4D8C1EB2" w:rsidR="007C1F36" w:rsidRDefault="007C1F36" w:rsidP="007C1F36">
            <w:pPr>
              <w:jc w:val="center"/>
            </w:pPr>
          </w:p>
        </w:tc>
        <w:tc>
          <w:tcPr>
            <w:tcW w:w="1184" w:type="dxa"/>
          </w:tcPr>
          <w:p w14:paraId="5CF5CF4C" w14:textId="3E84FE93" w:rsidR="007C1F36" w:rsidRDefault="007C1F36" w:rsidP="007C1F36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D1E7F95" w14:textId="77777777" w:rsidR="007C1F36" w:rsidRDefault="007C1F36" w:rsidP="007C1F36">
            <w:pPr>
              <w:jc w:val="center"/>
            </w:pPr>
          </w:p>
        </w:tc>
      </w:tr>
      <w:tr w:rsidR="007C1F36" w14:paraId="47A22DAD" w14:textId="77777777" w:rsidTr="00F16982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41C4C15" w14:textId="77777777" w:rsidR="007C1F36" w:rsidRDefault="007C1F36" w:rsidP="007C1F36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</w:tcPr>
          <w:p w14:paraId="1C9F8EE2" w14:textId="38F86651" w:rsidR="007C1F36" w:rsidRDefault="007C1F36" w:rsidP="007C1F36">
            <w:pPr>
              <w:jc w:val="center"/>
            </w:pPr>
            <w:r w:rsidRPr="007062E3">
              <w:t xml:space="preserve">YES </w:t>
            </w:r>
          </w:p>
        </w:tc>
        <w:tc>
          <w:tcPr>
            <w:tcW w:w="944" w:type="dxa"/>
          </w:tcPr>
          <w:p w14:paraId="303931FE" w14:textId="138269BC" w:rsidR="007C1F36" w:rsidRDefault="007C1F36" w:rsidP="007C1F36">
            <w:pPr>
              <w:jc w:val="center"/>
            </w:pPr>
          </w:p>
        </w:tc>
        <w:tc>
          <w:tcPr>
            <w:tcW w:w="1184" w:type="dxa"/>
          </w:tcPr>
          <w:p w14:paraId="1D3FB877" w14:textId="0F2714F6" w:rsidR="007C1F36" w:rsidRDefault="007C1F36" w:rsidP="007C1F36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09462E1" w14:textId="77777777" w:rsidR="007C1F36" w:rsidRDefault="007C1F36" w:rsidP="007C1F36">
            <w:pPr>
              <w:jc w:val="center"/>
            </w:pPr>
          </w:p>
        </w:tc>
      </w:tr>
      <w:tr w:rsidR="007C1F36" w14:paraId="783A8E05" w14:textId="77777777" w:rsidTr="00F16982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BF1AD1" w14:textId="77777777" w:rsidR="007C1F36" w:rsidRDefault="007C1F36" w:rsidP="007C1F36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</w:tcPr>
          <w:p w14:paraId="45749D04" w14:textId="2C7A0293" w:rsidR="007C1F36" w:rsidRDefault="007C1F36" w:rsidP="007C1F36">
            <w:pPr>
              <w:jc w:val="center"/>
            </w:pPr>
            <w:r w:rsidRPr="007062E3">
              <w:t xml:space="preserve">YES </w:t>
            </w:r>
          </w:p>
        </w:tc>
        <w:tc>
          <w:tcPr>
            <w:tcW w:w="944" w:type="dxa"/>
          </w:tcPr>
          <w:p w14:paraId="25B87B2C" w14:textId="0D1F0753" w:rsidR="007C1F36" w:rsidRDefault="007C1F36" w:rsidP="007C1F36">
            <w:pPr>
              <w:jc w:val="center"/>
            </w:pPr>
          </w:p>
        </w:tc>
        <w:tc>
          <w:tcPr>
            <w:tcW w:w="1184" w:type="dxa"/>
          </w:tcPr>
          <w:p w14:paraId="3159FCDC" w14:textId="695BE6C0" w:rsidR="007C1F36" w:rsidRDefault="007C1F36" w:rsidP="007C1F36">
            <w:pPr>
              <w:jc w:val="center"/>
            </w:pPr>
          </w:p>
        </w:tc>
        <w:tc>
          <w:tcPr>
            <w:tcW w:w="3877" w:type="dxa"/>
            <w:vAlign w:val="center"/>
          </w:tcPr>
          <w:p w14:paraId="64464E66" w14:textId="77777777" w:rsidR="007C1F36" w:rsidRDefault="007C1F36" w:rsidP="007C1F36">
            <w:pPr>
              <w:jc w:val="center"/>
            </w:pPr>
          </w:p>
        </w:tc>
      </w:tr>
      <w:tr w:rsidR="007C1F36" w14:paraId="4EE3E25E" w14:textId="77777777" w:rsidTr="008765DC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9675664" w14:textId="77777777" w:rsidR="007C1F36" w:rsidRDefault="007C1F36" w:rsidP="007C1F36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</w:tcPr>
          <w:p w14:paraId="0C6A2ED8" w14:textId="5FC19060" w:rsidR="007C1F36" w:rsidRDefault="007C1F36" w:rsidP="007C1F36">
            <w:pPr>
              <w:jc w:val="center"/>
            </w:pPr>
            <w:r w:rsidRPr="007062E3">
              <w:t xml:space="preserve">YES </w:t>
            </w:r>
          </w:p>
        </w:tc>
        <w:tc>
          <w:tcPr>
            <w:tcW w:w="944" w:type="dxa"/>
          </w:tcPr>
          <w:p w14:paraId="6093D954" w14:textId="7A68AD34" w:rsidR="007C1F36" w:rsidRDefault="007C1F36" w:rsidP="007C1F36">
            <w:pPr>
              <w:jc w:val="center"/>
            </w:pPr>
          </w:p>
        </w:tc>
        <w:tc>
          <w:tcPr>
            <w:tcW w:w="1184" w:type="dxa"/>
          </w:tcPr>
          <w:p w14:paraId="23054296" w14:textId="05B0353C" w:rsidR="007C1F36" w:rsidRDefault="007C1F36" w:rsidP="007C1F36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BD82A85" w14:textId="77777777" w:rsidR="007C1F36" w:rsidRDefault="007C1F36" w:rsidP="007C1F36">
            <w:pPr>
              <w:jc w:val="center"/>
            </w:pPr>
          </w:p>
        </w:tc>
      </w:tr>
      <w:tr w:rsidR="007C1F36" w14:paraId="0315F424" w14:textId="77777777" w:rsidTr="008765DC">
        <w:trPr>
          <w:trHeight w:val="8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77016E1" w14:textId="77777777" w:rsidR="007C1F36" w:rsidRDefault="007C1F36" w:rsidP="007C1F36">
            <w:pPr>
              <w:pStyle w:val="ListParagraph"/>
              <w:numPr>
                <w:ilvl w:val="0"/>
                <w:numId w:val="1"/>
              </w:numPr>
            </w:pPr>
            <w:r>
              <w:t>Proposed Tab According to The Time Plan</w:t>
            </w:r>
          </w:p>
        </w:tc>
        <w:tc>
          <w:tcPr>
            <w:tcW w:w="1060" w:type="dxa"/>
          </w:tcPr>
          <w:p w14:paraId="422A6A57" w14:textId="1FCC9DF3" w:rsidR="007C1F36" w:rsidRDefault="007C1F36" w:rsidP="007C1F36">
            <w:pPr>
              <w:jc w:val="center"/>
            </w:pPr>
            <w:r w:rsidRPr="007062E3">
              <w:t xml:space="preserve">YES </w:t>
            </w:r>
          </w:p>
        </w:tc>
        <w:tc>
          <w:tcPr>
            <w:tcW w:w="944" w:type="dxa"/>
          </w:tcPr>
          <w:p w14:paraId="703E52B6" w14:textId="1CC98A9F" w:rsidR="007C1F36" w:rsidRDefault="007C1F36" w:rsidP="007C1F36">
            <w:pPr>
              <w:jc w:val="center"/>
            </w:pPr>
          </w:p>
        </w:tc>
        <w:tc>
          <w:tcPr>
            <w:tcW w:w="1184" w:type="dxa"/>
          </w:tcPr>
          <w:p w14:paraId="21F7F86B" w14:textId="53F6FE56" w:rsidR="007C1F36" w:rsidRDefault="007C1F36" w:rsidP="007C1F36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101F4B7" w14:textId="77777777" w:rsidR="007C1F36" w:rsidRDefault="007C1F36" w:rsidP="007C1F36">
            <w:pPr>
              <w:jc w:val="center"/>
            </w:pPr>
          </w:p>
        </w:tc>
      </w:tr>
      <w:tr w:rsidR="007C1F36" w14:paraId="4F625CF1" w14:textId="77777777" w:rsidTr="0084239F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C43AC84" w14:textId="77777777" w:rsidR="007C1F36" w:rsidRDefault="007C1F36" w:rsidP="007C1F36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</w:tcPr>
          <w:p w14:paraId="4B3E40EF" w14:textId="07D43C69" w:rsidR="007C1F36" w:rsidRDefault="007C1F36" w:rsidP="007C1F36">
            <w:pPr>
              <w:jc w:val="center"/>
            </w:pPr>
            <w:r w:rsidRPr="007062E3">
              <w:t xml:space="preserve">YES </w:t>
            </w:r>
          </w:p>
        </w:tc>
        <w:tc>
          <w:tcPr>
            <w:tcW w:w="944" w:type="dxa"/>
            <w:vAlign w:val="center"/>
          </w:tcPr>
          <w:p w14:paraId="2E4E00D8" w14:textId="77777777" w:rsidR="007C1F36" w:rsidRDefault="007C1F36" w:rsidP="007C1F36">
            <w:pPr>
              <w:jc w:val="center"/>
            </w:pPr>
          </w:p>
        </w:tc>
        <w:tc>
          <w:tcPr>
            <w:tcW w:w="1184" w:type="dxa"/>
          </w:tcPr>
          <w:p w14:paraId="01832727" w14:textId="45880448" w:rsidR="007C1F36" w:rsidRDefault="007C1F36" w:rsidP="007C1F36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F81BDFD" w14:textId="77777777" w:rsidR="007C1F36" w:rsidRDefault="007C1F36" w:rsidP="007C1F36">
            <w:pPr>
              <w:jc w:val="center"/>
            </w:pPr>
          </w:p>
        </w:tc>
      </w:tr>
      <w:tr w:rsidR="007C1F36" w14:paraId="51A32EB8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B945A37" w14:textId="77777777" w:rsidR="007C1F36" w:rsidRDefault="007C1F36" w:rsidP="007C1F36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5555A4E1" w14:textId="04E5B366" w:rsidR="007C1F36" w:rsidRDefault="007C1F36" w:rsidP="007C1F36"/>
        </w:tc>
      </w:tr>
    </w:tbl>
    <w:p w14:paraId="7C4420A8" w14:textId="77777777" w:rsidR="00CC065A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5CA5C8BD" wp14:editId="5F12D04D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CC065A" w:rsidSect="00EA22ED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2252110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defaultTabStop w:val="720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A22ED"/>
    <w:rsid w:val="0000344D"/>
    <w:rsid w:val="00016BFD"/>
    <w:rsid w:val="000454D6"/>
    <w:rsid w:val="00077924"/>
    <w:rsid w:val="0008663C"/>
    <w:rsid w:val="000C6CD8"/>
    <w:rsid w:val="00132F00"/>
    <w:rsid w:val="00145F0C"/>
    <w:rsid w:val="00177708"/>
    <w:rsid w:val="0019233F"/>
    <w:rsid w:val="0022113B"/>
    <w:rsid w:val="002B03A9"/>
    <w:rsid w:val="00313320"/>
    <w:rsid w:val="0034266C"/>
    <w:rsid w:val="003C24AC"/>
    <w:rsid w:val="0044593A"/>
    <w:rsid w:val="00512C80"/>
    <w:rsid w:val="00543661"/>
    <w:rsid w:val="005C1717"/>
    <w:rsid w:val="005E0555"/>
    <w:rsid w:val="006608B6"/>
    <w:rsid w:val="007C1F36"/>
    <w:rsid w:val="00824F86"/>
    <w:rsid w:val="009847B5"/>
    <w:rsid w:val="009A6876"/>
    <w:rsid w:val="00B45FF5"/>
    <w:rsid w:val="00BC2E4C"/>
    <w:rsid w:val="00CC065A"/>
    <w:rsid w:val="00CC5AD4"/>
    <w:rsid w:val="00CF1CCA"/>
    <w:rsid w:val="00D04A45"/>
    <w:rsid w:val="00D06A80"/>
    <w:rsid w:val="00DC0BB7"/>
    <w:rsid w:val="00E017FC"/>
    <w:rsid w:val="00EA22ED"/>
    <w:rsid w:val="00EE4822"/>
    <w:rsid w:val="00F268D7"/>
    <w:rsid w:val="00F70BC3"/>
    <w:rsid w:val="00FE3B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5DD6D2"/>
  <w15:docId w15:val="{4BC10B8C-A7BD-42D5-B28D-30CC79F929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C3A4C6-0B1D-4EE3-8001-E6743EF00A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100</Words>
  <Characters>575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Marwa Alzain</cp:lastModifiedBy>
  <cp:revision>32</cp:revision>
  <dcterms:created xsi:type="dcterms:W3CDTF">2023-11-14T11:25:00Z</dcterms:created>
  <dcterms:modified xsi:type="dcterms:W3CDTF">2023-11-17T19:08:00Z</dcterms:modified>
</cp:coreProperties>
</file>