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7BCBFB" w14:textId="77777777" w:rsidR="00F411BD" w:rsidRDefault="00000000">
      <w:r>
        <w:t>Midocean University</w:t>
      </w:r>
    </w:p>
    <w:p w14:paraId="5C4D351F" w14:textId="77777777" w:rsidR="00F411BD" w:rsidRDefault="00000000">
      <w:r>
        <w:t>College of Management</w:t>
      </w:r>
    </w:p>
    <w:p w14:paraId="18FBD768" w14:textId="636CB129" w:rsidR="00F411BD" w:rsidRDefault="00000000">
      <w:pPr>
        <w:rPr>
          <w:rtl/>
          <w:lang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791C72">
        <w:rPr>
          <w:rFonts w:hint="cs"/>
          <w:rtl/>
          <w:lang w:val="en-GB" w:bidi="ar-EG"/>
        </w:rPr>
        <w:t>مؤيد البدارين</w:t>
      </w:r>
    </w:p>
    <w:p w14:paraId="10836EE6" w14:textId="77777777" w:rsidR="00F411BD" w:rsidRDefault="00000000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F411BD" w14:paraId="7DEA089F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D423749" w14:textId="77777777" w:rsidR="00F411BD" w:rsidRDefault="00F411BD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104FBB2C" w14:textId="77777777" w:rsidR="00F411BD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5DCC3DAE" w14:textId="77777777" w:rsidR="00F411BD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7F672CF9" w14:textId="77777777" w:rsidR="00F411BD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34355AD2" w14:textId="77777777" w:rsidR="00F411BD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F411BD" w14:paraId="6761C063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659AFE7" w14:textId="77777777" w:rsidR="00F411BD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09BDF961" w14:textId="77777777" w:rsidR="00F411BD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814A427" w14:textId="77777777" w:rsidR="00F411BD" w:rsidRDefault="00F411B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AEA4290" w14:textId="77777777" w:rsidR="00F411BD" w:rsidRDefault="00F411BD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724BF779" w14:textId="77777777" w:rsidR="00F411BD" w:rsidRDefault="00F411BD">
            <w:pPr>
              <w:spacing w:after="0" w:line="240" w:lineRule="auto"/>
              <w:jc w:val="center"/>
            </w:pPr>
          </w:p>
        </w:tc>
      </w:tr>
      <w:tr w:rsidR="00F411BD" w14:paraId="3A5FF493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C1E714E" w14:textId="77777777" w:rsidR="00F411BD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26ED80EC" w14:textId="6F025C05" w:rsidR="00F411BD" w:rsidRDefault="00791C72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077B16F" w14:textId="77777777" w:rsidR="00F411BD" w:rsidRDefault="00F411B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ADE9EAF" w14:textId="77777777" w:rsidR="00F411BD" w:rsidRDefault="00F411BD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1D02D20" w14:textId="77777777" w:rsidR="00F411BD" w:rsidRDefault="00F411BD">
            <w:pPr>
              <w:spacing w:after="0" w:line="240" w:lineRule="auto"/>
              <w:jc w:val="center"/>
            </w:pPr>
          </w:p>
        </w:tc>
      </w:tr>
      <w:tr w:rsidR="00F411BD" w14:paraId="59C19C51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E367DFA" w14:textId="77777777" w:rsidR="00F411BD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B8B99BD" w14:textId="77777777" w:rsidR="00F411BD" w:rsidRDefault="00F411BD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1595D129" w14:textId="77777777" w:rsidR="00F411BD" w:rsidRDefault="00F411BD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2F85E225" w14:textId="48912E1E" w:rsidR="00F411BD" w:rsidRDefault="00791C72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3E416D86" w14:textId="77777777" w:rsidR="00F411BD" w:rsidRDefault="00000000">
            <w:pPr>
              <w:spacing w:after="0" w:line="240" w:lineRule="auto"/>
              <w:jc w:val="center"/>
            </w:pPr>
            <w:r>
              <w:rPr>
                <w:rtl/>
              </w:rPr>
              <w:t xml:space="preserve">: يجب توضيح تقديماً وافياً يعكس الهدف من دراستك ونبذة صغيرة من الدراسات </w:t>
            </w:r>
            <w:r>
              <w:rPr>
                <w:rFonts w:hint="cs"/>
                <w:rtl/>
              </w:rPr>
              <w:t>السابقة،</w:t>
            </w:r>
            <w:r>
              <w:rPr>
                <w:rtl/>
              </w:rPr>
              <w:t xml:space="preserve"> والاعتماد على الأسلوب العلمي واستخدام المصطلحات العلمية</w:t>
            </w:r>
          </w:p>
          <w:p w14:paraId="6F137D7A" w14:textId="77777777" w:rsidR="00F411BD" w:rsidRDefault="00000000">
            <w:pPr>
              <w:spacing w:after="0" w:line="240" w:lineRule="auto"/>
              <w:jc w:val="center"/>
            </w:pPr>
            <w:r>
              <w:rPr>
                <w:b/>
                <w:bCs/>
                <w:rtl/>
              </w:rPr>
              <w:t>ي</w:t>
            </w:r>
            <w:r>
              <w:rPr>
                <w:b/>
                <w:bCs/>
                <w:color w:val="FF0000"/>
                <w:rtl/>
              </w:rPr>
              <w:t>جب وضع الاقتباس لتجنب مشكله السرقة العلمية</w:t>
            </w:r>
          </w:p>
        </w:tc>
      </w:tr>
      <w:tr w:rsidR="00F411BD" w14:paraId="4BD5ED1A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396B7F3" w14:textId="77777777" w:rsidR="00F411BD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781BCE06" w14:textId="77777777" w:rsidR="00F411BD" w:rsidRDefault="00F411BD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5DBBB9FC" w14:textId="77777777" w:rsidR="00F411BD" w:rsidRDefault="00F411B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5DAD17E" w14:textId="04A309F2" w:rsidR="00F411BD" w:rsidRDefault="00791C72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36A37331" w14:textId="77777777" w:rsidR="00F411BD" w:rsidRDefault="00000000">
            <w:pPr>
              <w:spacing w:after="0" w:line="240" w:lineRule="auto"/>
              <w:jc w:val="center"/>
            </w:pPr>
            <w:r>
              <w:rPr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  <w:p w14:paraId="3786DCEB" w14:textId="77777777" w:rsidR="00F411BD" w:rsidRDefault="00000000">
            <w:pPr>
              <w:spacing w:after="0" w:line="240" w:lineRule="auto"/>
              <w:jc w:val="center"/>
            </w:pPr>
            <w:r>
              <w:rPr>
                <w:b/>
                <w:bCs/>
                <w:rtl/>
              </w:rPr>
              <w:t>(في مشكله الدراسة يجب الإشارة بشكل واضح وكبير الي سبب الاهتمام بدراسة هذه المشكلة)</w:t>
            </w:r>
            <w:r>
              <w:rPr>
                <w:b/>
                <w:bCs/>
                <w:rtl/>
              </w:rPr>
              <w:br/>
              <w:t>مثال: مثلا ندره الدراسات التي تشمل هذا الموضوع او توضيح بالأرقام الخسائر الممكنة وهكذا......</w:t>
            </w:r>
          </w:p>
        </w:tc>
      </w:tr>
      <w:tr w:rsidR="00F411BD" w14:paraId="28154150" w14:textId="77777777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8F5CE18" w14:textId="77777777" w:rsidR="00F411BD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38F04BC8" w14:textId="77777777" w:rsidR="00F411BD" w:rsidRDefault="00F411BD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7598020F" w14:textId="77777777" w:rsidR="00F411BD" w:rsidRDefault="00F411B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393E173" w14:textId="7DC1429B" w:rsidR="00F411BD" w:rsidRDefault="00791C72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3B3CD71D" w14:textId="77777777" w:rsidR="00F411BD" w:rsidRDefault="00000000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  <w:r>
              <w:rPr>
                <w:rtl/>
              </w:rPr>
              <w:t>ي</w:t>
            </w:r>
            <w:r>
              <w:rPr>
                <w:rFonts w:hint="cs"/>
                <w:rtl/>
              </w:rPr>
              <w:t xml:space="preserve">رجى </w:t>
            </w:r>
            <w:r>
              <w:rPr>
                <w:rtl/>
              </w:rPr>
              <w:t xml:space="preserve">تقسيمها </w:t>
            </w:r>
            <w:r>
              <w:rPr>
                <w:rFonts w:hint="cs"/>
                <w:rtl/>
              </w:rPr>
              <w:t>إلى</w:t>
            </w:r>
            <w:r>
              <w:rPr>
                <w:rtl/>
              </w:rPr>
              <w:t xml:space="preserve"> أهمية علمية وأهمية عملية، حيث تنبع أهمية الدراسة من قدرة الباحث على الإضافة للمعرفة العلمية (الأهمية العلمية)، وكذلك قدرته على إثراء الناحية التطبيقية وحل مشكلة الدراسة (الأهمية العملية)</w:t>
            </w:r>
            <w:r>
              <w:rPr>
                <w:rFonts w:hint="cs"/>
                <w:rtl/>
              </w:rPr>
              <w:t>.</w:t>
            </w:r>
            <w:r>
              <w:rPr>
                <w:rFonts w:hint="cs"/>
                <w:rtl/>
                <w:lang w:bidi="ar-EG"/>
              </w:rPr>
              <w:br/>
              <w:t xml:space="preserve">يتم توضيح </w:t>
            </w:r>
            <w:proofErr w:type="gramStart"/>
            <w:r>
              <w:rPr>
                <w:rFonts w:hint="cs"/>
                <w:rtl/>
                <w:lang w:bidi="ar-EG"/>
              </w:rPr>
              <w:t>و</w:t>
            </w:r>
            <w:r>
              <w:rPr>
                <w:b/>
                <w:bCs/>
                <w:rtl/>
              </w:rPr>
              <w:t xml:space="preserve"> تسليط</w:t>
            </w:r>
            <w:proofErr w:type="gramEnd"/>
            <w:r>
              <w:rPr>
                <w:b/>
                <w:bCs/>
                <w:rtl/>
              </w:rPr>
              <w:t xml:space="preserve"> الضوء </w:t>
            </w:r>
            <w:proofErr w:type="gramStart"/>
            <w:r>
              <w:rPr>
                <w:b/>
                <w:bCs/>
                <w:rtl/>
              </w:rPr>
              <w:t>علي</w:t>
            </w:r>
            <w:proofErr w:type="gramEnd"/>
            <w:r>
              <w:rPr>
                <w:b/>
                <w:bCs/>
                <w:rtl/>
              </w:rPr>
              <w:t xml:space="preserve"> </w:t>
            </w:r>
            <w:r>
              <w:rPr>
                <w:b/>
                <w:bCs/>
                <w:rtl/>
                <w:lang w:bidi="ar-EG"/>
              </w:rPr>
              <w:t>مساهمه هذه الدراسة والإضافة التي ستضيفها سوء في البحث العلمي بشكل نظري او التطبيقي</w:t>
            </w:r>
            <w:r>
              <w:rPr>
                <w:b/>
                <w:bCs/>
                <w:rtl/>
                <w:lang w:bidi="ar-EG"/>
              </w:rPr>
              <w:br/>
            </w:r>
            <w:r>
              <w:rPr>
                <w:rFonts w:cs="Times New Roman" w:hint="cs"/>
                <w:b/>
                <w:bCs/>
                <w:rtl/>
                <w:cs/>
              </w:rPr>
              <w:t>أهمية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الدراسة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تركز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على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كيف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تساهم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الدراسة</w:t>
            </w:r>
            <w:r>
              <w:rPr>
                <w:rFonts w:cs="Times New Roman" w:hint="cs"/>
                <w:b/>
                <w:bCs/>
                <w:rtl/>
                <w:lang w:bidi="ar-EG"/>
              </w:rPr>
              <w:t xml:space="preserve"> او البحث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نفسه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في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المعرفة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أو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حل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مشكلة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معينة،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وليس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أهمية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الموضوع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بشكل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عام</w:t>
            </w:r>
            <w:r>
              <w:rPr>
                <w:b/>
                <w:bCs/>
                <w:rtl/>
              </w:rPr>
              <w:t xml:space="preserve">. </w:t>
            </w:r>
            <w:r>
              <w:rPr>
                <w:rFonts w:cs="Times New Roman" w:hint="cs"/>
                <w:b/>
                <w:bCs/>
                <w:rtl/>
                <w:cs/>
              </w:rPr>
              <w:t>أي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أنها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توضح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القيمة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العلمية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والتطبيقية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لنتائج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البحث</w:t>
            </w:r>
            <w:r>
              <w:rPr>
                <w:rFonts w:cs="Times New Roman" w:hint="cs"/>
                <w:b/>
                <w:bCs/>
                <w:rtl/>
                <w:lang w:bidi="ar-EG"/>
              </w:rPr>
              <w:t>.</w:t>
            </w:r>
          </w:p>
        </w:tc>
      </w:tr>
      <w:tr w:rsidR="00F411BD" w14:paraId="6E413971" w14:textId="77777777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277625E" w14:textId="77777777" w:rsidR="00F411BD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490594DA" w14:textId="7A252F43" w:rsidR="00F411BD" w:rsidRDefault="00791C72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762C4DD4" w14:textId="77777777" w:rsidR="00F411BD" w:rsidRDefault="00F411B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CB2A7AB" w14:textId="77777777" w:rsidR="00F411BD" w:rsidRDefault="00F411BD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2F9E7D7F" w14:textId="69C67430" w:rsidR="00F411BD" w:rsidRDefault="00F411BD">
            <w:pPr>
              <w:spacing w:after="0" w:line="240" w:lineRule="auto"/>
              <w:jc w:val="center"/>
            </w:pPr>
          </w:p>
        </w:tc>
      </w:tr>
      <w:tr w:rsidR="00F411BD" w14:paraId="2808E4E8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74588C1" w14:textId="77777777" w:rsidR="00F411BD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19C32C0" w14:textId="7F932063" w:rsidR="00F411BD" w:rsidRDefault="00791C72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053B30A" w14:textId="77777777" w:rsidR="00F411BD" w:rsidRDefault="00F411B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6083E75" w14:textId="77777777" w:rsidR="00F411BD" w:rsidRDefault="00F411BD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2550CE59" w14:textId="7D64381D" w:rsidR="00F411BD" w:rsidRDefault="00F411BD">
            <w:pPr>
              <w:spacing w:after="0" w:line="240" w:lineRule="auto"/>
              <w:jc w:val="center"/>
            </w:pPr>
          </w:p>
        </w:tc>
      </w:tr>
      <w:tr w:rsidR="00F411BD" w14:paraId="4BAB56C9" w14:textId="77777777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8425113" w14:textId="77777777" w:rsidR="00F411BD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232D39F8" w14:textId="77777777" w:rsidR="00F411BD" w:rsidRDefault="00F411BD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1915A082" w14:textId="77777777" w:rsidR="00F411BD" w:rsidRDefault="00F411B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DBB64A7" w14:textId="4A4E6A54" w:rsidR="00F411BD" w:rsidRDefault="00791C72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49115B2B" w14:textId="77777777" w:rsidR="00F411BD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يجب زيادة الدراسات السابقة </w:t>
            </w:r>
          </w:p>
          <w:p w14:paraId="39E36E3E" w14:textId="77777777" w:rsidR="00F411BD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  <w:p w14:paraId="65091065" w14:textId="77777777" w:rsidR="00F411BD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27C6E4A9" w14:textId="77777777" w:rsidR="00F411BD" w:rsidRDefault="00000000">
            <w:pPr>
              <w:bidi/>
              <w:spacing w:after="0" w:line="240" w:lineRule="auto"/>
              <w:ind w:left="360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اسم المؤلف أو </w:t>
            </w:r>
            <w:r>
              <w:rPr>
                <w:rFonts w:cs="Arial" w:hint="cs"/>
                <w:rtl/>
                <w:lang w:bidi="ar-EG"/>
              </w:rPr>
              <w:t>المؤلفين. سن</w:t>
            </w:r>
            <w:r>
              <w:rPr>
                <w:rFonts w:cs="Arial" w:hint="eastAsia"/>
                <w:rtl/>
                <w:lang w:bidi="ar-EG"/>
              </w:rPr>
              <w:t>ة</w:t>
            </w:r>
            <w:r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>
              <w:rPr>
                <w:rFonts w:cs="Arial" w:hint="cs"/>
                <w:rtl/>
                <w:lang w:bidi="ar-EG"/>
              </w:rPr>
              <w:t>المستخدمة. أه</w:t>
            </w:r>
            <w:r>
              <w:rPr>
                <w:rFonts w:cs="Arial" w:hint="eastAsia"/>
                <w:rtl/>
                <w:lang w:bidi="ar-EG"/>
              </w:rPr>
              <w:t>م</w:t>
            </w:r>
            <w:r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cs="Arial" w:hint="cs"/>
                <w:rtl/>
                <w:lang w:bidi="ar-EG"/>
              </w:rPr>
              <w:t>العربية</w:t>
            </w:r>
            <w:r>
              <w:rPr>
                <w:rFonts w:cs="Arial"/>
                <w:rtl/>
                <w:lang w:bidi="ar-EG"/>
              </w:rPr>
              <w:t xml:space="preserve">: دراسة (العزب، 2023)، هدفت الدراسة إلى التعرف على أثر 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143EE570" w14:textId="77777777" w:rsidR="00F411BD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4BF4BC73" w14:textId="77777777" w:rsidR="00F411BD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lastRenderedPageBreak/>
              <w:t xml:space="preserve">كأداة رئيسية لجمع البيانات من العاملين ب..........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06EE5B8D" w14:textId="77777777" w:rsidR="00F411BD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013AE68D" w14:textId="77777777" w:rsidR="00F411BD" w:rsidRDefault="00000000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cs="Arial"/>
                <w:b/>
                <w:bCs/>
                <w:rtl/>
                <w:lang w:bidi="ar-EG"/>
              </w:rPr>
              <w:t xml:space="preserve">عزيزي الطالب المثال للتوضيح فقط </w:t>
            </w:r>
            <w:r>
              <w:rPr>
                <w:rFonts w:cs="Arial" w:hint="cs"/>
                <w:b/>
                <w:bCs/>
                <w:rtl/>
                <w:lang w:bidi="ar-EG"/>
              </w:rPr>
              <w:t>يرجي</w:t>
            </w:r>
            <w:r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</w:tc>
      </w:tr>
      <w:tr w:rsidR="00F411BD" w14:paraId="48B77F5B" w14:textId="77777777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72D3344" w14:textId="77777777" w:rsidR="00F411BD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lastRenderedPageBreak/>
              <w:t>Theoretical Premises of Study</w:t>
            </w:r>
          </w:p>
        </w:tc>
        <w:tc>
          <w:tcPr>
            <w:tcW w:w="1060" w:type="dxa"/>
            <w:vAlign w:val="center"/>
          </w:tcPr>
          <w:p w14:paraId="6C147943" w14:textId="77777777" w:rsidR="00F411BD" w:rsidRDefault="00F411BD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687CFD11" w14:textId="77777777" w:rsidR="00F411BD" w:rsidRDefault="00F411B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E056D97" w14:textId="3D51F5CD" w:rsidR="00F411BD" w:rsidRDefault="00791C72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5149E95C" w14:textId="77777777" w:rsidR="00F411BD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نظري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والتعاريف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ومتغيرات الدراسة والأفكار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الجوانب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. </w:t>
            </w:r>
            <w:r>
              <w:rPr>
                <w:rFonts w:hint="cs"/>
                <w:rtl/>
                <w:lang w:bidi="ar-EG"/>
              </w:rPr>
              <w:t>على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سبيل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المثال،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إذا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يدور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حول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فإن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المنطلقات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النظرية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ستقدم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شرحًا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لها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مثل</w:t>
            </w:r>
          </w:p>
          <w:p w14:paraId="1B8A4E68" w14:textId="77777777" w:rsidR="00F411BD" w:rsidRDefault="00F411BD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23EEB969" w14:textId="77777777" w:rsidR="00F411BD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184BAB84" w14:textId="77777777" w:rsidR="00F411BD" w:rsidRDefault="00F411BD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29FFAD8A" w14:textId="77777777" w:rsidR="00F411BD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أنواع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50B13EA7" w14:textId="77777777" w:rsidR="00F411BD" w:rsidRDefault="00F411BD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3ABD7D5C" w14:textId="77777777" w:rsidR="00F411BD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تصنيف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حسب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المشروع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أو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المؤسسة</w:t>
            </w:r>
          </w:p>
          <w:p w14:paraId="127F1375" w14:textId="77777777" w:rsidR="00F411BD" w:rsidRDefault="00F411BD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301A2B99" w14:textId="77777777" w:rsidR="00F411BD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مصادر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الخطر</w:t>
            </w:r>
          </w:p>
          <w:p w14:paraId="770759FB" w14:textId="77777777" w:rsidR="00F411BD" w:rsidRDefault="00F411BD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7013E45F" w14:textId="77777777" w:rsidR="00F411BD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بخطوات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إدارة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تتضمنه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خطوة</w:t>
            </w:r>
          </w:p>
          <w:p w14:paraId="462D09D2" w14:textId="77777777" w:rsidR="00F411BD" w:rsidRDefault="00F411BD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48DE9A20" w14:textId="77777777" w:rsidR="00F411BD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وبذلك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حتى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نصل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الجزء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الذي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يتم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دراسته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بحثنا</w:t>
            </w:r>
          </w:p>
          <w:p w14:paraId="1ECB997D" w14:textId="77777777" w:rsidR="00F411BD" w:rsidRDefault="00000000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b/>
                <w:bCs/>
                <w:rtl/>
                <w:lang w:bidi="ar-EG"/>
              </w:rPr>
              <w:t>يتم كتابتها بطريقه أكاديمية</w:t>
            </w:r>
          </w:p>
          <w:p w14:paraId="03CC1E6A" w14:textId="77777777" w:rsidR="00F411BD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ضرورة وضع الاقتباس لتجنب السرقة العلمية</w:t>
            </w:r>
          </w:p>
        </w:tc>
      </w:tr>
      <w:tr w:rsidR="00791C72" w14:paraId="370CAACE" w14:textId="77777777" w:rsidTr="00D21178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29D9E66" w14:textId="77777777" w:rsidR="00791C72" w:rsidRDefault="00791C72" w:rsidP="00791C7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</w:tcPr>
          <w:p w14:paraId="33D28ED0" w14:textId="621EB355" w:rsidR="00791C72" w:rsidRDefault="00791C72" w:rsidP="00791C72">
            <w:pPr>
              <w:spacing w:after="0" w:line="240" w:lineRule="auto"/>
              <w:jc w:val="center"/>
            </w:pPr>
            <w:r w:rsidRPr="00C34A64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FBDA0A6" w14:textId="77777777" w:rsidR="00791C72" w:rsidRDefault="00791C72" w:rsidP="00791C7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8C8C70A" w14:textId="77777777" w:rsidR="00791C72" w:rsidRDefault="00791C72" w:rsidP="00791C7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9889017" w14:textId="1EDDEFE7" w:rsidR="00791C72" w:rsidRDefault="00791C72" w:rsidP="00791C72">
            <w:pPr>
              <w:spacing w:after="0" w:line="240" w:lineRule="auto"/>
              <w:jc w:val="center"/>
            </w:pPr>
          </w:p>
        </w:tc>
      </w:tr>
      <w:tr w:rsidR="00791C72" w14:paraId="0A1D31E2" w14:textId="77777777" w:rsidTr="00D21178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C01829D" w14:textId="77777777" w:rsidR="00791C72" w:rsidRDefault="00791C72" w:rsidP="00791C7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60FCC2CF" w14:textId="4ED2C115" w:rsidR="00791C72" w:rsidRDefault="00791C72" w:rsidP="00791C72">
            <w:pPr>
              <w:spacing w:after="0" w:line="240" w:lineRule="auto"/>
              <w:jc w:val="center"/>
            </w:pPr>
            <w:r w:rsidRPr="00C34A64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BCA701D" w14:textId="77777777" w:rsidR="00791C72" w:rsidRDefault="00791C72" w:rsidP="00791C7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03BFE7A" w14:textId="77777777" w:rsidR="00791C72" w:rsidRDefault="00791C72" w:rsidP="00791C7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9BF4741" w14:textId="77777777" w:rsidR="00791C72" w:rsidRDefault="00791C72" w:rsidP="00791C72">
            <w:pPr>
              <w:spacing w:after="0" w:line="240" w:lineRule="auto"/>
              <w:jc w:val="center"/>
            </w:pPr>
          </w:p>
        </w:tc>
      </w:tr>
      <w:tr w:rsidR="00791C72" w14:paraId="02C1CF64" w14:textId="77777777" w:rsidTr="00D21178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D0F69A7" w14:textId="77777777" w:rsidR="00791C72" w:rsidRDefault="00791C72" w:rsidP="00791C7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</w:tcPr>
          <w:p w14:paraId="7354DA54" w14:textId="0646307A" w:rsidR="00791C72" w:rsidRDefault="00791C72" w:rsidP="00791C72">
            <w:pPr>
              <w:spacing w:after="0" w:line="240" w:lineRule="auto"/>
              <w:jc w:val="center"/>
            </w:pPr>
            <w:r w:rsidRPr="00C34A64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948B072" w14:textId="77777777" w:rsidR="00791C72" w:rsidRDefault="00791C72" w:rsidP="00791C7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4A5B67F" w14:textId="77777777" w:rsidR="00791C72" w:rsidRDefault="00791C72" w:rsidP="00791C7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456D8A4" w14:textId="43493015" w:rsidR="00791C72" w:rsidRDefault="00791C72" w:rsidP="00791C72">
            <w:pPr>
              <w:spacing w:after="0" w:line="240" w:lineRule="auto"/>
              <w:jc w:val="center"/>
            </w:pPr>
          </w:p>
        </w:tc>
      </w:tr>
      <w:tr w:rsidR="00F411BD" w14:paraId="23703195" w14:textId="77777777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03DF190" w14:textId="77777777" w:rsidR="00F411BD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43691108" w14:textId="77777777" w:rsidR="00F411BD" w:rsidRDefault="00F411BD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30BF4A15" w14:textId="77777777" w:rsidR="00F411BD" w:rsidRDefault="00F411B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589C9DE" w14:textId="4DBE76BC" w:rsidR="00F411BD" w:rsidRDefault="00791C72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02121302" w14:textId="77777777" w:rsidR="00F411BD" w:rsidRDefault="00000000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tl/>
              </w:rPr>
              <w:t>يجب ذكر المراجع التي اعتمد عليها الباحث وكتابتها بأسلوب</w:t>
            </w:r>
          </w:p>
          <w:p w14:paraId="0A6FE08A" w14:textId="77777777" w:rsidR="00F411BD" w:rsidRDefault="00000000">
            <w:pPr>
              <w:bidi/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lang w:bidi="ar-SY"/>
              </w:rPr>
              <w:t xml:space="preserve"> APA.</w:t>
            </w:r>
          </w:p>
          <w:p w14:paraId="0105B314" w14:textId="77777777" w:rsidR="00F411BD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لترتيب</w:t>
            </w:r>
            <w:r>
              <w:rPr>
                <w:b/>
                <w:bCs/>
                <w:lang w:val="en-GB" w:bidi="ar-SY"/>
              </w:rPr>
              <w:t>:</w:t>
            </w:r>
            <w:r>
              <w:rPr>
                <w:lang w:val="en-GB" w:bidi="ar-SY"/>
              </w:rPr>
              <w:t xml:space="preserve"> </w:t>
            </w:r>
            <w:r>
              <w:rPr>
                <w:rtl/>
              </w:rPr>
              <w:t>يتم ترتيب المراجع هجائيًا</w:t>
            </w:r>
            <w:r>
              <w:rPr>
                <w:lang w:val="en-GB" w:bidi="ar-SY"/>
              </w:rPr>
              <w:t xml:space="preserve"> (A-Z) </w:t>
            </w:r>
            <w:r>
              <w:rPr>
                <w:rtl/>
              </w:rPr>
              <w:t>حسب اسم العائلة للمؤلف الأول</w:t>
            </w:r>
            <w:r>
              <w:rPr>
                <w:lang w:val="en-GB" w:bidi="ar-SY"/>
              </w:rPr>
              <w:t>.</w:t>
            </w:r>
          </w:p>
          <w:p w14:paraId="52B3BF6D" w14:textId="77777777" w:rsidR="00F411BD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مثال</w:t>
            </w:r>
            <w:r>
              <w:rPr>
                <w:b/>
                <w:bCs/>
                <w:lang w:val="en-GB" w:bidi="ar-SY"/>
              </w:rPr>
              <w:t>:</w:t>
            </w:r>
          </w:p>
          <w:p w14:paraId="54C399E2" w14:textId="77777777" w:rsidR="00F411BD" w:rsidRDefault="00000000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الكتاب</w:t>
            </w:r>
            <w:r>
              <w:rPr>
                <w:lang w:val="en-GB" w:bidi="ar-SY"/>
              </w:rPr>
              <w:t>:</w:t>
            </w:r>
          </w:p>
          <w:p w14:paraId="6EF356FA" w14:textId="77777777" w:rsidR="00F411BD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 (Year of Publication). </w:t>
            </w:r>
            <w:r>
              <w:rPr>
                <w:i/>
                <w:iCs/>
                <w:lang w:val="en-GB" w:bidi="ar-SY"/>
              </w:rPr>
              <w:t>Title of work: Capital letter also for subtitle</w:t>
            </w:r>
            <w:r>
              <w:rPr>
                <w:lang w:val="en-GB" w:bidi="ar-SY"/>
              </w:rPr>
              <w:t>. Publisher.</w:t>
            </w:r>
          </w:p>
          <w:p w14:paraId="085CB9E6" w14:textId="77777777" w:rsidR="00F411BD" w:rsidRDefault="00000000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المقالة في مجلة علمية</w:t>
            </w:r>
            <w:r>
              <w:rPr>
                <w:lang w:val="en-GB" w:bidi="ar-SY"/>
              </w:rPr>
              <w:t>:</w:t>
            </w:r>
          </w:p>
          <w:p w14:paraId="68545071" w14:textId="77777777" w:rsidR="00F411BD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A., Author, B. B., &amp; Author, C. C. (Year of Publication). Title of article. </w:t>
            </w:r>
            <w:r>
              <w:rPr>
                <w:i/>
                <w:iCs/>
                <w:lang w:val="en-GB" w:bidi="ar-SY"/>
              </w:rPr>
              <w:t>Title of Periodical, Volume</w:t>
            </w:r>
            <w:r>
              <w:rPr>
                <w:lang w:val="en-GB" w:bidi="ar-SY"/>
              </w:rPr>
              <w:t xml:space="preserve"> (Issue), pages.</w:t>
            </w:r>
          </w:p>
          <w:p w14:paraId="059EFF7B" w14:textId="77777777" w:rsidR="00F411BD" w:rsidRDefault="00F411BD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3FBBD1E6" w14:textId="77777777" w:rsidR="00F411BD" w:rsidRDefault="00F411BD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:rsidR="00F411BD" w14:paraId="5D07D93F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22AF07B" w14:textId="77777777" w:rsidR="00F411BD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5A2BCA97" w14:textId="08C9B935" w:rsidR="00F411BD" w:rsidRDefault="00F411BD">
            <w:pPr>
              <w:bidi/>
              <w:spacing w:after="0" w:line="240" w:lineRule="auto"/>
              <w:jc w:val="center"/>
            </w:pPr>
          </w:p>
        </w:tc>
      </w:tr>
      <w:tr w:rsidR="00F411BD" w14:paraId="72BF31BF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1126304A" w14:textId="77777777" w:rsidR="00F411BD" w:rsidRDefault="00000000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  <w:rtl/>
              </w:rPr>
              <w:t>رجاء اتباع التعليمات، عمل جيد</w:t>
            </w:r>
          </w:p>
          <w:p w14:paraId="011737AA" w14:textId="77777777" w:rsidR="00F411BD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2BE4670C" w14:textId="77777777" w:rsidR="00F411BD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745203B5" wp14:editId="09653A7B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F411B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2FAD17" w14:textId="77777777" w:rsidR="00C23DC4" w:rsidRDefault="00C23DC4">
      <w:pPr>
        <w:spacing w:line="240" w:lineRule="auto"/>
      </w:pPr>
      <w:r>
        <w:separator/>
      </w:r>
    </w:p>
  </w:endnote>
  <w:endnote w:type="continuationSeparator" w:id="0">
    <w:p w14:paraId="61646CDD" w14:textId="77777777" w:rsidR="00C23DC4" w:rsidRDefault="00C23DC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default"/>
    <w:sig w:usb0="A0002027" w:usb1="80000000" w:usb2="00000108" w:usb3="00000000" w:csb0="200000D3" w:csb1="2008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354DBB" w14:textId="77777777" w:rsidR="00C23DC4" w:rsidRDefault="00C23DC4">
      <w:pPr>
        <w:spacing w:after="0"/>
      </w:pPr>
      <w:r>
        <w:separator/>
      </w:r>
    </w:p>
  </w:footnote>
  <w:footnote w:type="continuationSeparator" w:id="0">
    <w:p w14:paraId="517730A1" w14:textId="77777777" w:rsidR="00C23DC4" w:rsidRDefault="00C23DC4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07513956">
    <w:abstractNumId w:val="0"/>
  </w:num>
  <w:num w:numId="2" w16cid:durableId="914700899">
    <w:abstractNumId w:val="3"/>
  </w:num>
  <w:num w:numId="3" w16cid:durableId="1360818237">
    <w:abstractNumId w:val="1"/>
  </w:num>
  <w:num w:numId="4" w16cid:durableId="21402978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73184"/>
    <w:rsid w:val="00177708"/>
    <w:rsid w:val="00207574"/>
    <w:rsid w:val="002A7E5E"/>
    <w:rsid w:val="002C4A21"/>
    <w:rsid w:val="002E3E01"/>
    <w:rsid w:val="00451FB9"/>
    <w:rsid w:val="0046187C"/>
    <w:rsid w:val="004B3C44"/>
    <w:rsid w:val="004D4492"/>
    <w:rsid w:val="00517389"/>
    <w:rsid w:val="00570846"/>
    <w:rsid w:val="0057269C"/>
    <w:rsid w:val="00597EB8"/>
    <w:rsid w:val="00615B51"/>
    <w:rsid w:val="006B0C30"/>
    <w:rsid w:val="00791C72"/>
    <w:rsid w:val="00811C8D"/>
    <w:rsid w:val="00846C7F"/>
    <w:rsid w:val="008B63CC"/>
    <w:rsid w:val="008E091B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B4592B"/>
    <w:rsid w:val="00B752C5"/>
    <w:rsid w:val="00BA567B"/>
    <w:rsid w:val="00C23DC4"/>
    <w:rsid w:val="00C351FF"/>
    <w:rsid w:val="00C51134"/>
    <w:rsid w:val="00CC5AD4"/>
    <w:rsid w:val="00D06A80"/>
    <w:rsid w:val="00D2620E"/>
    <w:rsid w:val="00DA77E6"/>
    <w:rsid w:val="00DB4367"/>
    <w:rsid w:val="00DC0BB7"/>
    <w:rsid w:val="00E05AFD"/>
    <w:rsid w:val="00E6224A"/>
    <w:rsid w:val="00EA22ED"/>
    <w:rsid w:val="00EC585D"/>
    <w:rsid w:val="00F25DDF"/>
    <w:rsid w:val="00F411BD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510A1B60"/>
  <w15:docId w15:val="{E2DB2A5E-2C61-4D72-971C-877FDDE7AE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556</Words>
  <Characters>2874</Characters>
  <Application>Microsoft Office Word</Application>
  <DocSecurity>0</DocSecurity>
  <Lines>119</Lines>
  <Paragraphs>51</Paragraphs>
  <ScaleCrop>false</ScaleCrop>
  <Company/>
  <LinksUpToDate>false</LinksUpToDate>
  <CharactersWithSpaces>3379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2025-08-16T10:31:00Z</dcterms:created>
  <dcterms:modified xsi:type="dcterms:W3CDTF">2025-08-16T10:31:00Z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