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D84782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8D665C9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2B217616" w14:textId="1C6E591C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3E758885" w:rsidR="00D84782" w:rsidRPr="00E116BA" w:rsidRDefault="00D84782" w:rsidP="00D84782">
            <w:pPr>
              <w:jc w:val="center"/>
              <w:rPr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يحتاج الى إضافة متغير تابع لان هذا عنوان كتاب أو مقال وليس بحثاً وبالتالي يترتب عليه إعادة باقي خطوات البحث</w:t>
            </w:r>
          </w:p>
        </w:tc>
      </w:tr>
      <w:tr w:rsidR="00D84782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40BBCBD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08B76F82" w14:textId="505D3939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54F00DAE" w14:textId="588B76FB" w:rsidR="00D84782" w:rsidRDefault="00D84782" w:rsidP="00D84782">
            <w:pPr>
              <w:jc w:val="center"/>
            </w:pPr>
            <w:r w:rsidRPr="00723E75"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84782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1548E14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0431F492" w14:textId="23692670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5121B055" w14:textId="79605B17" w:rsidR="00D84782" w:rsidRDefault="00D84782" w:rsidP="00D84782">
            <w:pPr>
              <w:jc w:val="center"/>
            </w:pPr>
            <w:r w:rsidRPr="00723E75"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84782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3DB72EE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6E47D445" w14:textId="13F44B4A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31824D8B" w14:textId="00936E61" w:rsidR="00D84782" w:rsidRDefault="00D84782" w:rsidP="00D84782">
            <w:pPr>
              <w:jc w:val="center"/>
            </w:pPr>
            <w:r w:rsidRPr="00723E75"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84782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4D4C9E3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34BFEEEB" w14:textId="1DF91CFE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4AB2F43B" w14:textId="32FE3DCE" w:rsidR="00D84782" w:rsidRDefault="00D84782" w:rsidP="00D84782">
            <w:pPr>
              <w:jc w:val="center"/>
            </w:pPr>
            <w:r w:rsidRPr="00723E75"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84782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251D07F" w:rsidR="00D84782" w:rsidRDefault="00D84782" w:rsidP="00D84782">
            <w:pPr>
              <w:jc w:val="center"/>
            </w:pPr>
          </w:p>
        </w:tc>
        <w:tc>
          <w:tcPr>
            <w:tcW w:w="944" w:type="dxa"/>
          </w:tcPr>
          <w:p w14:paraId="21A73C1C" w14:textId="78D9FE35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D84782" w:rsidRDefault="00D84782" w:rsidP="00D84782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84782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E934C2E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1AA933B8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0B701A" w:rsidR="00D84782" w:rsidRDefault="00D84782" w:rsidP="00D84782">
            <w:pPr>
              <w:jc w:val="center"/>
              <w:rPr>
                <w:rtl/>
                <w:lang w:bidi="ar-EG"/>
              </w:rPr>
            </w:pPr>
          </w:p>
        </w:tc>
      </w:tr>
      <w:tr w:rsidR="00D84782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5E60F16" w:rsidR="00D84782" w:rsidRDefault="00D84782" w:rsidP="00D84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D84782" w:rsidRDefault="00D84782" w:rsidP="00D84782">
            <w:pPr>
              <w:jc w:val="center"/>
              <w:rPr>
                <w:lang w:bidi="ar-SY"/>
              </w:rPr>
            </w:pPr>
          </w:p>
        </w:tc>
      </w:tr>
      <w:tr w:rsidR="00D84782" w14:paraId="58CBC7E9" w14:textId="77777777" w:rsidTr="00D57283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5DD880C" w:rsidR="00D84782" w:rsidRDefault="00D84782" w:rsidP="00D84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4EF99B68" w14:textId="5E95D503" w:rsidR="00D84782" w:rsidRDefault="00D84782" w:rsidP="00D84782">
            <w:pPr>
              <w:jc w:val="center"/>
            </w:pPr>
          </w:p>
        </w:tc>
      </w:tr>
      <w:tr w:rsidR="00D84782" w14:paraId="3D41E8ED" w14:textId="77777777" w:rsidTr="00D5728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EB91205" w:rsidR="00D84782" w:rsidRDefault="00D84782" w:rsidP="00D84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D84782" w:rsidRDefault="00D84782" w:rsidP="00D84782">
            <w:pPr>
              <w:jc w:val="center"/>
            </w:pPr>
          </w:p>
        </w:tc>
      </w:tr>
      <w:tr w:rsidR="00D84782" w14:paraId="47D83E04" w14:textId="77777777" w:rsidTr="00D5728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CF5259B" w:rsidR="00D84782" w:rsidRDefault="00D84782" w:rsidP="00D847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84782" w:rsidRDefault="00D84782" w:rsidP="00D84782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D84782" w:rsidRDefault="00D84782" w:rsidP="00D84782">
            <w:pPr>
              <w:jc w:val="center"/>
            </w:pPr>
          </w:p>
        </w:tc>
      </w:tr>
      <w:tr w:rsidR="00D84782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830B144" w:rsidR="00D84782" w:rsidRDefault="00D84782" w:rsidP="00D84782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84782" w:rsidRDefault="00D84782" w:rsidP="00D847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84782" w:rsidRDefault="00D84782" w:rsidP="00D84782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D84782" w:rsidRDefault="00D84782" w:rsidP="00D84782">
            <w:pPr>
              <w:jc w:val="center"/>
              <w:rPr>
                <w:rtl/>
                <w:lang w:bidi="ar-SY"/>
              </w:rPr>
            </w:pPr>
          </w:p>
        </w:tc>
      </w:tr>
      <w:tr w:rsidR="00D84782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D84782" w:rsidRDefault="00D84782" w:rsidP="00D847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3E2DC24D" w:rsidR="00D84782" w:rsidRDefault="00D84782" w:rsidP="00155986">
            <w:pPr>
              <w:bidi/>
              <w:jc w:val="center"/>
            </w:pPr>
            <w:r>
              <w:rPr>
                <w:rFonts w:hint="cs"/>
                <w:rtl/>
              </w:rPr>
              <w:t>المادة المكتوبة وهي غير مرتبه وتم وغير منسقة</w:t>
            </w:r>
            <w:r w:rsidR="00155986">
              <w:rPr>
                <w:rFonts w:hint="cs"/>
                <w:rtl/>
              </w:rPr>
              <w:t>، لذلك يحتاج الى تعديل وتنسيق.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55986"/>
    <w:rsid w:val="00167B75"/>
    <w:rsid w:val="00173184"/>
    <w:rsid w:val="00177708"/>
    <w:rsid w:val="00207574"/>
    <w:rsid w:val="00212B0C"/>
    <w:rsid w:val="002170B8"/>
    <w:rsid w:val="00322973"/>
    <w:rsid w:val="00384D7D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42ADF"/>
    <w:rsid w:val="00687FAE"/>
    <w:rsid w:val="006B0C30"/>
    <w:rsid w:val="006B3873"/>
    <w:rsid w:val="006C5E39"/>
    <w:rsid w:val="006E0B27"/>
    <w:rsid w:val="007601E2"/>
    <w:rsid w:val="007934EF"/>
    <w:rsid w:val="00811C8D"/>
    <w:rsid w:val="00816FD8"/>
    <w:rsid w:val="00846A66"/>
    <w:rsid w:val="00846C7F"/>
    <w:rsid w:val="008857AD"/>
    <w:rsid w:val="00886CBE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85116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43</cp:revision>
  <dcterms:created xsi:type="dcterms:W3CDTF">2024-08-01T11:03:00Z</dcterms:created>
  <dcterms:modified xsi:type="dcterms:W3CDTF">2024-08-11T09:39:00Z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