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52BDB4E" w:rsidR="00FB7891" w:rsidRDefault="00EA22ED" w:rsidP="003350FC">
      <w:pPr>
        <w:rPr>
          <w:rFonts w:cs="Arial"/>
          <w:rtl/>
        </w:rPr>
      </w:pPr>
      <w:r w:rsidRPr="00EA22ED">
        <w:t xml:space="preserve">Leader Name: </w:t>
      </w:r>
      <w:r w:rsidR="003350FC" w:rsidRPr="003350FC">
        <w:rPr>
          <w:rFonts w:cs="Arial"/>
          <w:rtl/>
        </w:rPr>
        <w:t>محمد آل غانم_120161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52C8400" w:rsidR="000C1AAE" w:rsidRDefault="00850801" w:rsidP="0042531D">
            <w:pPr>
              <w:jc w:val="center"/>
            </w:pPr>
            <w:r>
              <w:rPr>
                <w:rFonts w:hint="cs"/>
                <w:rtl/>
              </w:rPr>
              <w:t>اضفة غلاف انجليزي كامل منفصل</w:t>
            </w:r>
          </w:p>
        </w:tc>
      </w:tr>
      <w:tr w:rsidR="0085080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2EE621" w:rsidR="00850801" w:rsidRDefault="00850801" w:rsidP="008508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850801" w:rsidRDefault="00850801" w:rsidP="008508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44127E" w:rsidR="00850801" w:rsidRDefault="00850801" w:rsidP="008508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C0B44B9" w:rsidR="00850801" w:rsidRDefault="00850801" w:rsidP="00850801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85080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7B63FF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03D90FE" w14:textId="2AE2BB6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850801" w:rsidRDefault="00850801" w:rsidP="00850801">
            <w:pPr>
              <w:jc w:val="center"/>
            </w:pPr>
          </w:p>
        </w:tc>
      </w:tr>
      <w:tr w:rsidR="0085080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7B80BD2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B803945" w14:textId="573BF2CC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850801" w:rsidRDefault="00850801" w:rsidP="00850801">
            <w:pPr>
              <w:jc w:val="center"/>
            </w:pPr>
          </w:p>
        </w:tc>
      </w:tr>
      <w:tr w:rsidR="0085080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AAA5D7E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54A74EAE" w14:textId="31DE6589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850801" w:rsidRDefault="00850801" w:rsidP="00850801">
            <w:pPr>
              <w:jc w:val="center"/>
            </w:pPr>
          </w:p>
        </w:tc>
      </w:tr>
      <w:tr w:rsidR="0085080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4D17B53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423D74B4" w14:textId="3BEA020D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850801" w:rsidRDefault="00850801" w:rsidP="00850801">
            <w:pPr>
              <w:jc w:val="center"/>
            </w:pPr>
          </w:p>
        </w:tc>
      </w:tr>
      <w:tr w:rsidR="0085080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374DCBE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27B9B65F" w14:textId="1B5D78ED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850801" w:rsidRDefault="00850801" w:rsidP="00850801">
            <w:pPr>
              <w:jc w:val="center"/>
            </w:pPr>
          </w:p>
        </w:tc>
      </w:tr>
      <w:tr w:rsidR="0085080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5454AB3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4AA58B43" w14:textId="6BF4EB85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850801" w:rsidRDefault="00850801" w:rsidP="00850801">
            <w:pPr>
              <w:jc w:val="center"/>
            </w:pPr>
          </w:p>
        </w:tc>
      </w:tr>
      <w:tr w:rsidR="0085080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E4FA19A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6A7499E5" w14:textId="2DFC3BD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850801" w:rsidRDefault="00850801" w:rsidP="00850801">
            <w:pPr>
              <w:jc w:val="center"/>
              <w:rPr>
                <w:lang w:bidi="ar-SY"/>
              </w:rPr>
            </w:pPr>
          </w:p>
        </w:tc>
      </w:tr>
      <w:tr w:rsidR="0085080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FF74BFD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394CB647" w14:textId="4090579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50801" w:rsidRDefault="00850801" w:rsidP="00850801">
            <w:pPr>
              <w:jc w:val="center"/>
            </w:pPr>
          </w:p>
        </w:tc>
      </w:tr>
      <w:tr w:rsidR="0085080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2B07D9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59A53943" w14:textId="7C7CDCF8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50801" w:rsidRDefault="00850801" w:rsidP="00850801">
            <w:pPr>
              <w:jc w:val="center"/>
            </w:pPr>
          </w:p>
        </w:tc>
      </w:tr>
      <w:tr w:rsidR="0085080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6D8C8A1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26C83D2" w14:textId="5D36213C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850801" w:rsidRDefault="00850801" w:rsidP="00850801">
            <w:pPr>
              <w:jc w:val="center"/>
            </w:pPr>
          </w:p>
        </w:tc>
      </w:tr>
      <w:tr w:rsidR="0085080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959631" w:rsidR="00850801" w:rsidRDefault="00850801" w:rsidP="008508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850801" w:rsidRDefault="00850801" w:rsidP="008508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A5E07B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850801" w:rsidRDefault="00850801" w:rsidP="00850801">
            <w:pPr>
              <w:jc w:val="center"/>
              <w:rPr>
                <w:rtl/>
                <w:lang w:bidi="ar-SY"/>
              </w:rPr>
            </w:pPr>
          </w:p>
        </w:tc>
      </w:tr>
      <w:tr w:rsidR="00850801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91F0C13" w:rsidR="00850801" w:rsidRDefault="00850801" w:rsidP="00850801">
            <w:pPr>
              <w:jc w:val="center"/>
            </w:pPr>
            <w:r>
              <w:rPr>
                <w:rFonts w:hint="cs"/>
                <w:rtl/>
              </w:rPr>
              <w:t>استكمال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350FC"/>
    <w:rsid w:val="0037386D"/>
    <w:rsid w:val="003900D6"/>
    <w:rsid w:val="0042531D"/>
    <w:rsid w:val="00427CE1"/>
    <w:rsid w:val="0043368B"/>
    <w:rsid w:val="00465A36"/>
    <w:rsid w:val="004A059E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65</cp:revision>
  <dcterms:created xsi:type="dcterms:W3CDTF">2024-11-12T08:17:00Z</dcterms:created>
  <dcterms:modified xsi:type="dcterms:W3CDTF">2024-11-13T10:04:00Z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