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3DBE" w14:textId="77777777" w:rsidR="00795F54" w:rsidRDefault="00795F54" w:rsidP="00793D14">
      <w:pPr>
        <w:rPr>
          <w:rFonts w:ascii="Simplified Arabic" w:hAnsi="Simplified Arabic" w:cs="Simplified Arabic"/>
          <w:sz w:val="28"/>
          <w:szCs w:val="28"/>
          <w:rtl/>
        </w:rPr>
      </w:pPr>
    </w:p>
    <w:p w14:paraId="40035F41" w14:textId="68B14DD8" w:rsidR="00793D14" w:rsidRPr="00FF0544" w:rsidRDefault="00793D14" w:rsidP="00793D14">
      <w:pPr>
        <w:rPr>
          <w:rFonts w:ascii="Simplified Arabic" w:hAnsi="Simplified Arabic" w:cs="Simplified Arabic"/>
          <w:sz w:val="28"/>
          <w:szCs w:val="28"/>
          <w:rtl/>
        </w:rPr>
      </w:pPr>
      <w:r w:rsidRPr="00FF0544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795F54">
        <w:rPr>
          <w:rFonts w:ascii="Simplified Arabic" w:hAnsi="Simplified Arabic" w:cs="Simplified Arabic"/>
          <w:b/>
          <w:bCs/>
          <w:sz w:val="28"/>
          <w:szCs w:val="28"/>
          <w:rtl/>
        </w:rPr>
        <w:t>خالد</w:t>
      </w:r>
      <w:r w:rsidRPr="00FF0544">
        <w:rPr>
          <w:rFonts w:ascii="Simplified Arabic" w:hAnsi="Simplified Arabic" w:cs="Simplified Arabic"/>
          <w:sz w:val="28"/>
          <w:szCs w:val="28"/>
          <w:rtl/>
        </w:rPr>
        <w:t>......</w:t>
      </w:r>
    </w:p>
    <w:p w14:paraId="2D28513E" w14:textId="77777777" w:rsidR="00795F54" w:rsidRDefault="00FE7C84" w:rsidP="00FE7C84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FF0544">
        <w:rPr>
          <w:rFonts w:ascii="Simplified Arabic" w:hAnsi="Simplified Arabic" w:cs="Simplified Arabic"/>
          <w:sz w:val="28"/>
          <w:szCs w:val="28"/>
          <w:rtl/>
        </w:rPr>
        <w:t xml:space="preserve">أين شعار الجامعة؟؟ </w:t>
      </w:r>
    </w:p>
    <w:p w14:paraId="44581666" w14:textId="7EC18CB7" w:rsidR="00793D14" w:rsidRDefault="00FE7C84" w:rsidP="00795F54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FF0544">
        <w:rPr>
          <w:rFonts w:ascii="Simplified Arabic" w:hAnsi="Simplified Arabic" w:cs="Simplified Arabic"/>
          <w:sz w:val="28"/>
          <w:szCs w:val="28"/>
          <w:rtl/>
        </w:rPr>
        <w:t>يرجى الالتزام بالمخطط الارشادي للجامعة</w:t>
      </w:r>
      <w:r w:rsidR="00795F54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476B2AC" w14:textId="77777777" w:rsidR="00795F54" w:rsidRPr="00795F54" w:rsidRDefault="00795F54" w:rsidP="00795F54">
      <w:pPr>
        <w:pStyle w:val="a6"/>
        <w:rPr>
          <w:rFonts w:ascii="Simplified Arabic" w:hAnsi="Simplified Arabic" w:cs="Simplified Arabic"/>
          <w:sz w:val="20"/>
          <w:szCs w:val="20"/>
        </w:rPr>
      </w:pPr>
    </w:p>
    <w:p w14:paraId="751E2B5B" w14:textId="3890BA86" w:rsidR="00FE7C84" w:rsidRPr="00FF0544" w:rsidRDefault="00FF0544" w:rsidP="00FE7C84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FF0544">
        <w:rPr>
          <w:rFonts w:ascii="Simplified Arabic" w:hAnsi="Simplified Arabic" w:cs="Simplified Arabic"/>
          <w:sz w:val="28"/>
          <w:szCs w:val="28"/>
          <w:rtl/>
        </w:rPr>
        <w:t>في الصفحة 3: في التساؤلات البحثية نبدأ جميع الأسئلة:</w:t>
      </w:r>
    </w:p>
    <w:p w14:paraId="5E5A2E49" w14:textId="6A2EAFBB" w:rsidR="00FF0544" w:rsidRDefault="00FF0544" w:rsidP="00FF0544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795F54">
        <w:rPr>
          <w:rFonts w:ascii="Simplified Arabic" w:hAnsi="Simplified Arabic" w:cs="Simplified Arabic"/>
          <w:color w:val="EE0000"/>
          <w:sz w:val="28"/>
          <w:szCs w:val="28"/>
          <w:rtl/>
        </w:rPr>
        <w:t xml:space="preserve">ما هو تأثير </w:t>
      </w:r>
      <w:r w:rsidRPr="00FF0544">
        <w:rPr>
          <w:rFonts w:ascii="Simplified Arabic" w:hAnsi="Simplified Arabic" w:cs="Simplified Arabic"/>
          <w:sz w:val="28"/>
          <w:szCs w:val="28"/>
          <w:rtl/>
        </w:rPr>
        <w:t>(وليس أثر) ......................؟</w:t>
      </w:r>
    </w:p>
    <w:p w14:paraId="77DDD4EF" w14:textId="77777777" w:rsidR="003A11B1" w:rsidRPr="003A11B1" w:rsidRDefault="003A11B1" w:rsidP="00FF0544">
      <w:pPr>
        <w:pStyle w:val="a6"/>
        <w:rPr>
          <w:rFonts w:ascii="Simplified Arabic" w:hAnsi="Simplified Arabic" w:cs="Simplified Arabic"/>
          <w:sz w:val="18"/>
          <w:szCs w:val="18"/>
          <w:rtl/>
        </w:rPr>
      </w:pPr>
    </w:p>
    <w:p w14:paraId="643F9223" w14:textId="77774A3C" w:rsidR="003A11B1" w:rsidRPr="003A11B1" w:rsidRDefault="003A11B1" w:rsidP="003A11B1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rtl/>
        </w:rPr>
      </w:pPr>
      <w:r w:rsidRPr="003A11B1">
        <w:rPr>
          <w:rFonts w:ascii="Simplified Arabic" w:hAnsi="Simplified Arabic" w:cs="Simplified Arabic" w:hint="cs"/>
          <w:sz w:val="28"/>
          <w:szCs w:val="28"/>
          <w:rtl/>
        </w:rPr>
        <w:t>يحتاج المخطط إلى مراجعة تحريرية للأخطاء الكتابية وعلامات الترقيم.</w:t>
      </w:r>
    </w:p>
    <w:p w14:paraId="72119AED" w14:textId="77777777" w:rsidR="00FF0544" w:rsidRPr="00FF0544" w:rsidRDefault="00FF0544" w:rsidP="00FF0544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</w:p>
    <w:p w14:paraId="20BADD6A" w14:textId="60F105B1" w:rsidR="00FF0544" w:rsidRPr="00795F54" w:rsidRDefault="00FF0544" w:rsidP="00FF0544">
      <w:pPr>
        <w:pStyle w:val="a6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795F54">
        <w:rPr>
          <w:rFonts w:ascii="Simplified Arabic" w:hAnsi="Simplified Arabic" w:cs="Simplified Arabic"/>
          <w:b/>
          <w:bCs/>
          <w:sz w:val="28"/>
          <w:szCs w:val="28"/>
          <w:rtl/>
        </w:rPr>
        <w:t>مع أطيب الأمنيات بالتوفيق</w:t>
      </w:r>
    </w:p>
    <w:sectPr w:rsidR="00FF0544" w:rsidRPr="00795F54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53343"/>
    <w:multiLevelType w:val="hybridMultilevel"/>
    <w:tmpl w:val="B6243A2C"/>
    <w:lvl w:ilvl="0" w:tplc="8B584B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923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CD"/>
    <w:rsid w:val="000B790B"/>
    <w:rsid w:val="003A11B1"/>
    <w:rsid w:val="003A7E16"/>
    <w:rsid w:val="00445DAB"/>
    <w:rsid w:val="00760C58"/>
    <w:rsid w:val="00793D14"/>
    <w:rsid w:val="00795F54"/>
    <w:rsid w:val="00AC4F78"/>
    <w:rsid w:val="00B90ECF"/>
    <w:rsid w:val="00DF51CD"/>
    <w:rsid w:val="00FE7C84"/>
    <w:rsid w:val="00FF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E86F2"/>
  <w15:chartTrackingRefBased/>
  <w15:docId w15:val="{6E26D40A-48E7-43EC-90ED-1625AD7C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F5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5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51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5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51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5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5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5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5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F51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F51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F51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F51CD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F51CD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F51C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F51C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F51C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F51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F5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F5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F5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F5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F5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F51C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F51C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F51CD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F51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F51CD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F51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3</cp:revision>
  <dcterms:created xsi:type="dcterms:W3CDTF">2026-04-19T09:14:00Z</dcterms:created>
  <dcterms:modified xsi:type="dcterms:W3CDTF">2026-04-19T19:24:00Z</dcterms:modified>
</cp:coreProperties>
</file>