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6525F2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055AA">
        <w:rPr>
          <w:rFonts w:hint="cs"/>
          <w:rtl/>
        </w:rPr>
        <w:t>سميرة الرسن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F14E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Pr="00EC4EA8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3978" w:type="dxa"/>
            <w:vAlign w:val="center"/>
          </w:tcPr>
          <w:p w14:paraId="3A77A876" w14:textId="25FE8FBD" w:rsidR="00C51134" w:rsidRPr="00C51134" w:rsidRDefault="006A4629" w:rsidP="00ED0F32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الصفحات, ومراعاة التنسيق الخاص برسائل الماجستير</w:t>
            </w:r>
            <w:r w:rsidR="00C60619">
              <w:rPr>
                <w:rFonts w:hint="cs"/>
                <w:rtl/>
              </w:rPr>
              <w:t>, وحذف الارقام الزائدة في صفحة الغلاف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8F14E9">
        <w:trPr>
          <w:trHeight w:val="181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88EF0B" w14:textId="3FB6CEE1" w:rsidR="007552F9" w:rsidRPr="00B62408" w:rsidRDefault="00B62408" w:rsidP="00B62408">
            <w:pPr>
              <w:pStyle w:val="ListParagraph"/>
              <w:ind w:left="0"/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- </w:t>
            </w:r>
            <w:r w:rsidRPr="00B62408">
              <w:rPr>
                <w:rFonts w:cs="Arial"/>
                <w:rtl/>
              </w:rPr>
              <w:t>يجب التسلسل بشكل واضح في المقدمة</w:t>
            </w:r>
            <w:r w:rsidR="00C60619">
              <w:rPr>
                <w:rFonts w:cs="Arial" w:hint="cs"/>
                <w:rtl/>
              </w:rPr>
              <w:t xml:space="preserve"> ومراعاة المسافات بين الفقرات بالاضافة الى التدقيق اللغوي</w:t>
            </w:r>
            <w:r>
              <w:rPr>
                <w:rFonts w:cs="Arial" w:hint="cs"/>
                <w:rtl/>
              </w:rPr>
              <w:t>.</w:t>
            </w:r>
          </w:p>
          <w:p w14:paraId="5D475408" w14:textId="77777777" w:rsidR="007552F9" w:rsidRPr="00B62408" w:rsidRDefault="007552F9" w:rsidP="007552F9">
            <w:pPr>
              <w:jc w:val="right"/>
              <w:rPr>
                <w:rFonts w:cs="Arial"/>
              </w:rPr>
            </w:pPr>
          </w:p>
          <w:p w14:paraId="54F00DAE" w14:textId="75B838B2" w:rsidR="00EA22ED" w:rsidRPr="00B62408" w:rsidRDefault="007552F9" w:rsidP="007552F9">
            <w:pPr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 xml:space="preserve">يرجى اعادة صياغة المقدمة والتي يجب ان تتضمن المنظور النظري للدراسات ذات العلاقة بموضوع البحث، </w:t>
            </w:r>
            <w:r w:rsidR="00FA448A">
              <w:rPr>
                <w:rFonts w:cs="Arial" w:hint="cs"/>
                <w:rtl/>
              </w:rPr>
              <w:t>ال</w:t>
            </w:r>
            <w:r>
              <w:rPr>
                <w:rFonts w:cs="Arial"/>
                <w:rtl/>
              </w:rPr>
              <w:t>مشكلة (الفجوة) الذي يسعى البحث الحالي لدراسته، أهمية الدراسة، ، و أهداف الدراسة</w:t>
            </w:r>
            <w:r w:rsidRPr="00B62408">
              <w:rPr>
                <w:rFonts w:cs="Arial"/>
              </w:rPr>
              <w:t>.</w:t>
            </w:r>
          </w:p>
        </w:tc>
      </w:tr>
      <w:tr w:rsidR="00EA22ED" w14:paraId="1476836D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5F4847E6" w:rsidR="00ED0F32" w:rsidRDefault="00FA448A" w:rsidP="00C51134">
            <w:pPr>
              <w:jc w:val="center"/>
            </w:pPr>
            <w:r>
              <w:rPr>
                <w:rFonts w:cs="Arial" w:hint="cs"/>
                <w:rtl/>
              </w:rPr>
              <w:t xml:space="preserve">مشكلة الدراسة غير كافية, </w:t>
            </w:r>
            <w:r w:rsidR="007552F9" w:rsidRPr="007552F9">
              <w:rPr>
                <w:rFonts w:cs="Arial"/>
                <w:rtl/>
              </w:rPr>
              <w:t>يجب أعادة صياغة مشكلة الدراسة</w:t>
            </w:r>
            <w:r>
              <w:rPr>
                <w:rFonts w:cs="Arial" w:hint="cs"/>
                <w:rtl/>
              </w:rPr>
              <w:t xml:space="preserve"> و</w:t>
            </w:r>
            <w:r w:rsidR="007552F9" w:rsidRPr="007552F9">
              <w:rPr>
                <w:rFonts w:cs="Arial"/>
                <w:rtl/>
              </w:rPr>
              <w:t xml:space="preserve"> النظر الى بعض الدراسات التي بحثت في نفس موضوع الدراسة، وكتاب</w:t>
            </w:r>
            <w:r w:rsidR="00156779">
              <w:rPr>
                <w:rFonts w:cs="Arial" w:hint="cs"/>
                <w:rtl/>
              </w:rPr>
              <w:t xml:space="preserve">تها </w:t>
            </w:r>
            <w:r w:rsidR="007552F9" w:rsidRPr="007552F9">
              <w:rPr>
                <w:rFonts w:cs="Arial"/>
                <w:rtl/>
              </w:rPr>
              <w:t>بشكل أوضح و أشم</w:t>
            </w:r>
            <w:r w:rsidR="00C60619">
              <w:rPr>
                <w:rFonts w:cs="Arial" w:hint="cs"/>
                <w:rtl/>
              </w:rPr>
              <w:t>ل. ما هي المشكلة الموجودة التي يسعى البحث لحلها او المساهمة فيها ؟</w:t>
            </w:r>
          </w:p>
        </w:tc>
      </w:tr>
      <w:tr w:rsidR="00EA22ED" w14:paraId="6EE58949" w14:textId="77777777" w:rsidTr="008F14E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77C8DF" w14:textId="50348B4C" w:rsidR="00B62408" w:rsidRDefault="00B62408" w:rsidP="00156779">
            <w:pPr>
              <w:jc w:val="right"/>
              <w:rPr>
                <w:rtl/>
              </w:rPr>
            </w:pPr>
            <w:r w:rsidRPr="00B62408">
              <w:rPr>
                <w:rFonts w:cs="Arial"/>
                <w:rtl/>
              </w:rPr>
              <w:t xml:space="preserve"> يرجى توضيح أهمية دراسة المتغيرات الخاصة بالدراسة</w:t>
            </w:r>
            <w:r w:rsidR="00C60619">
              <w:rPr>
                <w:rFonts w:cs="Arial" w:hint="cs"/>
                <w:rtl/>
              </w:rPr>
              <w:t xml:space="preserve"> بشكل عام دون ذكر البنود بشكل منفرد</w:t>
            </w:r>
            <w:r w:rsidR="00156779">
              <w:rPr>
                <w:rFonts w:cs="Arial" w:hint="cs"/>
                <w:rtl/>
              </w:rPr>
              <w:t>.</w:t>
            </w:r>
            <w:r w:rsidR="00C60619">
              <w:rPr>
                <w:rFonts w:cs="Arial" w:hint="cs"/>
                <w:rtl/>
              </w:rPr>
              <w:t xml:space="preserve"> وتوضيحها على شكل فقرات متسلسلة.</w:t>
            </w:r>
          </w:p>
          <w:p w14:paraId="31824D8B" w14:textId="0AA08F3E" w:rsidR="00AA3D7E" w:rsidRDefault="00C51134" w:rsidP="00B62408">
            <w:pPr>
              <w:jc w:val="center"/>
            </w:pPr>
            <w:r w:rsidRPr="00C51134">
              <w:rPr>
                <w:rtl/>
              </w:rPr>
              <w:t>ي</w:t>
            </w:r>
            <w:r w:rsidR="00ED0F32">
              <w:rPr>
                <w:rFonts w:hint="cs"/>
                <w:rtl/>
              </w:rPr>
              <w:t xml:space="preserve">رجى </w:t>
            </w:r>
            <w:r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8F14E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3978" w:type="dxa"/>
            <w:vAlign w:val="center"/>
          </w:tcPr>
          <w:p w14:paraId="4AB2F43B" w14:textId="0DC7FAC1" w:rsidR="00EA22ED" w:rsidRDefault="008F14E9" w:rsidP="008F14E9">
            <w:pPr>
              <w:jc w:val="right"/>
            </w:pPr>
            <w:r>
              <w:rPr>
                <w:rFonts w:hint="cs"/>
                <w:rtl/>
              </w:rPr>
              <w:t xml:space="preserve">يرجى كتابة فقرة توضيحية </w:t>
            </w:r>
            <w:r w:rsidR="00C60619">
              <w:rPr>
                <w:rFonts w:hint="cs"/>
                <w:rtl/>
              </w:rPr>
              <w:t>ل</w:t>
            </w:r>
            <w:r>
              <w:rPr>
                <w:rFonts w:hint="cs"/>
                <w:rtl/>
              </w:rPr>
              <w:t>أهداف الدراسة</w:t>
            </w:r>
            <w:r w:rsidR="00C60619">
              <w:rPr>
                <w:rFonts w:hint="cs"/>
                <w:rtl/>
              </w:rPr>
              <w:t xml:space="preserve"> التي تسعى لتحقيقها</w:t>
            </w:r>
            <w:r>
              <w:rPr>
                <w:rFonts w:hint="cs"/>
                <w:rtl/>
              </w:rPr>
              <w:t xml:space="preserve"> و</w:t>
            </w:r>
            <w:r w:rsidR="00C60619">
              <w:rPr>
                <w:rFonts w:hint="cs"/>
                <w:rtl/>
              </w:rPr>
              <w:t xml:space="preserve"> ليس تعريف متغيرات الدراسة.</w:t>
            </w:r>
          </w:p>
        </w:tc>
      </w:tr>
      <w:tr w:rsidR="00EA22ED" w14:paraId="0AF6A553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78DA694" w:rsidR="00643F56" w:rsidRDefault="00C60619" w:rsidP="00AA3D7E">
            <w:pPr>
              <w:jc w:val="center"/>
            </w:pPr>
            <w:r>
              <w:rPr>
                <w:rFonts w:hint="cs"/>
                <w:rtl/>
              </w:rPr>
              <w:t>يرجى كتابة اسئلة الدراسة بناء على متغيرات الدراس, على سبيل المثال ...1. هل يؤثر تقييم أداء الموظفين على زيادة أو انخاض الإنتاجية ؟</w:t>
            </w:r>
          </w:p>
        </w:tc>
      </w:tr>
      <w:tr w:rsidR="00EA22ED" w14:paraId="619084FA" w14:textId="77777777" w:rsidTr="008F14E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559E6C" w14:textId="3AF6F284" w:rsidR="00EA22ED" w:rsidRDefault="00156779" w:rsidP="008F14E9">
            <w:pPr>
              <w:jc w:val="right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lang w:bidi="ar-EG"/>
              </w:rPr>
              <w:t>APA</w:t>
            </w:r>
            <w:r w:rsidR="008F14E9">
              <w:rPr>
                <w:rFonts w:hint="cs"/>
                <w:rtl/>
                <w:lang w:bidi="ar-EG"/>
              </w:rPr>
              <w:t>يرجى توثيق ال</w:t>
            </w:r>
            <w:r w:rsidR="00EE030C">
              <w:rPr>
                <w:rFonts w:hint="cs"/>
                <w:rtl/>
                <w:lang w:bidi="ar-EG"/>
              </w:rPr>
              <w:t>دراسات</w:t>
            </w:r>
            <w:r w:rsidR="008F14E9">
              <w:rPr>
                <w:rFonts w:hint="cs"/>
                <w:rtl/>
                <w:lang w:bidi="ar-EG"/>
              </w:rPr>
              <w:t xml:space="preserve"> </w:t>
            </w:r>
            <w:r w:rsidR="00EE030C">
              <w:rPr>
                <w:rFonts w:hint="cs"/>
                <w:rtl/>
                <w:lang w:bidi="ar-EG"/>
              </w:rPr>
              <w:t xml:space="preserve">السابقة </w:t>
            </w:r>
            <w:r w:rsidR="008F14E9">
              <w:rPr>
                <w:rFonts w:hint="cs"/>
                <w:rtl/>
                <w:lang w:bidi="ar-EG"/>
              </w:rPr>
              <w:t>و بنظام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8F14E9">
              <w:rPr>
                <w:rFonts w:hint="cs"/>
                <w:rtl/>
                <w:lang w:bidi="ar-EG"/>
              </w:rPr>
              <w:t xml:space="preserve"> </w:t>
            </w:r>
          </w:p>
          <w:p w14:paraId="4BDC680C" w14:textId="75A55D01" w:rsidR="008F14E9" w:rsidRDefault="00156779" w:rsidP="008F14E9">
            <w:pPr>
              <w:jc w:val="right"/>
              <w:rPr>
                <w:rtl/>
                <w:lang w:bidi="ar-JO"/>
              </w:rPr>
            </w:pPr>
            <w:r>
              <w:rPr>
                <w:rFonts w:hint="cs"/>
                <w:rtl/>
                <w:lang w:bidi="ar-EG"/>
              </w:rPr>
              <w:t>, و اختيار الدراسات التي لها علاقة ب أسئلة الدراسة</w:t>
            </w:r>
            <w:r w:rsidR="00EE030C">
              <w:rPr>
                <w:rFonts w:hint="cs"/>
                <w:rtl/>
                <w:lang w:bidi="ar-EG"/>
              </w:rPr>
              <w:t>.</w:t>
            </w:r>
            <w:r w:rsidR="008F14E9">
              <w:rPr>
                <w:lang w:bidi="ar-EG"/>
              </w:rPr>
              <w:t xml:space="preserve"> </w:t>
            </w:r>
          </w:p>
        </w:tc>
      </w:tr>
      <w:tr w:rsidR="008F14E9" w14:paraId="4E69D530" w14:textId="77777777" w:rsidTr="008F14E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844B85F" w:rsidR="008F14E9" w:rsidRDefault="00EE030C" w:rsidP="008F14E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يرجى توافق الفرضيات مع الاسئلة التي سيتم اضافتها, بحيث ان كل فرضية مرتبطة بالسؤال الخاص بها.</w:t>
            </w:r>
          </w:p>
        </w:tc>
      </w:tr>
      <w:tr w:rsidR="008F14E9" w14:paraId="58CBC7E9" w14:textId="77777777" w:rsidTr="008F14E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C315BB4" w:rsidR="008F14E9" w:rsidRDefault="007C19F7" w:rsidP="007C19F7">
            <w:pPr>
              <w:jc w:val="right"/>
            </w:pPr>
            <w:r w:rsidRPr="007C19F7">
              <w:rPr>
                <w:rFonts w:cs="Arial"/>
                <w:rtl/>
              </w:rPr>
              <w:t>يرجى قراءة المنهجيات المستخدمة في عمليات البحث و التفريق بينها وبين أدوت البحث, والفصل بينهم في الدراسة</w:t>
            </w:r>
            <w:r w:rsidRPr="007C19F7">
              <w:t>.</w:t>
            </w:r>
          </w:p>
        </w:tc>
      </w:tr>
      <w:tr w:rsidR="008F14E9" w14:paraId="3D41E8ED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0587EF" w14:textId="77777777" w:rsidR="00A82F82" w:rsidRDefault="00A82F82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ذكر الأدوات التي سيعتمد عليها الباحث في جمع وتحليل البيانات على سبيل المثال لا الحصر </w:t>
            </w:r>
          </w:p>
          <w:p w14:paraId="47FBDCBA" w14:textId="1912920E" w:rsidR="008F14E9" w:rsidRPr="00E05AFD" w:rsidRDefault="00A82F82" w:rsidP="008F14E9">
            <w:pPr>
              <w:jc w:val="center"/>
            </w:pPr>
            <w:r>
              <w:t>EXCEL, SPSS</w:t>
            </w:r>
            <w:r w:rsidR="008F14E9" w:rsidRPr="00E05AFD">
              <w:t>.</w:t>
            </w:r>
          </w:p>
          <w:p w14:paraId="32929A9B" w14:textId="77777777" w:rsidR="008F14E9" w:rsidRDefault="008F14E9" w:rsidP="008F14E9">
            <w:pPr>
              <w:jc w:val="center"/>
            </w:pPr>
          </w:p>
        </w:tc>
      </w:tr>
      <w:tr w:rsidR="008F14E9" w14:paraId="47D83E04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E654273" w:rsidR="008F14E9" w:rsidRDefault="008F14E9" w:rsidP="008F14E9">
            <w:pPr>
              <w:bidi/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</w:rPr>
              <w:t xml:space="preserve">يرجى </w:t>
            </w:r>
            <w:r w:rsidR="00001894">
              <w:rPr>
                <w:rFonts w:hint="cs"/>
                <w:rtl/>
              </w:rPr>
              <w:t>تقسيم</w:t>
            </w:r>
            <w:r>
              <w:rPr>
                <w:rFonts w:hint="cs"/>
                <w:rtl/>
              </w:rPr>
              <w:t xml:space="preserve"> </w:t>
            </w:r>
            <w:r w:rsidR="00001894">
              <w:rPr>
                <w:rFonts w:hint="cs"/>
                <w:rtl/>
              </w:rPr>
              <w:t xml:space="preserve">هذا الجزء الى الحدود الزمانية </w:t>
            </w:r>
            <w:r w:rsidR="00001894">
              <w:rPr>
                <w:rFonts w:hint="cs"/>
                <w:rtl/>
                <w:lang w:bidi="ar-JO"/>
              </w:rPr>
              <w:t>والمكانية بالاضافة الى البشرية والموضوعية</w:t>
            </w:r>
          </w:p>
        </w:tc>
      </w:tr>
      <w:tr w:rsidR="008F14E9" w14:paraId="3A1E1457" w14:textId="77777777" w:rsidTr="008F14E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8F14E9" w:rsidRPr="00E05AFD" w:rsidRDefault="008F14E9" w:rsidP="008F14E9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09A325A" w14:textId="77777777" w:rsidR="008F14E9" w:rsidRDefault="008F14E9" w:rsidP="008F14E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يفضل دعم البحث بعدد من المراجع العربية إضافة إلى الانجليزية مع زيادة عدد المراجع </w:t>
            </w:r>
          </w:p>
          <w:p w14:paraId="730C4E20" w14:textId="67881CAC" w:rsidR="008F14E9" w:rsidRDefault="008F14E9" w:rsidP="008F14E9">
            <w:pPr>
              <w:jc w:val="center"/>
              <w:rPr>
                <w:rtl/>
                <w:lang w:bidi="ar-SY"/>
              </w:rPr>
            </w:pPr>
          </w:p>
        </w:tc>
      </w:tr>
      <w:tr w:rsidR="008F14E9" w14:paraId="718B8A21" w14:textId="77777777" w:rsidTr="008F14E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E7463B" w14:textId="3772DF83" w:rsidR="008F14E9" w:rsidRDefault="008F14E9" w:rsidP="00EE030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تدقيق ومراجعة البحث لغويا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7046AE7A" w14:textId="0BE127EA" w:rsidR="008F14E9" w:rsidRDefault="008F14E9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8F14E9" w:rsidRDefault="008F14E9" w:rsidP="008F14E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E49C3"/>
    <w:multiLevelType w:val="hybridMultilevel"/>
    <w:tmpl w:val="7DDA927C"/>
    <w:lvl w:ilvl="0" w:tplc="371A6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11B54"/>
    <w:multiLevelType w:val="hybridMultilevel"/>
    <w:tmpl w:val="FF1EA90C"/>
    <w:lvl w:ilvl="0" w:tplc="B8AE64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2"/>
  </w:num>
  <w:num w:numId="2" w16cid:durableId="1553229901">
    <w:abstractNumId w:val="0"/>
  </w:num>
  <w:num w:numId="3" w16cid:durableId="1944334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cyMzI0NjQ2NbA0MbRU0lEKTi0uzszPAykwrAUAa+wuSCwAAAA="/>
  </w:docVars>
  <w:rsids>
    <w:rsidRoot w:val="00EA22ED"/>
    <w:rsid w:val="00001894"/>
    <w:rsid w:val="000D024D"/>
    <w:rsid w:val="00156779"/>
    <w:rsid w:val="00173184"/>
    <w:rsid w:val="00177708"/>
    <w:rsid w:val="00207574"/>
    <w:rsid w:val="0031417B"/>
    <w:rsid w:val="00381FB1"/>
    <w:rsid w:val="00497EFC"/>
    <w:rsid w:val="00570846"/>
    <w:rsid w:val="00643F56"/>
    <w:rsid w:val="006A4629"/>
    <w:rsid w:val="006B0C30"/>
    <w:rsid w:val="0070031A"/>
    <w:rsid w:val="00735DCF"/>
    <w:rsid w:val="007552F9"/>
    <w:rsid w:val="00767A95"/>
    <w:rsid w:val="007C19F7"/>
    <w:rsid w:val="008055AA"/>
    <w:rsid w:val="00811635"/>
    <w:rsid w:val="00811C8D"/>
    <w:rsid w:val="00846C7F"/>
    <w:rsid w:val="008B63CC"/>
    <w:rsid w:val="008F14E9"/>
    <w:rsid w:val="00965D25"/>
    <w:rsid w:val="009847B5"/>
    <w:rsid w:val="009C3548"/>
    <w:rsid w:val="00A006C8"/>
    <w:rsid w:val="00A82F82"/>
    <w:rsid w:val="00AA3D7E"/>
    <w:rsid w:val="00B62408"/>
    <w:rsid w:val="00B752C5"/>
    <w:rsid w:val="00C51134"/>
    <w:rsid w:val="00C60619"/>
    <w:rsid w:val="00CC24BC"/>
    <w:rsid w:val="00CC5AD4"/>
    <w:rsid w:val="00D06A80"/>
    <w:rsid w:val="00DC0BB7"/>
    <w:rsid w:val="00DF1DF3"/>
    <w:rsid w:val="00E05AFD"/>
    <w:rsid w:val="00EA22ED"/>
    <w:rsid w:val="00EC4EA8"/>
    <w:rsid w:val="00ED0F32"/>
    <w:rsid w:val="00EE030C"/>
    <w:rsid w:val="00F33FA0"/>
    <w:rsid w:val="00FA44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10</cp:revision>
  <dcterms:created xsi:type="dcterms:W3CDTF">2024-11-25T07:49:00Z</dcterms:created>
  <dcterms:modified xsi:type="dcterms:W3CDTF">2024-11-28T10:12:00Z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