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945D90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اختبار التحكم في التدفق والتكرار في</w:t>
      </w:r>
      <w:r w:rsidRPr="00D709A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Python</w:t>
      </w:r>
    </w:p>
    <w:p w14:paraId="60D622FE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الأول: العوامل العلاقية والتعبيرات المقارنة</w:t>
      </w:r>
    </w:p>
    <w:p w14:paraId="120967A2" w14:textId="77777777" w:rsidR="00D709AE" w:rsidRPr="00D709AE" w:rsidRDefault="00D709AE" w:rsidP="00D709A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يستخدم العوامل العلاقية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&gt;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&lt;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==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!=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)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لمقارنة بين عددين يتم إدخالهما من قبل المستخدم، ويعرض النتائج باستخدام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print()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DD960E9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الثاني: أمثلة على التحكم في التدفق</w:t>
      </w:r>
    </w:p>
    <w:p w14:paraId="676780D1" w14:textId="77777777" w:rsidR="00D709AE" w:rsidRPr="00D709AE" w:rsidRDefault="00D709AE" w:rsidP="00D709AE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يفصل الأرقام المكونة من ثلاثة أرقام ويميز إذا كانت فردية أو زوجية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8C5B848" w14:textId="77777777" w:rsidR="00D709AE" w:rsidRPr="00D709AE" w:rsidRDefault="00D709AE" w:rsidP="00D709AE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يحول درجة الحرارة من فهرنهايت إلى مئوية، حيث يأخذ المدخل من المستخدم ويعرض النتيجة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43B5A48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الثالث: أنواع البيانات البوليانية والمشغلين المقارنين</w:t>
      </w:r>
    </w:p>
    <w:p w14:paraId="14033182" w14:textId="77777777" w:rsidR="00D709AE" w:rsidRPr="00D709AE" w:rsidRDefault="00D709AE" w:rsidP="00D709AE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يتحقق مما إذا كان عدد معين (يدخله المستخدم) أكبر من 10 وأقل من 20، ويعرض نتيجة التحقق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98F084A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الرابع: التدفق الشرطي</w:t>
      </w:r>
    </w:p>
    <w:p w14:paraId="5F3DE456" w14:textId="77777777" w:rsidR="00D709AE" w:rsidRPr="00D709AE" w:rsidRDefault="00D709AE" w:rsidP="00D709A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يستخدم جملة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if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الأساسية لتحديد ما إذا كان عدد معين (يدخله المستخدم) فرديًا أو زوجيًا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46D8ED5" w14:textId="77777777" w:rsidR="00D709AE" w:rsidRPr="00D709AE" w:rsidRDefault="00D709AE" w:rsidP="00D709A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يستخدم جملة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if...else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لتحديد ما إذا كان عدد معين (يدخله المستخدم) موجبًا أو سالبًا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A0D682E" w14:textId="77777777" w:rsidR="00D709AE" w:rsidRPr="00D709AE" w:rsidRDefault="00D709AE" w:rsidP="00D709A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يستخدم المشغل الثلاثي (إذا كان العدد موجبًا أم لا) لعرض رسالة مناسبة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F628EA4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الخامس: أمثلة على التدفق الشرطي</w:t>
      </w:r>
    </w:p>
    <w:p w14:paraId="130712EE" w14:textId="77777777" w:rsidR="00D709AE" w:rsidRPr="00D709AE" w:rsidRDefault="00D709AE" w:rsidP="00D709AE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يحدد الفئة العمرية لشخص بناءً على العمر المدخل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</w:t>
      </w:r>
    </w:p>
    <w:p w14:paraId="116DF6C7" w14:textId="77777777" w:rsidR="00D709AE" w:rsidRPr="00D709AE" w:rsidRDefault="00D709AE" w:rsidP="00D709AE">
      <w:pPr>
        <w:numPr>
          <w:ilvl w:val="1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إذا كان العمر أقل من 13: طفل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2A0DA41" w14:textId="77777777" w:rsidR="00D709AE" w:rsidRPr="00D709AE" w:rsidRDefault="00D709AE" w:rsidP="00D709AE">
      <w:pPr>
        <w:numPr>
          <w:ilvl w:val="1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إذا كان العمر بين 13 و 19: مراهق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FE1BEAA" w14:textId="77777777" w:rsidR="00D709AE" w:rsidRPr="00D709AE" w:rsidRDefault="00D709AE" w:rsidP="00D709AE">
      <w:pPr>
        <w:numPr>
          <w:ilvl w:val="1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إذا كان العمر 20 فما فوق: بالغ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25C4B71" w14:textId="77777777" w:rsidR="00D709AE" w:rsidRPr="00D709AE" w:rsidRDefault="00D709AE" w:rsidP="00D709AE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يحسب مساحة مثلث بناءً على القاعدة والارتفاع المدخلين من قبل المستخدم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9C6CCB3" w14:textId="77777777" w:rsidR="00D709AE" w:rsidRPr="00D709AE" w:rsidRDefault="00D709AE" w:rsidP="00D709AE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يتحقق مما إذا كان عدد معين (يدخله المستخدم) قابل للقسمة على 5 و 3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AA7ADAB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السادس: التكرار</w:t>
      </w:r>
    </w:p>
    <w:p w14:paraId="1DBE6445" w14:textId="77777777" w:rsidR="00D709AE" w:rsidRPr="00D709AE" w:rsidRDefault="00D709AE" w:rsidP="00D709AE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يستخدم جملة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for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لطباعة الأعداد من 1 إلى 10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C197B2B" w14:textId="77777777" w:rsidR="00D709AE" w:rsidRPr="00D709AE" w:rsidRDefault="00D709AE" w:rsidP="00D709AE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يستخدم جملة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while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لطباعة الأعداد من 1 إلى 10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896DAC3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السابع: أمثلة على التكرار</w:t>
      </w:r>
    </w:p>
    <w:p w14:paraId="7E53693E" w14:textId="77777777" w:rsidR="00D709AE" w:rsidRPr="00D709AE" w:rsidRDefault="00D709AE" w:rsidP="00D709AE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يحسب متوسط الدرجات لمجموعة من الطلاب. يجب أن يسأل البرنامج المستخدم عن عدد الطلاب ومن ثم درجاتهم، ويحسب المتوسط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0F959C5" w14:textId="77777777" w:rsidR="00D709AE" w:rsidRPr="00D709AE" w:rsidRDefault="00D709AE" w:rsidP="00D709AE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يحسب مجموع سلسلة من الأرقام من 1 إلى عدد معين (يدخله المستخدم)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8F5CA49" w14:textId="77777777" w:rsidR="00D709AE" w:rsidRPr="00D709AE" w:rsidRDefault="00D709AE" w:rsidP="00D709A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الثامن: تعليمات</w:t>
      </w: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break </w:t>
      </w: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و</w:t>
      </w:r>
      <w:r w:rsidRPr="00D709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continue</w:t>
      </w:r>
    </w:p>
    <w:p w14:paraId="685E25B0" w14:textId="77777777" w:rsidR="00D709AE" w:rsidRPr="00D709AE" w:rsidRDefault="00D709AE" w:rsidP="00D709AE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يستخدم تعليمة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break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للخروج من حلقة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for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إذا تم العثور على رقم معين (يدخله المستخدم)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7ED8C29A" w14:textId="77777777" w:rsidR="00D709AE" w:rsidRPr="00D709AE" w:rsidRDefault="00D709AE" w:rsidP="00D709AE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lastRenderedPageBreak/>
        <w:t xml:space="preserve">اكتب برنامجًا يستخدم تعليمة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continue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لتخطي الأعداد الفردية في حلقة </w:t>
      </w:r>
      <w:r w:rsidRPr="00D709A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for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ويعرض فقط الأعداد الزوجية من 1 إلى 10</w:t>
      </w:r>
      <w:r w:rsidRPr="00D709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4C4B430" w14:textId="77777777" w:rsidR="00016D86" w:rsidRDefault="00016D86" w:rsidP="00F3716C">
      <w:pPr>
        <w:bidi/>
        <w:rPr>
          <w:rtl/>
        </w:rPr>
      </w:pPr>
    </w:p>
    <w:p w14:paraId="1B222D01" w14:textId="77777777" w:rsidR="00F3716C" w:rsidRPr="00F3716C" w:rsidRDefault="00F3716C" w:rsidP="00F3716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F371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>تعليمات</w:t>
      </w:r>
      <w:r w:rsidRPr="00F371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</w:p>
    <w:p w14:paraId="09254859" w14:textId="77777777" w:rsidR="00F3716C" w:rsidRPr="00F3716C" w:rsidRDefault="00F3716C" w:rsidP="00F3716C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استخدم الدوال </w:t>
      </w:r>
      <w:r w:rsidRPr="00F371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print()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و </w:t>
      </w:r>
      <w:r w:rsidRPr="00F3716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input()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بشكل مناسب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76552EA8" w14:textId="77777777" w:rsidR="00F3716C" w:rsidRPr="00F3716C" w:rsidRDefault="00F3716C" w:rsidP="00F3716C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تأكد من استخدام التعليقات لشرح الخطوات الرئيسية في برنامجك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CEBE94E" w14:textId="77777777" w:rsidR="00F3716C" w:rsidRPr="00F3716C" w:rsidRDefault="00F3716C" w:rsidP="00F3716C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استخدم العوامل العلاقية والتعبيرات المقارنة في أماكنها المناسبة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1621BFE" w14:textId="77777777" w:rsidR="00F3716C" w:rsidRPr="00F3716C" w:rsidRDefault="00F3716C" w:rsidP="00F3716C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تأكد من فهمك للتدفق الشرطي والتكرار واستخدامهما بشكل صحيح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BD8C420" w14:textId="77777777" w:rsidR="00F3716C" w:rsidRPr="00F3716C" w:rsidRDefault="00F3716C" w:rsidP="00F3716C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اختبر برامجك بأمثلة مختلفة للتأكد من صحتها</w:t>
      </w:r>
      <w:r w:rsidRPr="00F371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6171A60" w14:textId="77777777" w:rsidR="00F3716C" w:rsidRDefault="00F3716C" w:rsidP="00F3716C">
      <w:pPr>
        <w:bidi/>
      </w:pPr>
    </w:p>
    <w:sectPr w:rsidR="00F371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2805"/>
    <w:multiLevelType w:val="multilevel"/>
    <w:tmpl w:val="E054790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8B622C"/>
    <w:multiLevelType w:val="multilevel"/>
    <w:tmpl w:val="E49A7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3A0C25"/>
    <w:multiLevelType w:val="multilevel"/>
    <w:tmpl w:val="27E03EA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D1352F"/>
    <w:multiLevelType w:val="multilevel"/>
    <w:tmpl w:val="2E7253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984502"/>
    <w:multiLevelType w:val="multilevel"/>
    <w:tmpl w:val="582AA40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C13D84"/>
    <w:multiLevelType w:val="multilevel"/>
    <w:tmpl w:val="46FA6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501613"/>
    <w:multiLevelType w:val="multilevel"/>
    <w:tmpl w:val="1B0AD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3F2746A"/>
    <w:multiLevelType w:val="multilevel"/>
    <w:tmpl w:val="CB88C2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386B66"/>
    <w:multiLevelType w:val="multilevel"/>
    <w:tmpl w:val="F3DE2A3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5431579">
    <w:abstractNumId w:val="6"/>
  </w:num>
  <w:num w:numId="2" w16cid:durableId="1734617406">
    <w:abstractNumId w:val="5"/>
  </w:num>
  <w:num w:numId="3" w16cid:durableId="1333725011">
    <w:abstractNumId w:val="7"/>
  </w:num>
  <w:num w:numId="4" w16cid:durableId="13966651">
    <w:abstractNumId w:val="3"/>
  </w:num>
  <w:num w:numId="5" w16cid:durableId="277765103">
    <w:abstractNumId w:val="0"/>
  </w:num>
  <w:num w:numId="6" w16cid:durableId="2127388679">
    <w:abstractNumId w:val="2"/>
  </w:num>
  <w:num w:numId="7" w16cid:durableId="1273172838">
    <w:abstractNumId w:val="4"/>
  </w:num>
  <w:num w:numId="8" w16cid:durableId="147596497">
    <w:abstractNumId w:val="8"/>
  </w:num>
  <w:num w:numId="9" w16cid:durableId="554507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B8A"/>
    <w:rsid w:val="00016D86"/>
    <w:rsid w:val="003E5396"/>
    <w:rsid w:val="00403B8A"/>
    <w:rsid w:val="00540055"/>
    <w:rsid w:val="00567227"/>
    <w:rsid w:val="00716801"/>
    <w:rsid w:val="00972AC3"/>
    <w:rsid w:val="00D709AE"/>
    <w:rsid w:val="00F3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ADC9B"/>
  <w15:chartTrackingRefBased/>
  <w15:docId w15:val="{65AE398E-B818-4DC9-B854-4384C269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70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D709AE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D709A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39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3</cp:revision>
  <dcterms:created xsi:type="dcterms:W3CDTF">2024-06-21T20:00:00Z</dcterms:created>
  <dcterms:modified xsi:type="dcterms:W3CDTF">2024-06-21T20:02:00Z</dcterms:modified>
</cp:coreProperties>
</file>