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E56D8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B0A46">
        <w:rPr>
          <w:rFonts w:ascii="SakkalMajalla-Bold" w:cs="SakkalMajalla-Bold" w:hint="cs"/>
          <w:b/>
          <w:bCs/>
          <w:sz w:val="28"/>
          <w:szCs w:val="28"/>
          <w:rtl/>
        </w:rPr>
        <w:t>سميحة سليمان الغانم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10703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0703F" w:rsidRDefault="0010703F" w:rsidP="001070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FF4E82F" w14:textId="77777777" w:rsidR="0010703F" w:rsidRPr="008D74D3" w:rsidRDefault="0010703F" w:rsidP="001070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0703F" w:rsidRDefault="0010703F" w:rsidP="001070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0703F" w:rsidRDefault="0010703F" w:rsidP="00107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0703F" w:rsidRDefault="0010703F" w:rsidP="00107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25B9A9A" w:rsidR="0010703F" w:rsidRPr="008A5919" w:rsidRDefault="0010703F" w:rsidP="0010703F">
            <w:pPr>
              <w:bidi/>
            </w:pPr>
          </w:p>
        </w:tc>
      </w:tr>
      <w:tr w:rsidR="0010703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0703F" w:rsidRDefault="0010703F" w:rsidP="001070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17C43FE" w14:textId="77777777" w:rsidR="0010703F" w:rsidRPr="008D74D3" w:rsidRDefault="0010703F" w:rsidP="001070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0703F" w:rsidRDefault="0010703F" w:rsidP="001070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0703F" w:rsidRDefault="0010703F" w:rsidP="00107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0703F" w:rsidRDefault="0010703F" w:rsidP="00107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F46F717" w:rsidR="0010703F" w:rsidRDefault="0010703F" w:rsidP="0010703F">
            <w:pPr>
              <w:bidi/>
            </w:pPr>
          </w:p>
        </w:tc>
      </w:tr>
      <w:tr w:rsidR="0010703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0703F" w:rsidRDefault="0010703F" w:rsidP="001070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4936D9" w14:textId="77777777" w:rsidR="0010703F" w:rsidRPr="008D74D3" w:rsidRDefault="0010703F" w:rsidP="001070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0703F" w:rsidRDefault="0010703F" w:rsidP="001070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0703F" w:rsidRDefault="0010703F" w:rsidP="0010703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0703F" w:rsidRDefault="0010703F" w:rsidP="0010703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081EB7A" w:rsidR="0010703F" w:rsidRPr="008A5919" w:rsidRDefault="0010703F" w:rsidP="0010703F">
            <w:pPr>
              <w:bidi/>
            </w:pPr>
          </w:p>
        </w:tc>
      </w:tr>
      <w:tr w:rsidR="0010703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0703F" w:rsidRDefault="0010703F" w:rsidP="001070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10703F" w:rsidRDefault="0010703F" w:rsidP="008A0A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0703F" w:rsidRDefault="0010703F" w:rsidP="00107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7C681E" w14:textId="77777777" w:rsidR="008A0A61" w:rsidRPr="008D74D3" w:rsidRDefault="008A0A61" w:rsidP="008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10703F" w:rsidRDefault="0010703F" w:rsidP="0010703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1EAEAB4" w:rsidR="0010703F" w:rsidRPr="002E3635" w:rsidRDefault="0010703F" w:rsidP="008A0A61">
            <w:pPr>
              <w:jc w:val="center"/>
            </w:pPr>
            <w:r w:rsidRPr="008A0A61">
              <w:rPr>
                <w:b/>
                <w:bCs/>
                <w:rtl/>
              </w:rPr>
              <w:t>الأهمية التطبيقية</w:t>
            </w:r>
            <w:r w:rsidRPr="008A0A61">
              <w:rPr>
                <w:rtl/>
              </w:rPr>
              <w:t> عامة. يُفضل توجيهها لجهة محددة (مثل: هيئة الحكومة الرقمية، أو وزارة الاستثمار، أو مسؤولي الابتكار في الشركات الكبرى)</w:t>
            </w:r>
            <w:r w:rsidRPr="008A0A61">
              <w:t>.</w:t>
            </w:r>
          </w:p>
        </w:tc>
      </w:tr>
      <w:tr w:rsidR="0010703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0703F" w:rsidRDefault="0010703F" w:rsidP="001070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5E9E169" w14:textId="77777777" w:rsidR="008A0A61" w:rsidRPr="008D74D3" w:rsidRDefault="008A0A61" w:rsidP="008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0703F" w:rsidRDefault="0010703F" w:rsidP="001070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0703F" w:rsidRDefault="0010703F" w:rsidP="00107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0703F" w:rsidRDefault="0010703F" w:rsidP="008A0A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87943A1" w:rsidR="0010703F" w:rsidRPr="00B44D2B" w:rsidRDefault="0010703F" w:rsidP="0010703F">
            <w:pPr>
              <w:jc w:val="center"/>
            </w:pPr>
          </w:p>
        </w:tc>
      </w:tr>
      <w:tr w:rsidR="0010703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0703F" w:rsidRDefault="0010703F" w:rsidP="001070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2B288AA" w14:textId="77777777" w:rsidR="0010703F" w:rsidRPr="008D74D3" w:rsidRDefault="0010703F" w:rsidP="001070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0703F" w:rsidRDefault="0010703F" w:rsidP="001070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0703F" w:rsidRDefault="0010703F" w:rsidP="00107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0703F" w:rsidRDefault="0010703F" w:rsidP="00107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10703F" w:rsidRDefault="0010703F" w:rsidP="0010703F">
            <w:pPr>
              <w:jc w:val="center"/>
            </w:pPr>
          </w:p>
        </w:tc>
      </w:tr>
      <w:tr w:rsidR="008A0A6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A0A61" w:rsidRDefault="008A0A61" w:rsidP="008A0A6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03BB1A1" w14:textId="77777777" w:rsidR="008A0A61" w:rsidRPr="008D74D3" w:rsidRDefault="008A0A61" w:rsidP="008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A0A61" w:rsidRDefault="008A0A61" w:rsidP="008A0A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A0A61" w:rsidRDefault="008A0A61" w:rsidP="008A0A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A0A61" w:rsidRDefault="008A0A61" w:rsidP="008A0A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F2430BB" w:rsidR="008A0A61" w:rsidRPr="008A5919" w:rsidRDefault="008A0A61" w:rsidP="008A0A61">
            <w:pPr>
              <w:bidi/>
              <w:jc w:val="center"/>
            </w:pPr>
          </w:p>
        </w:tc>
      </w:tr>
      <w:tr w:rsidR="008A0A6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A0A61" w:rsidRDefault="008A0A61" w:rsidP="008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D1A5783" w14:textId="77777777" w:rsidR="008A0A61" w:rsidRPr="008D74D3" w:rsidRDefault="008A0A61" w:rsidP="008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8A0A61" w:rsidRDefault="008A0A61" w:rsidP="008A0A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A0A61" w:rsidRDefault="008A0A61" w:rsidP="008A0A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A0A61" w:rsidRDefault="008A0A61" w:rsidP="008A0A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A6E6D72" w:rsidR="008A0A61" w:rsidRDefault="008A0A61" w:rsidP="008A0A61">
            <w:pPr>
              <w:bidi/>
              <w:jc w:val="center"/>
            </w:pPr>
          </w:p>
        </w:tc>
      </w:tr>
      <w:tr w:rsidR="008A0A6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A0A61" w:rsidRDefault="008A0A61" w:rsidP="008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9032A2D" w14:textId="77777777" w:rsidR="008A0A61" w:rsidRPr="008D74D3" w:rsidRDefault="008A0A61" w:rsidP="008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A0A61" w:rsidRDefault="008A0A61" w:rsidP="008A0A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A0A61" w:rsidRDefault="008A0A61" w:rsidP="008A0A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A0A61" w:rsidRDefault="008A0A61" w:rsidP="008A0A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975E8A7" w:rsidR="008A0A61" w:rsidRDefault="008A0A61" w:rsidP="008A0A61">
            <w:pPr>
              <w:jc w:val="center"/>
            </w:pPr>
          </w:p>
        </w:tc>
      </w:tr>
      <w:tr w:rsidR="008A0A6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A0A61" w:rsidRDefault="008A0A61" w:rsidP="008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C35E1BB" w14:textId="77777777" w:rsidR="008A0A61" w:rsidRPr="008D74D3" w:rsidRDefault="008A0A61" w:rsidP="008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A0A61" w:rsidRDefault="008A0A61" w:rsidP="008A0A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A0A61" w:rsidRDefault="008A0A61" w:rsidP="008A0A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A0A61" w:rsidRDefault="008A0A61" w:rsidP="008A0A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B6AFC26" w:rsidR="008A0A61" w:rsidRDefault="008A0A61" w:rsidP="008A0A61">
            <w:pPr>
              <w:jc w:val="center"/>
            </w:pPr>
          </w:p>
        </w:tc>
      </w:tr>
      <w:tr w:rsidR="008A0A6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A0A61" w:rsidRDefault="008A0A61" w:rsidP="008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A21B640" w14:textId="77777777" w:rsidR="008A0A61" w:rsidRPr="008D74D3" w:rsidRDefault="008A0A61" w:rsidP="008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A0A61" w:rsidRDefault="008A0A61" w:rsidP="008A0A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A0A61" w:rsidRDefault="008A0A61" w:rsidP="008A0A6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A0A61" w:rsidRDefault="008A0A61" w:rsidP="008A0A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2582176" w:rsidR="008A0A61" w:rsidRDefault="008A0A61" w:rsidP="008A0A61">
            <w:pPr>
              <w:jc w:val="center"/>
            </w:pPr>
          </w:p>
        </w:tc>
      </w:tr>
      <w:tr w:rsidR="008A0A6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A0A61" w:rsidRDefault="008A0A61" w:rsidP="008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8A0A61" w:rsidRPr="008D74D3" w:rsidRDefault="008A0A61" w:rsidP="008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A0A61" w:rsidRDefault="008A0A61" w:rsidP="008A0A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A0A61" w:rsidRDefault="008A0A61" w:rsidP="008A0A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A0A61" w:rsidRDefault="008A0A61" w:rsidP="008A0A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8A0A61" w:rsidRDefault="008A0A61" w:rsidP="008A0A61">
            <w:pPr>
              <w:jc w:val="center"/>
            </w:pPr>
          </w:p>
        </w:tc>
      </w:tr>
      <w:tr w:rsidR="008A0A6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A0A61" w:rsidRDefault="008A0A61" w:rsidP="008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560D55F" w14:textId="77777777" w:rsidR="008A0A61" w:rsidRPr="008D74D3" w:rsidRDefault="008A0A61" w:rsidP="008A0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A0A61" w:rsidRDefault="008A0A61" w:rsidP="008A0A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A0A61" w:rsidRDefault="008A0A61" w:rsidP="008A0A6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A0A61" w:rsidRDefault="008A0A61" w:rsidP="008A0A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A597DB5" w:rsidR="008A0A61" w:rsidRDefault="008A0A61" w:rsidP="008A0A61">
            <w:pPr>
              <w:jc w:val="center"/>
            </w:pPr>
          </w:p>
        </w:tc>
      </w:tr>
      <w:tr w:rsidR="008A0A6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A0A61" w:rsidRDefault="008A0A61" w:rsidP="008A0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69C1754" w:rsidR="008A0A61" w:rsidRDefault="008A0A61" w:rsidP="008A0A61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F27C5"/>
    <w:multiLevelType w:val="multilevel"/>
    <w:tmpl w:val="C46C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DD3E2A"/>
    <w:multiLevelType w:val="multilevel"/>
    <w:tmpl w:val="196E0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0703F"/>
    <w:rsid w:val="001B0A46"/>
    <w:rsid w:val="001C1BA3"/>
    <w:rsid w:val="001F1BE6"/>
    <w:rsid w:val="002269CD"/>
    <w:rsid w:val="00295243"/>
    <w:rsid w:val="002B281C"/>
    <w:rsid w:val="002E3635"/>
    <w:rsid w:val="004E21BE"/>
    <w:rsid w:val="00542196"/>
    <w:rsid w:val="005436E0"/>
    <w:rsid w:val="006C2FF5"/>
    <w:rsid w:val="007E4B35"/>
    <w:rsid w:val="007E4DCA"/>
    <w:rsid w:val="008239B5"/>
    <w:rsid w:val="008415DF"/>
    <w:rsid w:val="008A0A61"/>
    <w:rsid w:val="008A5919"/>
    <w:rsid w:val="008D74D3"/>
    <w:rsid w:val="008D7A2A"/>
    <w:rsid w:val="009B1DDC"/>
    <w:rsid w:val="00A629D4"/>
    <w:rsid w:val="00AB7A53"/>
    <w:rsid w:val="00B44D2B"/>
    <w:rsid w:val="00C5027E"/>
    <w:rsid w:val="00C60C27"/>
    <w:rsid w:val="00D34A3E"/>
    <w:rsid w:val="00DA1C7C"/>
    <w:rsid w:val="00DB1A6E"/>
    <w:rsid w:val="00EB387B"/>
    <w:rsid w:val="00EB5FEB"/>
    <w:rsid w:val="00EC06B2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517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E55655B-D07F-406F-B847-48858251D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2026-07-16T03:05:00Z</dcterms:created>
  <dcterms:modified xsi:type="dcterms:W3CDTF">2026-07-16T03:13:00Z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