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5C9F0" w14:textId="77777777" w:rsidR="00592158" w:rsidRDefault="00592158" w:rsidP="00592158">
      <w:pPr>
        <w:spacing w:after="289" w:line="265" w:lineRule="auto"/>
        <w:ind w:left="20" w:right="71" w:hanging="10"/>
        <w:jc w:val="center"/>
        <w:rPr>
          <w:rFonts w:asciiTheme="majorBidi" w:eastAsia="Times New Roman" w:hAnsiTheme="majorBidi" w:cstheme="majorBidi"/>
          <w:sz w:val="24"/>
        </w:rPr>
      </w:pPr>
    </w:p>
    <w:p w14:paraId="4050BFC6" w14:textId="77777777" w:rsidR="00592158" w:rsidRDefault="00592158" w:rsidP="00592158">
      <w:pPr>
        <w:spacing w:after="289" w:line="265" w:lineRule="auto"/>
        <w:ind w:left="20" w:right="71" w:hanging="10"/>
        <w:jc w:val="center"/>
        <w:rPr>
          <w:rFonts w:asciiTheme="majorBidi" w:eastAsia="Times New Roman" w:hAnsiTheme="majorBidi" w:cstheme="majorBidi"/>
          <w:sz w:val="24"/>
        </w:rPr>
      </w:pPr>
    </w:p>
    <w:p w14:paraId="74D9E29F" w14:textId="77777777" w:rsidR="00592158" w:rsidRPr="008B3C44" w:rsidRDefault="00592158" w:rsidP="00592158">
      <w:pPr>
        <w:spacing w:after="289" w:line="265" w:lineRule="auto"/>
        <w:ind w:left="20" w:right="71" w:hanging="10"/>
        <w:jc w:val="center"/>
        <w:rPr>
          <w:rFonts w:asciiTheme="majorBidi" w:hAnsiTheme="majorBidi" w:cstheme="majorBidi"/>
          <w:sz w:val="40"/>
          <w:szCs w:val="40"/>
        </w:rPr>
      </w:pPr>
      <w:r w:rsidRPr="008B3C44">
        <w:rPr>
          <w:rFonts w:asciiTheme="majorBidi" w:eastAsia="Times New Roman" w:hAnsiTheme="majorBidi" w:cstheme="majorBidi"/>
          <w:b/>
          <w:sz w:val="40"/>
          <w:szCs w:val="40"/>
        </w:rPr>
        <w:t xml:space="preserve">CHAPTER 1  </w:t>
      </w:r>
    </w:p>
    <w:p w14:paraId="65D7E9D7" w14:textId="77777777" w:rsidR="00592158" w:rsidRDefault="00592158" w:rsidP="00592158">
      <w:pPr>
        <w:spacing w:after="360" w:line="265" w:lineRule="auto"/>
        <w:ind w:left="20" w:right="72" w:hanging="10"/>
        <w:rPr>
          <w:rFonts w:asciiTheme="majorBidi" w:eastAsia="Times New Roman" w:hAnsiTheme="majorBidi" w:cstheme="majorBidi"/>
          <w:b/>
          <w:sz w:val="40"/>
          <w:szCs w:val="40"/>
        </w:rPr>
      </w:pPr>
    </w:p>
    <w:p w14:paraId="2732D584" w14:textId="77777777" w:rsidR="00592158" w:rsidRPr="00D72190" w:rsidRDefault="00592158" w:rsidP="00592158">
      <w:pPr>
        <w:spacing w:after="360" w:line="265" w:lineRule="auto"/>
        <w:ind w:left="20" w:right="72" w:hanging="10"/>
        <w:rPr>
          <w:rFonts w:asciiTheme="majorBidi" w:hAnsiTheme="majorBidi" w:cstheme="majorBidi"/>
          <w:sz w:val="40"/>
          <w:szCs w:val="40"/>
        </w:rPr>
      </w:pPr>
      <w:bookmarkStart w:id="0" w:name="_Hlk181673061"/>
      <w:r>
        <w:rPr>
          <w:rFonts w:asciiTheme="majorBidi" w:eastAsia="Times New Roman" w:hAnsiTheme="majorBidi" w:cstheme="majorBidi"/>
          <w:b/>
          <w:sz w:val="40"/>
          <w:szCs w:val="40"/>
        </w:rPr>
        <w:t>IN</w:t>
      </w:r>
      <w:r w:rsidRPr="007E213A">
        <w:rPr>
          <w:rFonts w:asciiTheme="majorBidi" w:eastAsia="Times New Roman" w:hAnsiTheme="majorBidi" w:cstheme="majorBidi"/>
          <w:b/>
          <w:sz w:val="40"/>
          <w:szCs w:val="40"/>
        </w:rPr>
        <w:t>TRODUCTI</w:t>
      </w:r>
      <w:r>
        <w:rPr>
          <w:rFonts w:asciiTheme="majorBidi" w:eastAsia="Times New Roman" w:hAnsiTheme="majorBidi" w:cstheme="majorBidi"/>
          <w:b/>
          <w:sz w:val="40"/>
          <w:szCs w:val="40"/>
        </w:rPr>
        <w:t>ON</w:t>
      </w:r>
      <w:r w:rsidRPr="007E213A">
        <w:rPr>
          <w:rFonts w:asciiTheme="majorBidi" w:eastAsia="Times New Roman" w:hAnsiTheme="majorBidi" w:cstheme="majorBidi"/>
          <w:b/>
          <w:sz w:val="48"/>
          <w:szCs w:val="48"/>
        </w:rPr>
        <w:t xml:space="preserve"> </w:t>
      </w:r>
    </w:p>
    <w:p w14:paraId="6435FED2" w14:textId="77777777" w:rsidR="00592158" w:rsidRPr="007E213A" w:rsidRDefault="00592158" w:rsidP="00592158">
      <w:pPr>
        <w:pStyle w:val="Heading4"/>
        <w:tabs>
          <w:tab w:val="center" w:pos="1213"/>
        </w:tabs>
        <w:spacing w:after="120"/>
        <w:rPr>
          <w:rFonts w:asciiTheme="majorBidi" w:hAnsiTheme="majorBidi"/>
          <w:sz w:val="32"/>
          <w:szCs w:val="32"/>
        </w:rPr>
      </w:pPr>
      <w:bookmarkStart w:id="1" w:name="_Hlk181673113"/>
      <w:bookmarkEnd w:id="0"/>
      <w:r w:rsidRPr="007E213A">
        <w:rPr>
          <w:rFonts w:asciiTheme="majorBidi" w:hAnsiTheme="majorBidi"/>
          <w:sz w:val="32"/>
          <w:szCs w:val="32"/>
        </w:rPr>
        <w:t xml:space="preserve">1.1 </w:t>
      </w:r>
      <w:r w:rsidRPr="007E213A">
        <w:rPr>
          <w:rFonts w:asciiTheme="majorBidi" w:hAnsiTheme="majorBidi"/>
          <w:sz w:val="32"/>
          <w:szCs w:val="32"/>
        </w:rPr>
        <w:tab/>
      </w:r>
      <w:bookmarkStart w:id="2" w:name="_Hlk180326292"/>
      <w:r w:rsidRPr="007E213A">
        <w:rPr>
          <w:rFonts w:asciiTheme="majorBidi" w:hAnsiTheme="majorBidi"/>
          <w:sz w:val="32"/>
          <w:szCs w:val="32"/>
        </w:rPr>
        <w:t>Overview</w:t>
      </w:r>
      <w:bookmarkEnd w:id="2"/>
    </w:p>
    <w:bookmarkEnd w:id="1"/>
    <w:p w14:paraId="067D9E47" w14:textId="77777777" w:rsidR="00592158" w:rsidRPr="00D72190" w:rsidRDefault="00592158" w:rsidP="00592158">
      <w:pPr>
        <w:spacing w:after="120" w:line="488" w:lineRule="auto"/>
        <w:ind w:left="-5" w:right="-174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Today's Driven World Where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Is Critical To Successful Management Practices – Data Holds The Key To Success Like Never Before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Help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g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s Grow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Make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formed Decisi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s At Every Level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Management Hierarchy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A Company Or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stituti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Alike Enter The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System (Mis) A Well-Designed System That Streaml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es The Gather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Process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Essential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, For Enhanced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al Productivity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More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telligent Decisi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Mak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g Processes. </w:t>
      </w:r>
    </w:p>
    <w:p w14:paraId="1C2DB10F" w14:textId="055FE6EC" w:rsidR="00592158" w:rsidRPr="00D72190" w:rsidRDefault="00592158" w:rsidP="00592158">
      <w:pPr>
        <w:spacing w:after="186" w:line="488" w:lineRule="auto"/>
        <w:ind w:left="-15" w:right="-174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Past Research Has Shown </w:t>
      </w:r>
      <w:proofErr w:type="gramStart"/>
      <w:r w:rsidRPr="00D72190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Difficulties 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ked To Old School Data Management Methods. For Example, Chen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Colleagues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2010, Po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ted Out The Shortcom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gs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g Data. It Is Suggested That Automati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Be Used </w:t>
      </w:r>
      <w:proofErr w:type="gramStart"/>
      <w:r w:rsidRPr="00D72190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Improve Precisi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Process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g Speed. Similarly, A 2014 Study </w:t>
      </w:r>
      <w:proofErr w:type="gramStart"/>
      <w:r w:rsidRPr="00D72190">
        <w:rPr>
          <w:rFonts w:asciiTheme="majorBidi" w:eastAsia="Times New Roman" w:hAnsiTheme="majorBidi" w:cstheme="majorBidi"/>
          <w:b/>
          <w:bCs/>
          <w:sz w:val="24"/>
        </w:rPr>
        <w:t>By</w:t>
      </w:r>
      <w:proofErr w:type="gramEnd"/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Elmasri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Navathe Showed That Database Systems Are More Effective Than File Systems When It Comes To Data Copy Stability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Retrieval. However, This Study Shows That </w:t>
      </w:r>
      <w:proofErr w:type="gramStart"/>
      <w:r w:rsidRPr="00D72190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Emerg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g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sensus That Has Led To Str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ger Trust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Data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creased User Satisfacti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With Its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al Efficiency Dem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strates The Importance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tegrated Systems. The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Objective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This Study Is To Create A Special Design For The Saudi Diesel Equipment Company (</w:t>
      </w:r>
      <w:proofErr w:type="spellStart"/>
      <w:r w:rsidRPr="00D72190">
        <w:rPr>
          <w:rFonts w:asciiTheme="majorBidi" w:eastAsia="Times New Roman" w:hAnsiTheme="majorBidi" w:cstheme="majorBidi"/>
          <w:b/>
          <w:bCs/>
          <w:sz w:val="24"/>
        </w:rPr>
        <w:t>Sdec</w:t>
      </w:r>
      <w:proofErr w:type="spellEnd"/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) That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cludes The Management </w:t>
      </w:r>
      <w:r>
        <w:rPr>
          <w:rFonts w:asciiTheme="majorBidi" w:eastAsia="Times New Roman" w:hAnsiTheme="majorBidi" w:cstheme="majorBidi"/>
          <w:b/>
          <w:bCs/>
          <w:sz w:val="24"/>
        </w:rPr>
        <w:lastRenderedPageBreak/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System (M</w:t>
      </w:r>
      <w:r>
        <w:rPr>
          <w:rFonts w:asciiTheme="majorBidi" w:eastAsia="Times New Roman" w:hAnsiTheme="majorBidi" w:cstheme="majorBidi"/>
          <w:b/>
          <w:bCs/>
          <w:sz w:val="24"/>
        </w:rPr>
        <w:t>IS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)For This Company. The Technology Will Be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tegrated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The Database</w:t>
      </w:r>
      <w:r>
        <w:rPr>
          <w:rFonts w:asciiTheme="majorBidi" w:eastAsia="Times New Roman" w:hAnsiTheme="majorBidi" w:cstheme="majorBidi"/>
          <w:b/>
          <w:bCs/>
          <w:sz w:val="24"/>
        </w:rPr>
        <w:t>,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Its User-Friendly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terface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The Improvement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The Quality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Services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Current Shortcom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gs Will Be D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e By Focus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The Management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The Equipment System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Improv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g The Efficiency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 xml:space="preserve"> Its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D72190">
        <w:rPr>
          <w:rFonts w:asciiTheme="majorBidi" w:eastAsia="Times New Roman" w:hAnsiTheme="majorBidi" w:cstheme="majorBidi"/>
          <w:b/>
          <w:bCs/>
          <w:sz w:val="24"/>
        </w:rPr>
        <w:t>.</w:t>
      </w:r>
    </w:p>
    <w:p w14:paraId="1FEE46D2" w14:textId="39E8729E" w:rsidR="00592158" w:rsidRDefault="00584DB1" w:rsidP="00592158">
      <w:pPr>
        <w:spacing w:after="186" w:line="488" w:lineRule="auto"/>
        <w:ind w:left="-5" w:right="-174" w:hanging="10"/>
        <w:jc w:val="both"/>
        <w:rPr>
          <w:rFonts w:asciiTheme="majorBidi" w:eastAsia="Times New Roman" w:hAnsiTheme="majorBidi" w:cstheme="majorBidi"/>
          <w:sz w:val="24"/>
        </w:rPr>
      </w:pPr>
      <w:r w:rsidRPr="00D72190">
        <w:rPr>
          <w:rFonts w:asciiTheme="majorBidi" w:eastAsia="Times New Roman" w:hAnsiTheme="majorBidi" w:cstheme="majorBidi"/>
          <w:b/>
          <w:bCs/>
          <w:noProof/>
          <w:sz w:val="24"/>
        </w:rPr>
        <w:drawing>
          <wp:anchor distT="0" distB="0" distL="114300" distR="114300" simplePos="0" relativeHeight="251659264" behindDoc="0" locked="0" layoutInCell="1" allowOverlap="1" wp14:anchorId="0E290C98" wp14:editId="291370CB">
            <wp:simplePos x="0" y="0"/>
            <wp:positionH relativeFrom="margin">
              <wp:posOffset>1438275</wp:posOffset>
            </wp:positionH>
            <wp:positionV relativeFrom="paragraph">
              <wp:posOffset>81395</wp:posOffset>
            </wp:positionV>
            <wp:extent cx="3141345" cy="3136900"/>
            <wp:effectExtent l="0" t="0" r="1905" b="635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1345" cy="313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1FACE0" w14:textId="01872D7B" w:rsidR="00592158" w:rsidRDefault="00592158" w:rsidP="00592158">
      <w:pPr>
        <w:spacing w:after="186" w:line="488" w:lineRule="auto"/>
        <w:ind w:left="-5" w:right="-174" w:hanging="10"/>
        <w:jc w:val="both"/>
        <w:rPr>
          <w:rFonts w:asciiTheme="majorBidi" w:eastAsia="Times New Roman" w:hAnsiTheme="majorBidi" w:cstheme="majorBidi"/>
          <w:sz w:val="24"/>
        </w:rPr>
      </w:pPr>
    </w:p>
    <w:p w14:paraId="4137C4E6" w14:textId="77777777" w:rsidR="00592158" w:rsidRDefault="00592158" w:rsidP="00592158">
      <w:pPr>
        <w:spacing w:after="186" w:line="488" w:lineRule="auto"/>
        <w:ind w:left="-5" w:right="-174" w:hanging="10"/>
        <w:jc w:val="both"/>
        <w:rPr>
          <w:rFonts w:asciiTheme="majorBidi" w:eastAsia="Times New Roman" w:hAnsiTheme="majorBidi" w:cstheme="majorBidi"/>
          <w:sz w:val="24"/>
        </w:rPr>
      </w:pPr>
    </w:p>
    <w:p w14:paraId="138975E3" w14:textId="77777777" w:rsidR="00592158" w:rsidRDefault="00592158" w:rsidP="00592158">
      <w:pPr>
        <w:spacing w:after="186" w:line="488" w:lineRule="auto"/>
        <w:ind w:left="-5" w:right="-174" w:hanging="10"/>
        <w:jc w:val="both"/>
        <w:rPr>
          <w:rFonts w:asciiTheme="majorBidi" w:eastAsia="Times New Roman" w:hAnsiTheme="majorBidi" w:cstheme="majorBidi"/>
          <w:sz w:val="24"/>
        </w:rPr>
      </w:pPr>
    </w:p>
    <w:p w14:paraId="1B7C4023" w14:textId="77777777" w:rsidR="00592158" w:rsidRDefault="00592158" w:rsidP="00592158">
      <w:pPr>
        <w:spacing w:after="186" w:line="488" w:lineRule="auto"/>
        <w:ind w:left="-5" w:right="-174" w:hanging="10"/>
        <w:jc w:val="both"/>
        <w:rPr>
          <w:rFonts w:asciiTheme="majorBidi" w:eastAsia="Times New Roman" w:hAnsiTheme="majorBidi" w:cstheme="majorBidi"/>
          <w:sz w:val="24"/>
        </w:rPr>
      </w:pPr>
    </w:p>
    <w:p w14:paraId="08B53AD0" w14:textId="77777777" w:rsidR="00592158" w:rsidRPr="00731372" w:rsidRDefault="00592158" w:rsidP="00592158">
      <w:pPr>
        <w:spacing w:after="186" w:line="488" w:lineRule="auto"/>
        <w:ind w:left="-5" w:right="-174" w:hanging="10"/>
        <w:jc w:val="both"/>
        <w:rPr>
          <w:rFonts w:asciiTheme="majorBidi" w:eastAsia="Times New Roman" w:hAnsiTheme="majorBidi" w:cstheme="majorBidi"/>
          <w:sz w:val="24"/>
        </w:rPr>
      </w:pPr>
    </w:p>
    <w:p w14:paraId="2B9DE49A" w14:textId="77777777" w:rsidR="00592158" w:rsidRDefault="00592158" w:rsidP="00592158">
      <w:pPr>
        <w:spacing w:after="31"/>
        <w:ind w:left="1845" w:right="50" w:hanging="10"/>
        <w:jc w:val="both"/>
        <w:rPr>
          <w:rFonts w:asciiTheme="majorBidi" w:eastAsia="Times New Roman" w:hAnsiTheme="majorBidi" w:cstheme="majorBidi"/>
          <w:sz w:val="24"/>
        </w:rPr>
      </w:pPr>
    </w:p>
    <w:p w14:paraId="6357B3C5" w14:textId="77777777" w:rsidR="00592158" w:rsidRDefault="00592158" w:rsidP="00592158">
      <w:pPr>
        <w:spacing w:after="31"/>
        <w:ind w:left="1276" w:right="50" w:hanging="10"/>
        <w:jc w:val="both"/>
        <w:rPr>
          <w:rFonts w:asciiTheme="majorBidi" w:eastAsia="Times New Roman" w:hAnsiTheme="majorBidi" w:cstheme="majorBidi"/>
          <w:sz w:val="24"/>
        </w:rPr>
      </w:pPr>
    </w:p>
    <w:p w14:paraId="369885E0" w14:textId="77777777" w:rsidR="00592158" w:rsidRPr="000718E8" w:rsidRDefault="00592158" w:rsidP="00592158">
      <w:pPr>
        <w:spacing w:after="31"/>
        <w:ind w:left="1276" w:right="50" w:hanging="10"/>
        <w:jc w:val="both"/>
        <w:rPr>
          <w:rFonts w:asciiTheme="majorBidi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Figure 1.1: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Mechanism (Source: Best, 1988) </w:t>
      </w:r>
    </w:p>
    <w:p w14:paraId="1454BF24" w14:textId="77777777" w:rsidR="00592158" w:rsidRPr="000718E8" w:rsidRDefault="00592158" w:rsidP="00592158">
      <w:pPr>
        <w:spacing w:after="0"/>
        <w:rPr>
          <w:rFonts w:asciiTheme="majorBidi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color w:val="333333"/>
          <w:sz w:val="24"/>
        </w:rPr>
        <w:t xml:space="preserve"> </w:t>
      </w:r>
    </w:p>
    <w:p w14:paraId="1235769D" w14:textId="77777777" w:rsidR="00592158" w:rsidRPr="000718E8" w:rsidRDefault="00592158" w:rsidP="00592158">
      <w:pPr>
        <w:spacing w:after="186"/>
        <w:ind w:left="2093" w:hanging="10"/>
        <w:rPr>
          <w:rFonts w:asciiTheme="majorBidi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(Source: Adams, G.B.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gersoll, V.H, 1985) </w:t>
      </w:r>
    </w:p>
    <w:p w14:paraId="281410CC" w14:textId="77777777" w:rsidR="00592158" w:rsidRPr="000718E8" w:rsidRDefault="00592158" w:rsidP="00592158">
      <w:pPr>
        <w:spacing w:after="186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Figure 1.1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Are More Than Computers. Successfully Leverag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Dem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Underst</w:t>
      </w:r>
      <w:r>
        <w:rPr>
          <w:rFonts w:asciiTheme="majorBidi" w:eastAsia="Times New Roman" w:hAnsiTheme="majorBidi" w:cstheme="majorBidi"/>
          <w:b/>
          <w:bCs/>
          <w:sz w:val="24"/>
        </w:rPr>
        <w:t>andin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 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, Management,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t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Technology Shap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These Systems. All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Are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ally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Managerially Soluti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To The Challenges Posed By The Envir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ment (Adams, 1985).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(Mis) Are Designed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That Enable An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To Capture, Process,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Dissem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ate The Data Essential For Manag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Best Way.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Generated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By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Mis Is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A Critical Necessary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gredient For Sound Decisi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Bus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ess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Management. (Davis, 1995).</w:t>
      </w:r>
    </w:p>
    <w:p w14:paraId="24D51896" w14:textId="77777777" w:rsidR="00592158" w:rsidRPr="000718E8" w:rsidRDefault="00592158" w:rsidP="00592158">
      <w:pPr>
        <w:spacing w:after="186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Follow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A Def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ed Approach 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Develop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(M</w:t>
      </w:r>
      <w:r>
        <w:rPr>
          <w:rFonts w:asciiTheme="majorBidi" w:eastAsia="Times New Roman" w:hAnsiTheme="majorBidi" w:cstheme="majorBidi"/>
          <w:b/>
          <w:bCs/>
          <w:sz w:val="24"/>
        </w:rPr>
        <w:t>IS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)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Company Is Vital For Both Bank Executives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Occ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spectors (Ambler, 2006). Mis Should Adhere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Guidel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es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Rules, Policies,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Practices That Are Uniformly Implemented Throughout The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Creat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g,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Utiliz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All Mis. </w:t>
      </w:r>
    </w:p>
    <w:p w14:paraId="1E1CE7FE" w14:textId="77777777" w:rsidR="00592158" w:rsidRPr="000718E8" w:rsidRDefault="00592158" w:rsidP="00592158">
      <w:pPr>
        <w:spacing w:after="186" w:line="488" w:lineRule="auto"/>
        <w:ind w:left="-5" w:right="50" w:hanging="10"/>
        <w:jc w:val="both"/>
        <w:rPr>
          <w:rFonts w:asciiTheme="majorBidi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Management Frequently Applies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(Or M</w:t>
      </w:r>
      <w:r>
        <w:rPr>
          <w:rFonts w:asciiTheme="majorBidi" w:eastAsia="Times New Roman" w:hAnsiTheme="majorBidi" w:cstheme="majorBidi"/>
          <w:b/>
          <w:bCs/>
          <w:sz w:val="24"/>
        </w:rPr>
        <w:t>IS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) Across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al Levels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Align With Its L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Term Strategic Goals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Objectives, As Atk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Et Al. (1989) Menti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ed. Additi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ally, The Account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Systems That Play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Role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Proper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trol Over 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ancial Record-Keep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Processes Are Critical. </w:t>
      </w:r>
    </w:p>
    <w:p w14:paraId="55FCC946" w14:textId="77777777" w:rsidR="00592158" w:rsidRPr="000718E8" w:rsidRDefault="00592158" w:rsidP="00592158">
      <w:pPr>
        <w:spacing w:after="186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The Use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(I</w:t>
      </w:r>
      <w:r>
        <w:rPr>
          <w:rFonts w:asciiTheme="majorBidi" w:eastAsia="Times New Roman" w:hAnsiTheme="majorBidi" w:cstheme="majorBidi"/>
          <w:b/>
          <w:bCs/>
          <w:sz w:val="24"/>
        </w:rPr>
        <w:t>S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) Has Opened Up Possibilities 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fered Remedies For Specific Challenges Encountered By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Sectors. Bus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esses Have Utilized This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Optimize Their Processes</w:t>
      </w:r>
      <w:r>
        <w:rPr>
          <w:rFonts w:asciiTheme="majorBidi" w:eastAsia="Times New Roman" w:hAnsiTheme="majorBidi" w:cstheme="majorBidi"/>
          <w:b/>
          <w:bCs/>
          <w:sz w:val="24"/>
        </w:rPr>
        <w:t>,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crea</w:t>
      </w:r>
      <w:r>
        <w:rPr>
          <w:rFonts w:asciiTheme="majorBidi" w:eastAsia="Times New Roman" w:hAnsiTheme="majorBidi" w:cstheme="majorBidi"/>
          <w:b/>
          <w:bCs/>
          <w:sz w:val="24"/>
        </w:rPr>
        <w:t>se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Worth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Their Products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Services,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troduce Approaches To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duct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Bus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ess (Accord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To Bancilh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Et Al., 1992). </w:t>
      </w:r>
    </w:p>
    <w:p w14:paraId="5DC25FA4" w14:textId="77777777" w:rsidR="00592158" w:rsidRPr="000718E8" w:rsidRDefault="00592158" w:rsidP="00592158">
      <w:pPr>
        <w:spacing w:after="352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Over The Years, The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Sector Has Faced Challenges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Obstacles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Many Equipment. There Has Been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creas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Dem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From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Customers For Service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Enhanced Satisfacti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Levels. Furthermore, Dur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This Period,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dustry Also Encountered Challenges Such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Downturn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2008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Impact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Natural Disaster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Japan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2011 (Churcher, 2012).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North America, The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Sector Workforce Exceeds 3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Milli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dividuals. This Underscores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Importance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tegrat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s. Such </w:t>
      </w:r>
      <w:r>
        <w:rPr>
          <w:rFonts w:asciiTheme="majorBidi" w:eastAsia="Times New Roman" w:hAnsiTheme="majorBidi" w:cstheme="majorBidi"/>
          <w:b/>
          <w:bCs/>
          <w:sz w:val="24"/>
        </w:rPr>
        <w:lastRenderedPageBreak/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tegrati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Can Lead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Cost Sav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Producti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.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tribute To Enhanc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Customer Satisfacti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Across Dimensi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(Blaha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Premeralni, 1997).   </w:t>
      </w:r>
    </w:p>
    <w:p w14:paraId="04DBEEEC" w14:textId="77777777" w:rsidR="00592158" w:rsidRPr="000718E8" w:rsidRDefault="00592158" w:rsidP="00592158">
      <w:pPr>
        <w:spacing w:after="352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About Ten Years Ago, The Prevail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System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Most Small Bus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esses Was Based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Use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Paper,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Managers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These Companies Used Paper To Track All The Important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Through It. All These Papers Were Placed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Storage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File Cab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Form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Bundles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Folders, Each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Which Had A Name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dicat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What It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side. The Complete Reliance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Arrang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This Data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side The Files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Folders Was </w:t>
      </w:r>
      <w:r>
        <w:rPr>
          <w:rFonts w:asciiTheme="majorBidi" w:eastAsia="Times New Roman" w:hAnsiTheme="majorBidi" w:cstheme="majorBidi"/>
          <w:b/>
          <w:bCs/>
          <w:sz w:val="24"/>
        </w:rPr>
        <w:t>For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tended Purpose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Stor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This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. This Is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Ideal Way To Place Each File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Folder To Ensure The Coherence Between The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tent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Not To Lose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. For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Example</w:t>
      </w:r>
      <w:proofErr w:type="gramEnd"/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Hospital Envir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ment, All Files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Folders Should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Details For Each Case, With A Folder Allocated For Each Patient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All The Necessary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, Such As His Medical History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Previous Exam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Records. </w:t>
      </w:r>
    </w:p>
    <w:p w14:paraId="04698D22" w14:textId="77777777" w:rsidR="00592158" w:rsidRPr="000718E8" w:rsidRDefault="00592158" w:rsidP="00592158">
      <w:pPr>
        <w:spacing w:after="352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The Data Collected Was Typically 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imal,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's Manager Had Limited Report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Requirements; Thus, The Manual Structure Effectively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ed As A Data Repository (Chen Et Al., 2010)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Bey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d As Companies Evolved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Report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St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ards Became Manag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Data Manually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File Format Became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creas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gly Challeng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Practice, Access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Utiliz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Data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Sett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Has Become Time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sum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(Dittrich</w:t>
      </w:r>
      <w:r>
        <w:rPr>
          <w:rFonts w:asciiTheme="majorBidi" w:eastAsia="Times New Roman" w:hAnsiTheme="majorBidi" w:cstheme="majorBidi"/>
          <w:b/>
          <w:bCs/>
          <w:sz w:val="24"/>
        </w:rPr>
        <w:t>,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1986).  </w:t>
      </w:r>
    </w:p>
    <w:p w14:paraId="60580A12" w14:textId="77777777" w:rsidR="00592158" w:rsidRPr="000718E8" w:rsidRDefault="00592158" w:rsidP="00592158">
      <w:pPr>
        <w:spacing w:after="352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Unfortunately, Gather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Data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From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Fil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System Can Be Time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sum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Burdensome. Despite Hav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Designed System, Some Bus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ess Leaders Still Struggle With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>Meet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Government M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ated Report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Deadl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es That Require Weeks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Dedicated Work Each Quarter. This Underscores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Need To Create Report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Processes,    </w:t>
      </w:r>
    </w:p>
    <w:p w14:paraId="2C8741A3" w14:textId="77777777" w:rsidR="00592158" w:rsidRPr="000718E8" w:rsidRDefault="00592158" w:rsidP="00592158">
      <w:pPr>
        <w:spacing w:after="352" w:line="488" w:lineRule="auto"/>
        <w:ind w:left="-15"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As Outl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By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Elmasri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Navathe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2014, A Computer-Based System Was Designed To 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itor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Generate Reports.  </w:t>
      </w:r>
    </w:p>
    <w:p w14:paraId="5BEDCFAC" w14:textId="77777777" w:rsidR="00592158" w:rsidRPr="000718E8" w:rsidRDefault="00592158" w:rsidP="00592158">
      <w:pPr>
        <w:spacing w:after="352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herent Challenges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File Systems Make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A Database System Compared To The File Systems Multiple Isolated Files Approach. The Database Organizes Related Data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gle Storage Unit, Unlike The File System, Which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Disjo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ted Files. As A Result, The Database Transforms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Way Data Is Stored, Retrieved,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Managed By End Users. The Database Management System (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Dbms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) Provides Advantages Compared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File System Management As It Helps To Elim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ate Most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Data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sistency Issues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Dependencies Associated With The File System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(Adapted From Dennis's Work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2015). </w:t>
      </w:r>
    </w:p>
    <w:p w14:paraId="4D44E1EF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It Is Important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Know That The Database Management System Is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Parts That Play An Important Role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 Systems. It Is Similar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Smooth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Efficient Functi</w:t>
      </w:r>
      <w:r>
        <w:rPr>
          <w:rFonts w:asciiTheme="majorBidi" w:eastAsia="Times New Roman" w:hAnsiTheme="majorBidi" w:cstheme="majorBidi"/>
          <w:b/>
          <w:bCs/>
          <w:sz w:val="24"/>
        </w:rPr>
        <w:t>onin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Heart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side The Human Body That Drives It To Work. However, Just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Our Bodies Need Other Parts Besides The Heart To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Health, The Database System Also Requires Multiple Database Management Systems That Work Together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Harm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y (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As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Discussed By Warner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Fossen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1995).</w:t>
      </w:r>
    </w:p>
    <w:p w14:paraId="669C6F9B" w14:textId="77777777" w:rsidR="00592158" w:rsidRPr="007E213A" w:rsidRDefault="00592158" w:rsidP="00592158">
      <w:pPr>
        <w:spacing w:after="120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bookmarkStart w:id="3" w:name="_Hlk181673125"/>
      <w:r w:rsidRPr="007E213A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1.2 </w:t>
      </w:r>
      <w:r w:rsidRPr="007E213A">
        <w:rPr>
          <w:rFonts w:asciiTheme="majorBidi" w:eastAsia="Times New Roman" w:hAnsiTheme="majorBidi" w:cstheme="majorBidi"/>
          <w:b/>
          <w:bCs/>
          <w:sz w:val="32"/>
          <w:szCs w:val="32"/>
        </w:rPr>
        <w:tab/>
        <w:t xml:space="preserve">Problem Statement </w:t>
      </w:r>
    </w:p>
    <w:p w14:paraId="1A7268B9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bookmarkStart w:id="4" w:name="_Hlk181224660"/>
      <w:bookmarkEnd w:id="3"/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Companies Face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Grow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Challenge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Their Equipment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Resources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Today's Chang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Bus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ess World. This Challenge Is Quite Pr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ounced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At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>Bus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esses Like Saudi Diesel Equipment Company (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Sdec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), Where The Variety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Equipment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Services Has Been Ris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g, While Product Life Cycles Are Gett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Shorter,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There Is A Move Towards Cater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To Markets. The Current Systems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ly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centrate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Assessment, Leav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Deficiencies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Tasks Like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ventory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trol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tricate Equipment Management. </w:t>
      </w:r>
    </w:p>
    <w:p w14:paraId="32284BC3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 Significant Problem Highlighted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Sdec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Is The (Issue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Delays 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Obta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)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Which Makes Up Around 75%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Customer Grievances, Accord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To A Study From 2014.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tentimes, The Team Faces Many Challenges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Access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Details Such As Warranty Period</w:t>
      </w:r>
      <w:r>
        <w:rPr>
          <w:rFonts w:asciiTheme="majorBidi" w:eastAsia="Times New Roman" w:hAnsiTheme="majorBidi" w:cstheme="majorBidi"/>
          <w:b/>
          <w:bCs/>
          <w:sz w:val="24"/>
        </w:rPr>
        <w:t>s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Planned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Schedules. This Leads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Customer Dissatisfacti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Due To Low Efficiency. This Highlights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Need For A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That Comb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ventory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trol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Equipment 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itor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Structure. </w:t>
      </w:r>
    </w:p>
    <w:p w14:paraId="4EEF476A" w14:textId="77777777" w:rsidR="00592158" w:rsidRPr="007E213A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>Previous Research F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in</w:t>
      </w:r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>d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in</w:t>
      </w:r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>gs</w:t>
      </w:r>
    </w:p>
    <w:p w14:paraId="4C93839A" w14:textId="77777777" w:rsidR="00592158" w:rsidRPr="000718E8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These Are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Most Prom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ent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These Studies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Challenges Associated With The Practice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Traditi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al Data Management, For Example:</w:t>
      </w:r>
    </w:p>
    <w:p w14:paraId="522C7978" w14:textId="77777777" w:rsidR="00592158" w:rsidRPr="000718E8" w:rsidRDefault="00592158" w:rsidP="00592158">
      <w:pPr>
        <w:pStyle w:val="ListParagraph"/>
        <w:numPr>
          <w:ilvl w:val="0"/>
          <w:numId w:val="25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Chen Et Al. (2010)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firmed That Manual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 Is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effective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That Deliver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This Data Through Automati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Helps To Enhance Accuracy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Theft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Process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This Data.</w:t>
      </w:r>
    </w:p>
    <w:p w14:paraId="0F3CD839" w14:textId="77777777" w:rsidR="00592158" w:rsidRPr="000718E8" w:rsidRDefault="00592158" w:rsidP="00592158">
      <w:pPr>
        <w:pStyle w:val="ListParagraph"/>
        <w:numPr>
          <w:ilvl w:val="0"/>
          <w:numId w:val="25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Elmasri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Navathe (2014)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firmed That Compar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Systems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With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Traditi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al Files Improves Data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sistency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Retrieval Capabilities, Expla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How They Work.</w:t>
      </w:r>
    </w:p>
    <w:p w14:paraId="2C3FBE34" w14:textId="77777777" w:rsidR="00592158" w:rsidRPr="000718E8" w:rsidRDefault="00592158" w:rsidP="00592158">
      <w:pPr>
        <w:pStyle w:val="ListParagraph"/>
        <w:numPr>
          <w:ilvl w:val="0"/>
          <w:numId w:val="25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>Mueller (2019)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firmed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Importance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Acid Properties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ining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tegrity For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 Systems.</w:t>
      </w:r>
    </w:p>
    <w:p w14:paraId="24708CE9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These Studies Collectively Po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 Toward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Grow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sensus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Necessity For Automated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tegrated Systems That Enhance Data Reliability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al Efficiency.</w:t>
      </w:r>
    </w:p>
    <w:p w14:paraId="0CDA8D15" w14:textId="77777777" w:rsidR="00592158" w:rsidRPr="007E213A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>C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on</w:t>
      </w:r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>tributi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on</w:t>
      </w:r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To Scientific Knowledge</w:t>
      </w:r>
    </w:p>
    <w:p w14:paraId="37630837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This Research Project Seeks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Enhance Our Underst</w:t>
      </w:r>
      <w:r>
        <w:rPr>
          <w:rFonts w:asciiTheme="majorBidi" w:eastAsia="Times New Roman" w:hAnsiTheme="majorBidi" w:cstheme="majorBidi"/>
          <w:b/>
          <w:bCs/>
          <w:sz w:val="24"/>
        </w:rPr>
        <w:t>andin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By Creat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A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(Mis) Customized To Meet The Unique Requirements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Equipment At 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Sdec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(Susta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able Development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Envir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ment Company). By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tegrat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Database Technology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With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terfaces, This Study Will Provide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sights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to The Follow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g;</w:t>
      </w:r>
    </w:p>
    <w:p w14:paraId="6D3EF88D" w14:textId="77777777" w:rsidR="00592158" w:rsidRPr="000718E8" w:rsidRDefault="00592158" w:rsidP="00592158">
      <w:pPr>
        <w:pStyle w:val="ListParagraph"/>
        <w:numPr>
          <w:ilvl w:val="0"/>
          <w:numId w:val="26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Explor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Data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Techniques: The Research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vestigates Automated Methods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For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Access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Data, </w:t>
      </w:r>
      <w:r>
        <w:rPr>
          <w:rFonts w:asciiTheme="majorBidi" w:eastAsia="Times New Roman" w:hAnsiTheme="majorBidi" w:cstheme="majorBidi"/>
          <w:b/>
          <w:bCs/>
          <w:sz w:val="24"/>
        </w:rPr>
        <w:t>Focusing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Improv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The Shortcom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gs Identified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Studies.</w:t>
      </w:r>
    </w:p>
    <w:p w14:paraId="23D21982" w14:textId="77777777" w:rsidR="00592158" w:rsidRPr="000718E8" w:rsidRDefault="00592158" w:rsidP="00592158">
      <w:pPr>
        <w:pStyle w:val="ListParagraph"/>
        <w:numPr>
          <w:ilvl w:val="0"/>
          <w:numId w:val="26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Explor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Effects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Crafted Graphical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terface (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Gui )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Enhanc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User Satisfacti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al Productivity. </w:t>
      </w:r>
    </w:p>
    <w:p w14:paraId="4E295370" w14:textId="77777777" w:rsidR="00592158" w:rsidRPr="000718E8" w:rsidRDefault="00592158" w:rsidP="00592158">
      <w:pPr>
        <w:pStyle w:val="ListParagraph"/>
        <w:numPr>
          <w:ilvl w:val="0"/>
          <w:numId w:val="26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Practical Uses: The Results Will Provide Advice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Implement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Systems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Other Companies Deal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With Similar Issues. </w:t>
      </w:r>
    </w:p>
    <w:p w14:paraId="2272C6E8" w14:textId="77777777" w:rsidR="00592158" w:rsidRPr="007E213A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>C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on</w:t>
      </w:r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>tributi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on</w:t>
      </w:r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To </w:t>
      </w:r>
      <w:proofErr w:type="gramStart"/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>The</w:t>
      </w:r>
      <w:proofErr w:type="gramEnd"/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Community 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And</w:t>
      </w:r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Examples.</w:t>
      </w:r>
    </w:p>
    <w:p w14:paraId="2845763E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The Study Focuses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ly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Saudi Arabian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Service-Oriented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 Prioritiz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Equipment Management As Crucial To Their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s. </w:t>
      </w:r>
    </w:p>
    <w:p w14:paraId="0BD5F8B3" w14:textId="77777777" w:rsidR="00592158" w:rsidRPr="000718E8" w:rsidRDefault="00592158" w:rsidP="00592158">
      <w:pPr>
        <w:pStyle w:val="ListParagraph"/>
        <w:numPr>
          <w:ilvl w:val="0"/>
          <w:numId w:val="27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>Enhanced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al Efficiency Results 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Decreased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Access Delays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Enhanced Decisi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-Mak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Processes For Bus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esses. </w:t>
      </w:r>
    </w:p>
    <w:p w14:paraId="2AB2AC24" w14:textId="77777777" w:rsidR="00592158" w:rsidRPr="000718E8" w:rsidRDefault="00592158" w:rsidP="00592158">
      <w:pPr>
        <w:pStyle w:val="ListParagraph"/>
        <w:numPr>
          <w:ilvl w:val="0"/>
          <w:numId w:val="27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Can Improve Customer Satisfacti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By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Optimiz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ventory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Equipment Management Processes To Meet Customer Dem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Enhance Service Efficiency. </w:t>
      </w:r>
    </w:p>
    <w:p w14:paraId="2382B500" w14:textId="77777777" w:rsidR="00592158" w:rsidRDefault="00592158" w:rsidP="00592158">
      <w:pPr>
        <w:pStyle w:val="ListParagraph"/>
        <w:numPr>
          <w:ilvl w:val="0"/>
          <w:numId w:val="27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Aims For Studies: This Research Sets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Groundwork For Studies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Advanc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Across Diverse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dustries To Enhance Comprehensi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Efficient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Systems. </w:t>
      </w:r>
    </w:p>
    <w:p w14:paraId="68668542" w14:textId="77777777" w:rsidR="00592158" w:rsidRDefault="00592158" w:rsidP="00592158">
      <w:p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</w:p>
    <w:p w14:paraId="40132106" w14:textId="77777777" w:rsidR="00592158" w:rsidRPr="00DD6730" w:rsidRDefault="00592158" w:rsidP="00592158">
      <w:p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DD6730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</w:p>
    <w:p w14:paraId="38E6BA2C" w14:textId="77777777" w:rsidR="00592158" w:rsidRPr="007E213A" w:rsidRDefault="00592158" w:rsidP="00592158">
      <w:pPr>
        <w:spacing w:after="313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bookmarkStart w:id="5" w:name="_Hlk181673136"/>
      <w:bookmarkEnd w:id="4"/>
      <w:r w:rsidRPr="007E213A">
        <w:rPr>
          <w:rFonts w:asciiTheme="majorBidi" w:eastAsia="Times New Roman" w:hAnsiTheme="majorBidi" w:cstheme="majorBidi"/>
          <w:b/>
          <w:bCs/>
          <w:sz w:val="32"/>
          <w:szCs w:val="32"/>
        </w:rPr>
        <w:t>1.3 Study Purposes</w:t>
      </w:r>
    </w:p>
    <w:bookmarkEnd w:id="5"/>
    <w:p w14:paraId="0680FF68" w14:textId="77777777" w:rsidR="00592158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>Ma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in</w:t>
      </w:r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Objective</w:t>
      </w:r>
    </w:p>
    <w:p w14:paraId="1DD2EEF5" w14:textId="77777777" w:rsidR="00592158" w:rsidRPr="00DD6730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To Establish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(Mis), We Are Work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To Improve Equipment Management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al Efficiency At Saudi Diesel Equipment Company (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Sdec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). This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cludes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tegrat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ventory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trol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itor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Features To Streaml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Effectively. </w:t>
      </w:r>
    </w:p>
    <w:p w14:paraId="4025ECFE" w14:textId="77777777" w:rsidR="00592158" w:rsidRPr="007E213A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>Sub-Objectives</w:t>
      </w:r>
    </w:p>
    <w:p w14:paraId="0A01AAC3" w14:textId="77777777" w:rsidR="00592158" w:rsidRPr="000718E8" w:rsidRDefault="00592158" w:rsidP="00592158">
      <w:pPr>
        <w:pStyle w:val="ListParagraph"/>
        <w:numPr>
          <w:ilvl w:val="0"/>
          <w:numId w:val="32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Improve Data Management: To Enhance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Accuracy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Efficiency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Data Related To Equipment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tenance, Automated Data Management Methods Must Be Implemented.</w:t>
      </w:r>
    </w:p>
    <w:p w14:paraId="7D00B02F" w14:textId="77777777" w:rsidR="00592158" w:rsidRPr="000718E8" w:rsidRDefault="00592158" w:rsidP="00592158">
      <w:pPr>
        <w:pStyle w:val="ListParagraph"/>
        <w:numPr>
          <w:ilvl w:val="0"/>
          <w:numId w:val="32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>Design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terfaces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For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Users: Create A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terface (Gui)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C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C++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Languages To Enhance Smooth Communicati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With The Mis System.</w:t>
      </w:r>
    </w:p>
    <w:p w14:paraId="1E7407DE" w14:textId="77777777" w:rsidR="00592158" w:rsidRPr="000718E8" w:rsidRDefault="00592158" w:rsidP="00592158">
      <w:pPr>
        <w:pStyle w:val="ListParagraph"/>
        <w:numPr>
          <w:ilvl w:val="0"/>
          <w:numId w:val="32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Sett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Up Databases: Build A Database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Entity Relati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ship Model To Store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 Equipment-Related Data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Retrieve It Efficiently.</w:t>
      </w:r>
    </w:p>
    <w:p w14:paraId="645E8ED0" w14:textId="77777777" w:rsidR="00592158" w:rsidRPr="000718E8" w:rsidRDefault="00592158" w:rsidP="00592158">
      <w:pPr>
        <w:pStyle w:val="ListParagraph"/>
        <w:numPr>
          <w:ilvl w:val="0"/>
          <w:numId w:val="32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Enhance The System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With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Features That Allow Track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ventory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Time To Maximize The Use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Equipment Resources.</w:t>
      </w:r>
    </w:p>
    <w:p w14:paraId="1A99A020" w14:textId="77777777" w:rsidR="00592158" w:rsidRPr="000718E8" w:rsidRDefault="00592158" w:rsidP="00592158">
      <w:pPr>
        <w:pStyle w:val="ListParagraph"/>
        <w:numPr>
          <w:ilvl w:val="0"/>
          <w:numId w:val="32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Improv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Customer Satisfacti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: Evaluate How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New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terface (Ui) Affects User Happ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ess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Productivity By Gather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User Feedback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Analyz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Performance Measures. </w:t>
      </w:r>
    </w:p>
    <w:p w14:paraId="12A0A7F2" w14:textId="77777777" w:rsidR="00592158" w:rsidRPr="000718E8" w:rsidRDefault="00592158" w:rsidP="00592158">
      <w:pPr>
        <w:pStyle w:val="ListParagraph"/>
        <w:numPr>
          <w:ilvl w:val="0"/>
          <w:numId w:val="32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Features For Report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Analysis: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tegrate Report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Features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to The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(Mis) To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fer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Equipment Effectiveness,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Timetables,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Stock Quantities. </w:t>
      </w:r>
    </w:p>
    <w:p w14:paraId="3857AADC" w14:textId="77777777" w:rsidR="00592158" w:rsidRPr="000718E8" w:rsidRDefault="00592158" w:rsidP="00592158">
      <w:pPr>
        <w:pStyle w:val="ListParagraph"/>
        <w:numPr>
          <w:ilvl w:val="0"/>
          <w:numId w:val="32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tenance Management System: Implement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A Scheduled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tenance (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Spm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>) System Can Help Guarantee That Equipment Is Regularly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imize Downtime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Improve The Quality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Service Provided. </w:t>
      </w:r>
    </w:p>
    <w:p w14:paraId="16427964" w14:textId="77777777" w:rsidR="00592158" w:rsidRPr="000718E8" w:rsidRDefault="00592158" w:rsidP="00592158">
      <w:pPr>
        <w:pStyle w:val="ListParagraph"/>
        <w:numPr>
          <w:ilvl w:val="0"/>
          <w:numId w:val="32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Create Tra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Resources. Assist Employees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Utiliz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(Mis) To Ensure A Seamless Transiti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Successful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tegrati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New System. </w:t>
      </w:r>
    </w:p>
    <w:p w14:paraId="0F379F0A" w14:textId="77777777" w:rsidR="00592158" w:rsidRPr="007E213A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bookmarkStart w:id="6" w:name="_Hlk181673221"/>
      <w:proofErr w:type="gramStart"/>
      <w:r w:rsidRPr="007E213A">
        <w:rPr>
          <w:rFonts w:asciiTheme="majorBidi" w:eastAsia="Times New Roman" w:hAnsiTheme="majorBidi" w:cstheme="majorBidi"/>
          <w:b/>
          <w:bCs/>
          <w:sz w:val="32"/>
          <w:szCs w:val="32"/>
        </w:rPr>
        <w:t>1.3.1  Study</w:t>
      </w:r>
      <w:proofErr w:type="gramEnd"/>
      <w:r w:rsidRPr="007E213A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Importance </w:t>
      </w:r>
    </w:p>
    <w:bookmarkEnd w:id="6"/>
    <w:p w14:paraId="63DCEE77" w14:textId="77777777" w:rsidR="00592158" w:rsidRPr="007E213A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7E213A">
        <w:rPr>
          <w:rFonts w:asciiTheme="majorBidi" w:eastAsia="Times New Roman" w:hAnsiTheme="majorBidi" w:cstheme="majorBidi"/>
          <w:b/>
          <w:bCs/>
          <w:sz w:val="28"/>
          <w:szCs w:val="28"/>
        </w:rPr>
        <w:t>Scientific Importance</w:t>
      </w:r>
    </w:p>
    <w:p w14:paraId="2DB52F09" w14:textId="77777777" w:rsidR="00592158" w:rsidRPr="000718E8" w:rsidRDefault="00592158" w:rsidP="00592158">
      <w:pPr>
        <w:pStyle w:val="ListParagraph"/>
        <w:numPr>
          <w:ilvl w:val="0"/>
          <w:numId w:val="31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>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tributi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To Knowledge</w:t>
      </w:r>
    </w:p>
    <w:p w14:paraId="1ADA4403" w14:textId="77777777" w:rsidR="00592158" w:rsidRPr="000718E8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The Aim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This Study Is To Discover The Best Methods For Deal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With Data</w:t>
      </w:r>
      <w:r>
        <w:rPr>
          <w:rFonts w:asciiTheme="majorBidi" w:eastAsia="Times New Roman" w:hAnsiTheme="majorBidi" w:cstheme="majorBidi"/>
          <w:b/>
          <w:bCs/>
          <w:sz w:val="24"/>
        </w:rPr>
        <w:t>,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Know How To Manage It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An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novative Way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To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tribute To The Scientific Literature By Enhanc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Underst</w:t>
      </w:r>
      <w:r>
        <w:rPr>
          <w:rFonts w:asciiTheme="majorBidi" w:eastAsia="Times New Roman" w:hAnsiTheme="majorBidi" w:cstheme="majorBidi"/>
          <w:b/>
          <w:bCs/>
          <w:sz w:val="24"/>
        </w:rPr>
        <w:t>andin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Their Management.</w:t>
      </w:r>
    </w:p>
    <w:p w14:paraId="426FF577" w14:textId="77777777" w:rsidR="00592158" w:rsidRPr="000718E8" w:rsidRDefault="00592158" w:rsidP="00592158">
      <w:pPr>
        <w:pStyle w:val="ListParagraph"/>
        <w:numPr>
          <w:ilvl w:val="0"/>
          <w:numId w:val="31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Foundati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For Future Research</w:t>
      </w:r>
    </w:p>
    <w:p w14:paraId="5C28AFEB" w14:textId="77777777" w:rsidR="00592158" w:rsidRPr="000718E8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This Research Sets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Framework By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tegrat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Database Technology With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terfaces, Which Facilitates The Path To More Studies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Designed Specifically For Multiple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dustries.</w:t>
      </w:r>
    </w:p>
    <w:p w14:paraId="1FF1B479" w14:textId="77777777" w:rsidR="00592158" w:rsidRPr="000718E8" w:rsidRDefault="00592158" w:rsidP="00592158">
      <w:pPr>
        <w:pStyle w:val="ListParagraph"/>
        <w:numPr>
          <w:ilvl w:val="0"/>
          <w:numId w:val="31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Improvement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Theoretical Models</w:t>
      </w:r>
    </w:p>
    <w:p w14:paraId="16A5413A" w14:textId="77777777" w:rsidR="00592158" w:rsidRPr="000718E8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Provid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sight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Effective Data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Retrieval Methods Enhances The Results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Theoretical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Management Models.</w:t>
      </w:r>
    </w:p>
    <w:p w14:paraId="5CC41B8B" w14:textId="77777777" w:rsidR="00592158" w:rsidRDefault="00592158" w:rsidP="00592158">
      <w:p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</w:p>
    <w:p w14:paraId="6A619CA7" w14:textId="77777777" w:rsidR="00592158" w:rsidRPr="00165105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165105">
        <w:rPr>
          <w:rFonts w:asciiTheme="majorBidi" w:eastAsia="Times New Roman" w:hAnsiTheme="majorBidi" w:cstheme="majorBidi"/>
          <w:b/>
          <w:bCs/>
          <w:sz w:val="28"/>
          <w:szCs w:val="28"/>
        </w:rPr>
        <w:t>Practical Importance</w:t>
      </w:r>
    </w:p>
    <w:p w14:paraId="3DC3A7DB" w14:textId="77777777" w:rsidR="00592158" w:rsidRPr="000718E8" w:rsidRDefault="00592158" w:rsidP="00592158">
      <w:pPr>
        <w:pStyle w:val="ListParagraph"/>
        <w:numPr>
          <w:ilvl w:val="0"/>
          <w:numId w:val="31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Enhanced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al Efficiency</w:t>
      </w:r>
    </w:p>
    <w:p w14:paraId="160B59B3" w14:textId="77777777" w:rsidR="00592158" w:rsidRPr="000718E8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This Study Addresses The Real Challenges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Equipment Management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Provides Practical Soluti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That Can Reduce The Problem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 xml:space="preserve">of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Delays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Access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Improve Decisi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-Mak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Processes.</w:t>
      </w:r>
    </w:p>
    <w:p w14:paraId="4C7CD309" w14:textId="77777777" w:rsidR="00592158" w:rsidRPr="000718E8" w:rsidRDefault="00592158" w:rsidP="00592158">
      <w:pPr>
        <w:pStyle w:val="ListParagraph"/>
        <w:numPr>
          <w:ilvl w:val="0"/>
          <w:numId w:val="31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creased Customer Satisfacti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</w:p>
    <w:p w14:paraId="6BB8E426" w14:textId="77777777" w:rsidR="00592158" w:rsidRPr="000718E8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The Aim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This Research Is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Directly Improve Service Quality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Customer Satisfacti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Levels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Service-Oriented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By Improv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ventory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Equipment Management Processes.</w:t>
      </w:r>
    </w:p>
    <w:p w14:paraId="2F156484" w14:textId="77777777" w:rsidR="00592158" w:rsidRPr="000718E8" w:rsidRDefault="00592158" w:rsidP="00592158">
      <w:pPr>
        <w:pStyle w:val="ListParagraph"/>
        <w:numPr>
          <w:ilvl w:val="0"/>
          <w:numId w:val="31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Guidance For Implementati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</w:p>
    <w:p w14:paraId="62BDE635" w14:textId="77777777" w:rsidR="00592158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The Study Will Provide 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able Recommendati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or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Fac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Similar Challenges, Which May Facilitate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Implementati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An Effective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Their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s.</w:t>
      </w:r>
    </w:p>
    <w:p w14:paraId="2A355952" w14:textId="77777777" w:rsidR="00592158" w:rsidRPr="00677EDF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bookmarkStart w:id="7" w:name="_Hlk181673245"/>
      <w:r w:rsidRPr="00165105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1.4 Project Scope  </w:t>
      </w:r>
    </w:p>
    <w:bookmarkEnd w:id="7"/>
    <w:p w14:paraId="5BB05F00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The Objective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This Project Is To Create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Implement A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To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le Different Types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Equipment. This Tool Enables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Development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Utilizati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Database Via A</w:t>
      </w:r>
      <w:r>
        <w:rPr>
          <w:rFonts w:asciiTheme="majorBidi" w:eastAsia="Times New Roman" w:hAnsiTheme="majorBidi" w:cstheme="majorBidi"/>
          <w:b/>
          <w:bCs/>
          <w:sz w:val="24"/>
        </w:rPr>
        <w:t>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terface For Swift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Direct Access To Essential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By Manufacturers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s. </w:t>
      </w:r>
    </w:p>
    <w:p w14:paraId="18397664" w14:textId="77777777" w:rsidR="0059215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The Project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sists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Two Parts. The Database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terface, With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 Be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Developed To Set Up Tables </w:t>
      </w:r>
      <w:r>
        <w:rPr>
          <w:rFonts w:asciiTheme="majorBidi" w:eastAsia="Times New Roman" w:hAnsiTheme="majorBidi" w:cstheme="majorBidi"/>
          <w:b/>
          <w:bCs/>
          <w:sz w:val="24"/>
        </w:rPr>
        <w:t>For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Stor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All The Equipment</w:t>
      </w:r>
      <w:r>
        <w:rPr>
          <w:rFonts w:asciiTheme="majorBidi" w:eastAsia="Times New Roman" w:hAnsiTheme="majorBidi" w:cstheme="majorBidi"/>
          <w:b/>
          <w:bCs/>
          <w:sz w:val="24"/>
        </w:rPr>
        <w:t>-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Related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Data. At The Same Time, The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terface Will Be Developed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Create A User Menu To Efficiently Perform Database Tasks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itor Data. The Data Collecti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Process Will Focus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Company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Saudi Arabia With Limited Resources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Capabilities</w:t>
      </w:r>
      <w:r>
        <w:rPr>
          <w:rFonts w:asciiTheme="majorBidi" w:eastAsia="Times New Roman" w:hAnsiTheme="majorBidi" w:cstheme="majorBidi"/>
          <w:b/>
          <w:bCs/>
          <w:sz w:val="24"/>
        </w:rPr>
        <w:t>,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clud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Some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fidential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Related To The Company’s Customers</w:t>
      </w:r>
      <w:r>
        <w:rPr>
          <w:rFonts w:asciiTheme="majorBidi" w:eastAsia="Times New Roman" w:hAnsiTheme="majorBidi" w:cstheme="majorBidi"/>
          <w:b/>
          <w:bCs/>
          <w:sz w:val="24"/>
        </w:rPr>
        <w:t>.</w:t>
      </w:r>
    </w:p>
    <w:p w14:paraId="6F7FA9AD" w14:textId="77777777" w:rsidR="00592158" w:rsidRPr="00677EDF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bookmarkStart w:id="8" w:name="_Hlk181673254"/>
      <w:r w:rsidRPr="00165105">
        <w:rPr>
          <w:rFonts w:asciiTheme="majorBidi" w:eastAsia="Times New Roman" w:hAnsiTheme="majorBidi" w:cstheme="majorBidi"/>
          <w:b/>
          <w:bCs/>
          <w:sz w:val="32"/>
          <w:szCs w:val="32"/>
        </w:rPr>
        <w:t>1.5 Report Organizati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>on</w:t>
      </w:r>
      <w:r w:rsidRPr="00165105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 </w:t>
      </w:r>
    </w:p>
    <w:bookmarkEnd w:id="8"/>
    <w:p w14:paraId="0F9D3967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This Report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sists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Five Secti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s. Let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Us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Delve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Each Chapter.</w:t>
      </w:r>
    </w:p>
    <w:p w14:paraId="1DAFD918" w14:textId="77777777" w:rsidR="00592158" w:rsidRPr="000C5E1E" w:rsidRDefault="00592158" w:rsidP="00592158">
      <w:pPr>
        <w:pStyle w:val="ListParagraph"/>
        <w:numPr>
          <w:ilvl w:val="0"/>
          <w:numId w:val="31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C5E1E"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Chapter 1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troduces </w:t>
      </w:r>
      <w:proofErr w:type="gramStart"/>
      <w:r w:rsidRPr="000C5E1E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 Basic Pr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ciples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 The Project, Briefly Touches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 The Idea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 ​​The Equipment Management System,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 Provides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C5E1E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 About The Reliability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 The System To Better Underst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 Its Applicati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 Importance. The Project Objectives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 Expected Features Def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e The Scope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C5E1E">
        <w:rPr>
          <w:rFonts w:asciiTheme="majorBidi" w:eastAsia="Times New Roman" w:hAnsiTheme="majorBidi" w:cstheme="majorBidi"/>
          <w:b/>
          <w:bCs/>
          <w:sz w:val="24"/>
        </w:rPr>
        <w:t xml:space="preserve"> The System Design.  </w:t>
      </w:r>
    </w:p>
    <w:p w14:paraId="7E283BCA" w14:textId="77777777" w:rsidR="00592158" w:rsidRPr="00AC0736" w:rsidRDefault="00592158" w:rsidP="00592158">
      <w:pPr>
        <w:pStyle w:val="ListParagraph"/>
        <w:numPr>
          <w:ilvl w:val="0"/>
          <w:numId w:val="31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AC0736">
        <w:rPr>
          <w:rFonts w:asciiTheme="majorBidi" w:eastAsia="Times New Roman" w:hAnsiTheme="majorBidi" w:cstheme="majorBidi"/>
          <w:b/>
          <w:bCs/>
          <w:sz w:val="24"/>
        </w:rPr>
        <w:t xml:space="preserve">Chapter 2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AC0736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gramStart"/>
      <w:r w:rsidRPr="00AC0736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AC0736">
        <w:rPr>
          <w:rFonts w:asciiTheme="majorBidi" w:eastAsia="Times New Roman" w:hAnsiTheme="majorBidi" w:cstheme="majorBidi"/>
          <w:b/>
          <w:bCs/>
          <w:sz w:val="24"/>
        </w:rPr>
        <w:t xml:space="preserve"> Thesis Explores The Background Literature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AC0736">
        <w:rPr>
          <w:rFonts w:asciiTheme="majorBidi" w:eastAsia="Times New Roman" w:hAnsiTheme="majorBidi" w:cstheme="majorBidi"/>
          <w:b/>
          <w:bCs/>
          <w:sz w:val="24"/>
        </w:rPr>
        <w:t xml:space="preserve"> Historical Development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AC0736">
        <w:rPr>
          <w:rFonts w:asciiTheme="majorBidi" w:eastAsia="Times New Roman" w:hAnsiTheme="majorBidi" w:cstheme="majorBidi"/>
          <w:b/>
          <w:bCs/>
          <w:sz w:val="24"/>
        </w:rPr>
        <w:t xml:space="preserve"> The System That Led To Its Development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AC0736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AC0736">
        <w:rPr>
          <w:rFonts w:asciiTheme="majorBidi" w:eastAsia="Times New Roman" w:hAnsiTheme="majorBidi" w:cstheme="majorBidi"/>
          <w:b/>
          <w:bCs/>
          <w:sz w:val="24"/>
        </w:rPr>
        <w:t>tegrati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AC0736">
        <w:rPr>
          <w:rFonts w:asciiTheme="majorBidi" w:eastAsia="Times New Roman" w:hAnsiTheme="majorBidi" w:cstheme="majorBidi"/>
          <w:b/>
          <w:bCs/>
          <w:sz w:val="24"/>
        </w:rPr>
        <w:t xml:space="preserve"> Over Time. It Also Exam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AC0736">
        <w:rPr>
          <w:rFonts w:asciiTheme="majorBidi" w:eastAsia="Times New Roman" w:hAnsiTheme="majorBidi" w:cstheme="majorBidi"/>
          <w:b/>
          <w:bCs/>
          <w:sz w:val="24"/>
        </w:rPr>
        <w:t xml:space="preserve">es Studies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AC0736">
        <w:rPr>
          <w:rFonts w:asciiTheme="majorBidi" w:eastAsia="Times New Roman" w:hAnsiTheme="majorBidi" w:cstheme="majorBidi"/>
          <w:b/>
          <w:bCs/>
          <w:sz w:val="24"/>
        </w:rPr>
        <w:t xml:space="preserve"> Research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AC0736">
        <w:rPr>
          <w:rFonts w:asciiTheme="majorBidi" w:eastAsia="Times New Roman" w:hAnsiTheme="majorBidi" w:cstheme="majorBidi"/>
          <w:b/>
          <w:bCs/>
          <w:sz w:val="24"/>
        </w:rPr>
        <w:t xml:space="preserve">itiatives That Aim To Clarify The Design Process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AC0736">
        <w:rPr>
          <w:rFonts w:asciiTheme="majorBidi" w:eastAsia="Times New Roman" w:hAnsiTheme="majorBidi" w:cstheme="majorBidi"/>
          <w:b/>
          <w:bCs/>
          <w:sz w:val="24"/>
        </w:rPr>
        <w:t xml:space="preserve"> The Basic Pr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AC0736">
        <w:rPr>
          <w:rFonts w:asciiTheme="majorBidi" w:eastAsia="Times New Roman" w:hAnsiTheme="majorBidi" w:cstheme="majorBidi"/>
          <w:b/>
          <w:bCs/>
          <w:sz w:val="24"/>
        </w:rPr>
        <w:t xml:space="preserve">ciples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AC0736">
        <w:rPr>
          <w:rFonts w:asciiTheme="majorBidi" w:eastAsia="Times New Roman" w:hAnsiTheme="majorBidi" w:cstheme="majorBidi"/>
          <w:b/>
          <w:bCs/>
          <w:sz w:val="24"/>
        </w:rPr>
        <w:t xml:space="preserve"> Its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AC0736">
        <w:rPr>
          <w:rFonts w:asciiTheme="majorBidi" w:eastAsia="Times New Roman" w:hAnsiTheme="majorBidi" w:cstheme="majorBidi"/>
          <w:b/>
          <w:bCs/>
          <w:sz w:val="24"/>
        </w:rPr>
        <w:t>.</w:t>
      </w:r>
    </w:p>
    <w:p w14:paraId="688ABEEC" w14:textId="77777777" w:rsidR="00592158" w:rsidRPr="00B862D8" w:rsidRDefault="00592158" w:rsidP="00592158">
      <w:pPr>
        <w:pStyle w:val="ListParagraph"/>
        <w:numPr>
          <w:ilvl w:val="0"/>
          <w:numId w:val="31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Chapter 3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gramStart"/>
      <w:r w:rsidRPr="00B862D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Project Report Focuses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Expla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g The Methodology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Provid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g A Diagram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The Database Approach.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Additi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, It Discusses </w:t>
      </w:r>
      <w:proofErr w:type="gramStart"/>
      <w:r w:rsidRPr="00B862D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Design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The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terface To Facilitate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>teracti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With The System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Expla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>s How To 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k The Database To The Graphical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>terface (Gui).</w:t>
      </w:r>
    </w:p>
    <w:p w14:paraId="2DCB5E65" w14:textId="77777777" w:rsidR="00592158" w:rsidRPr="00B862D8" w:rsidRDefault="00592158" w:rsidP="00592158">
      <w:pPr>
        <w:pStyle w:val="ListParagraph"/>
        <w:numPr>
          <w:ilvl w:val="0"/>
          <w:numId w:val="31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Chapter 4 Should Present </w:t>
      </w:r>
      <w:proofErr w:type="gramStart"/>
      <w:r w:rsidRPr="00B862D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Results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The Database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The Results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The Graphical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>terface (Gui)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>clud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g A Hierarchical Diagram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The System List With Its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s,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itial Screen Layout,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Each Model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>terface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B862D8">
        <w:rPr>
          <w:rFonts w:asciiTheme="majorBidi" w:eastAsia="Times New Roman" w:hAnsiTheme="majorBidi" w:cstheme="majorBidi"/>
          <w:b/>
          <w:bCs/>
          <w:sz w:val="24"/>
        </w:rPr>
        <w:t xml:space="preserve"> The Gui.</w:t>
      </w:r>
    </w:p>
    <w:p w14:paraId="6DF1096D" w14:textId="77777777" w:rsidR="00592158" w:rsidRPr="00602F3E" w:rsidRDefault="00592158" w:rsidP="00592158">
      <w:pPr>
        <w:pStyle w:val="ListParagraph"/>
        <w:numPr>
          <w:ilvl w:val="0"/>
          <w:numId w:val="31"/>
        </w:numPr>
        <w:spacing w:after="352" w:line="488" w:lineRule="auto"/>
        <w:ind w:right="50"/>
        <w:jc w:val="both"/>
        <w:rPr>
          <w:rFonts w:asciiTheme="majorBidi" w:hAnsiTheme="majorBidi" w:cstheme="majorBidi"/>
          <w:b/>
          <w:bCs/>
          <w:sz w:val="24"/>
        </w:rPr>
      </w:pPr>
      <w:r w:rsidRPr="00602F3E">
        <w:rPr>
          <w:rFonts w:asciiTheme="majorBidi" w:eastAsia="Times New Roman" w:hAnsiTheme="majorBidi" w:cstheme="majorBidi"/>
          <w:b/>
          <w:bCs/>
          <w:sz w:val="24"/>
        </w:rPr>
        <w:t>Chapter 5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 xml:space="preserve">cludes </w:t>
      </w:r>
      <w:proofErr w:type="gramStart"/>
      <w:r w:rsidRPr="00602F3E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602F3E">
        <w:rPr>
          <w:rFonts w:asciiTheme="majorBidi" w:eastAsia="Times New Roman" w:hAnsiTheme="majorBidi" w:cstheme="majorBidi"/>
          <w:b/>
          <w:bCs/>
          <w:sz w:val="24"/>
        </w:rPr>
        <w:t xml:space="preserve"> Project By Summariz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>g All 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>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 xml:space="preserve">gs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 xml:space="preserve"> Observati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>s, Engag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 xml:space="preserve"> A Discussi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 xml:space="preserve"> The Project Itself,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>fer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>g Suggesti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>s For Strengthen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 xml:space="preserve"> Exp</w:t>
      </w:r>
      <w:r>
        <w:rPr>
          <w:rFonts w:asciiTheme="majorBidi" w:eastAsia="Times New Roman" w:hAnsiTheme="majorBidi" w:cstheme="majorBidi"/>
          <w:b/>
          <w:bCs/>
          <w:sz w:val="24"/>
        </w:rPr>
        <w:t>andin</w:t>
      </w:r>
      <w:r w:rsidRPr="00602F3E">
        <w:rPr>
          <w:rFonts w:asciiTheme="majorBidi" w:eastAsia="Times New Roman" w:hAnsiTheme="majorBidi" w:cstheme="majorBidi"/>
          <w:b/>
          <w:bCs/>
          <w:sz w:val="24"/>
        </w:rPr>
        <w:t>g This Endeavor.</w:t>
      </w:r>
      <w:r w:rsidRPr="00602F3E">
        <w:rPr>
          <w:rFonts w:asciiTheme="majorBidi" w:hAnsiTheme="majorBidi" w:cstheme="majorBidi"/>
          <w:b/>
          <w:bCs/>
          <w:sz w:val="24"/>
        </w:rPr>
        <w:br w:type="page"/>
      </w:r>
    </w:p>
    <w:p w14:paraId="53039867" w14:textId="77777777" w:rsidR="00592158" w:rsidRPr="000718E8" w:rsidRDefault="00592158" w:rsidP="00592158">
      <w:pPr>
        <w:spacing w:after="313"/>
        <w:jc w:val="both"/>
        <w:rPr>
          <w:rFonts w:asciiTheme="majorBidi" w:hAnsiTheme="majorBidi" w:cstheme="majorBidi"/>
          <w:b/>
          <w:bCs/>
          <w:sz w:val="24"/>
        </w:rPr>
      </w:pPr>
    </w:p>
    <w:p w14:paraId="4BFA805C" w14:textId="77777777" w:rsidR="00592158" w:rsidRPr="000718E8" w:rsidRDefault="00592158" w:rsidP="00592158">
      <w:pPr>
        <w:pStyle w:val="Heading4"/>
        <w:tabs>
          <w:tab w:val="center" w:pos="2317"/>
        </w:tabs>
        <w:jc w:val="center"/>
        <w:rPr>
          <w:rFonts w:asciiTheme="majorBidi" w:hAnsiTheme="majorBidi"/>
          <w:bCs/>
          <w:sz w:val="40"/>
          <w:szCs w:val="40"/>
        </w:rPr>
      </w:pPr>
      <w:bookmarkStart w:id="9" w:name="_Hlk181673271"/>
      <w:r w:rsidRPr="000718E8">
        <w:rPr>
          <w:rFonts w:asciiTheme="majorBidi" w:hAnsiTheme="majorBidi"/>
          <w:bCs/>
          <w:sz w:val="40"/>
          <w:szCs w:val="40"/>
        </w:rPr>
        <w:t>CHAPTER 2</w:t>
      </w:r>
    </w:p>
    <w:p w14:paraId="641B1433" w14:textId="77777777" w:rsidR="00592158" w:rsidRPr="00165105" w:rsidRDefault="00592158" w:rsidP="00592158">
      <w:pPr>
        <w:pStyle w:val="Heading4"/>
        <w:tabs>
          <w:tab w:val="center" w:pos="2317"/>
        </w:tabs>
        <w:spacing w:after="360"/>
        <w:rPr>
          <w:rFonts w:asciiTheme="majorBidi" w:hAnsiTheme="majorBidi"/>
          <w:bCs/>
          <w:sz w:val="36"/>
          <w:szCs w:val="36"/>
        </w:rPr>
      </w:pPr>
      <w:r w:rsidRPr="00165105">
        <w:rPr>
          <w:rFonts w:asciiTheme="majorBidi" w:hAnsiTheme="majorBidi"/>
          <w:bCs/>
          <w:sz w:val="36"/>
          <w:szCs w:val="36"/>
        </w:rPr>
        <w:t>LITERATURE REVIEW</w:t>
      </w:r>
    </w:p>
    <w:p w14:paraId="7DE2CD01" w14:textId="77777777" w:rsidR="00592158" w:rsidRPr="00165105" w:rsidRDefault="00592158" w:rsidP="00592158">
      <w:pPr>
        <w:pStyle w:val="Heading4"/>
        <w:tabs>
          <w:tab w:val="center" w:pos="2317"/>
        </w:tabs>
        <w:spacing w:after="120"/>
        <w:rPr>
          <w:rFonts w:asciiTheme="majorBidi" w:hAnsiTheme="majorBidi"/>
          <w:bCs/>
          <w:sz w:val="32"/>
          <w:szCs w:val="32"/>
        </w:rPr>
      </w:pPr>
      <w:bookmarkStart w:id="10" w:name="_Hlk181673320"/>
      <w:bookmarkEnd w:id="9"/>
      <w:r w:rsidRPr="00165105">
        <w:rPr>
          <w:rFonts w:asciiTheme="majorBidi" w:hAnsiTheme="majorBidi"/>
          <w:bCs/>
          <w:sz w:val="32"/>
          <w:szCs w:val="32"/>
        </w:rPr>
        <w:t xml:space="preserve">2.1 </w:t>
      </w:r>
      <w:r>
        <w:rPr>
          <w:rFonts w:asciiTheme="majorBidi" w:hAnsiTheme="majorBidi"/>
          <w:bCs/>
          <w:sz w:val="32"/>
          <w:szCs w:val="32"/>
        </w:rPr>
        <w:t>In</w:t>
      </w:r>
      <w:r w:rsidRPr="00165105">
        <w:rPr>
          <w:rFonts w:asciiTheme="majorBidi" w:hAnsiTheme="majorBidi"/>
          <w:bCs/>
          <w:sz w:val="32"/>
          <w:szCs w:val="32"/>
        </w:rPr>
        <w:t>troducti</w:t>
      </w:r>
      <w:r>
        <w:rPr>
          <w:rFonts w:asciiTheme="majorBidi" w:hAnsiTheme="majorBidi"/>
          <w:bCs/>
          <w:sz w:val="32"/>
          <w:szCs w:val="32"/>
        </w:rPr>
        <w:t>on</w:t>
      </w:r>
      <w:r w:rsidRPr="00165105">
        <w:rPr>
          <w:rFonts w:asciiTheme="majorBidi" w:hAnsiTheme="majorBidi"/>
          <w:bCs/>
          <w:sz w:val="32"/>
          <w:szCs w:val="32"/>
        </w:rPr>
        <w:t xml:space="preserve"> </w:t>
      </w:r>
    </w:p>
    <w:bookmarkEnd w:id="10"/>
    <w:p w14:paraId="00DF8F76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(M</w:t>
      </w:r>
      <w:r>
        <w:rPr>
          <w:rFonts w:asciiTheme="majorBidi" w:eastAsia="Times New Roman" w:hAnsiTheme="majorBidi" w:cstheme="majorBidi"/>
          <w:b/>
          <w:bCs/>
          <w:sz w:val="24"/>
        </w:rPr>
        <w:t>IS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) Is Worked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Way To Organize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Share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As A Department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Structure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.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A Database System, This System Enhances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Collecti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, Associati</w:t>
      </w:r>
      <w:r>
        <w:rPr>
          <w:rFonts w:asciiTheme="majorBidi" w:eastAsia="Times New Roman" w:hAnsiTheme="majorBidi" w:cstheme="majorBidi"/>
          <w:b/>
          <w:bCs/>
          <w:sz w:val="24"/>
        </w:rPr>
        <w:t>on,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Visualizati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Across The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. Sambo (1992) Describes It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System Used At Every Level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All Areas To Provide Management Methods With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Derived From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ternal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External Channels. Lucy (1989), Such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Approach, Believes That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(Mis) Serve As A Platform For Discuss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The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stra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ts That 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k The Tasks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Deal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With Data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2010, Transform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Data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to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After It Was Source</w:t>
      </w:r>
      <w:r>
        <w:rPr>
          <w:rFonts w:asciiTheme="majorBidi" w:eastAsia="Times New Roman" w:hAnsiTheme="majorBidi" w:cstheme="majorBidi"/>
          <w:b/>
          <w:bCs/>
          <w:sz w:val="24"/>
        </w:rPr>
        <w:t>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Deliver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It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An Arrangement That Suits Management At All Levels For Effective Performance. </w:t>
      </w:r>
    </w:p>
    <w:p w14:paraId="1B8F4B28" w14:textId="77777777" w:rsidR="0059215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165105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Theoretical Framework 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of</w:t>
      </w:r>
      <w:r w:rsidRPr="00165105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The Study</w:t>
      </w:r>
    </w:p>
    <w:p w14:paraId="6342F43A" w14:textId="77777777" w:rsidR="00592158" w:rsidRPr="00FE459A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This Study Is Based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Foundati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As Database Management Practices. The Theoretical Model Delves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How These Systems Improve Efficiency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While Ensur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Data Accuracy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Optimiz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terface Design. </w:t>
      </w:r>
    </w:p>
    <w:p w14:paraId="1AA05157" w14:textId="77777777" w:rsidR="00592158" w:rsidRPr="000718E8" w:rsidRDefault="00592158" w:rsidP="00592158">
      <w:pPr>
        <w:spacing w:after="352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</w:p>
    <w:p w14:paraId="135D46EF" w14:textId="77777777" w:rsidR="00592158" w:rsidRPr="000718E8" w:rsidRDefault="00592158" w:rsidP="00592158">
      <w:pPr>
        <w:spacing w:after="352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</w:p>
    <w:p w14:paraId="7C76E782" w14:textId="77777777" w:rsidR="00592158" w:rsidRPr="00165105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165105">
        <w:rPr>
          <w:rFonts w:asciiTheme="majorBidi" w:eastAsia="Times New Roman" w:hAnsiTheme="majorBidi" w:cstheme="majorBidi"/>
          <w:b/>
          <w:bCs/>
          <w:sz w:val="28"/>
          <w:szCs w:val="28"/>
        </w:rPr>
        <w:lastRenderedPageBreak/>
        <w:t xml:space="preserve">Management 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In</w:t>
      </w:r>
      <w:r w:rsidRPr="00165105">
        <w:rPr>
          <w:rFonts w:asciiTheme="majorBidi" w:eastAsia="Times New Roman" w:hAnsiTheme="majorBidi" w:cstheme="majorBidi"/>
          <w:b/>
          <w:bCs/>
          <w:sz w:val="28"/>
          <w:szCs w:val="28"/>
        </w:rPr>
        <w:t>formati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on</w:t>
      </w:r>
      <w:r w:rsidRPr="00165105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Systems (Mis):</w:t>
      </w:r>
    </w:p>
    <w:p w14:paraId="789C5844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Mis Is Designed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Provide The Necessary Data For Mak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Sound Decisi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Through Different Stages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Management. It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tegrates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ternal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External Data Sources To Develop The Productivity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Provide Dist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guished Services.</w:t>
      </w:r>
    </w:p>
    <w:p w14:paraId="20F3143A" w14:textId="77777777" w:rsidR="00592158" w:rsidRPr="00165105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165105">
        <w:rPr>
          <w:rFonts w:asciiTheme="majorBidi" w:eastAsia="Times New Roman" w:hAnsiTheme="majorBidi" w:cstheme="majorBidi"/>
          <w:b/>
          <w:bCs/>
          <w:sz w:val="28"/>
          <w:szCs w:val="28"/>
        </w:rPr>
        <w:t>Database Management Systems (</w:t>
      </w:r>
      <w:proofErr w:type="spellStart"/>
      <w:r w:rsidRPr="00165105">
        <w:rPr>
          <w:rFonts w:asciiTheme="majorBidi" w:eastAsia="Times New Roman" w:hAnsiTheme="majorBidi" w:cstheme="majorBidi"/>
          <w:b/>
          <w:bCs/>
          <w:sz w:val="28"/>
          <w:szCs w:val="28"/>
        </w:rPr>
        <w:t>Dbms</w:t>
      </w:r>
      <w:proofErr w:type="spellEnd"/>
      <w:r w:rsidRPr="00165105">
        <w:rPr>
          <w:rFonts w:asciiTheme="majorBidi" w:eastAsia="Times New Roman" w:hAnsiTheme="majorBidi" w:cstheme="majorBidi"/>
          <w:b/>
          <w:bCs/>
          <w:sz w:val="28"/>
          <w:szCs w:val="28"/>
        </w:rPr>
        <w:t>):</w:t>
      </w:r>
    </w:p>
    <w:p w14:paraId="285BC1B9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Dbms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Are Very Essential, As They Process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With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High Efficiency To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Accuracy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. For This Reas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, Its Importance Lies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Ensur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Safety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These Systems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Additi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To Stor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Coherent Data.</w:t>
      </w:r>
    </w:p>
    <w:p w14:paraId="6323A913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terface Design:</w:t>
      </w:r>
    </w:p>
    <w:p w14:paraId="6A1A3A0E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The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Goal Through Which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Graphical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terface (Gui) Was Created Is To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crease User Satisfacti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By Provid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An Effective Way To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teract With The Database System. This Is Achieved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By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Utiliz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Languages ​​Such As C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C++ To Create An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terface.</w:t>
      </w:r>
    </w:p>
    <w:p w14:paraId="0B322A78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dependent Variable</w:t>
      </w:r>
    </w:p>
    <w:p w14:paraId="1E93E8FB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Most Important Tasks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Creat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A Database Is Design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terface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Develop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System Features, Such As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ventory Management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Equipment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When Develop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A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(Mis).</w:t>
      </w:r>
    </w:p>
    <w:p w14:paraId="2B5D9F2E" w14:textId="77777777" w:rsidR="00592158" w:rsidRPr="000718E8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Dependent Variable</w:t>
      </w:r>
    </w:p>
    <w:p w14:paraId="41B071D1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al Effectiveness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User Satisfacti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Are Factors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Assess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Impact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Tasks Such As Data Access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ventory Management To Improve The User Experience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Company.</w:t>
      </w:r>
    </w:p>
    <w:p w14:paraId="290B2B0E" w14:textId="77777777" w:rsidR="0059215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</w:p>
    <w:p w14:paraId="2C7F808B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What Will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Study Be Based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?</w:t>
      </w:r>
    </w:p>
    <w:p w14:paraId="327320C6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The Research Will Be Based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Scientific Method Approach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Will Comb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 Primary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Sec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dary Data Sources For Analysis. It Will Address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terviews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Surveys With Users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To Collect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itial Data, While The Literature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Company's Records Will Be Searched To Obta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Sec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dary Data. Hypotheses Will Be Formulated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Be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sistent With The Objectives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This Study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Research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quiries. The Basic Hypothesis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This Research Study Is As Follows;</w:t>
      </w:r>
    </w:p>
    <w:p w14:paraId="05BD2253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The Design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Implementati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Do Not Appear To Be Related To Efficiency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User Satisfacti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.</w:t>
      </w:r>
    </w:p>
    <w:p w14:paraId="43DA8E30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This Central Idea Leads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Creati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Hypotheses To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vestigate The Detailed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necti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Am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Different Elements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Result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Outcomes.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br/>
        <w:t xml:space="preserve">The Research Will Use Methods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tware To Exam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 The Gathered Data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Assess The Proposed Hypotheses. This Will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clude Methodologies, Like Correlati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Analysis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Regressi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Model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g, To Ascerta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Significance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necti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Between The Variables.</w:t>
      </w:r>
    </w:p>
    <w:p w14:paraId="328D9E95" w14:textId="77777777" w:rsidR="00592158" w:rsidRPr="000B06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0B06E8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Summary 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Of</w:t>
      </w:r>
      <w:r w:rsidRPr="000B06E8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Past 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S</w:t>
      </w:r>
      <w:r w:rsidRPr="000B06E8">
        <w:rPr>
          <w:rFonts w:asciiTheme="majorBidi" w:eastAsia="Times New Roman" w:hAnsiTheme="majorBidi" w:cstheme="majorBidi"/>
          <w:b/>
          <w:bCs/>
          <w:sz w:val="28"/>
          <w:szCs w:val="28"/>
        </w:rPr>
        <w:t>tudies</w:t>
      </w:r>
    </w:p>
    <w:p w14:paraId="7E09771E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Chen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Colleagues Discussed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Difficulties Associated With Data Process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Tasks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2010. This Research Paper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ly Emphasizes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Drawbacks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 Management Practices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How They Lead To Delays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Errors That Lead To Lower Levels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Overall Accuracy. This Research Emphasizes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Importance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Improv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Efficiency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Accuracy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Adopt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Automated Data Management Systems. When It Comes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itiatives Aimed At Develop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Data Process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Capabilities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troduc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Automati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Reduces Errors Made By Humans. It Also Speeds Up Processes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Keep Up With The Need To Deal With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creas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Amounts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Companies.</w:t>
      </w:r>
    </w:p>
    <w:p w14:paraId="4C2BB48E" w14:textId="77777777" w:rsidR="0059215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Masry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Navathy (2014) Explore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Dist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Between Database Systems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Traditi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al File Systems;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This Research Study, The Effectiveness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 Systems Is Compared To File Systems, Show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That Database Systems Provide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sistency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Retrieval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For Data. This Study Highlights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Benefits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Databases That Improve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, Reduce Redundancy,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Provide Direct Access To Data. This 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Holds Significance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For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itiatives Aimed At Develop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Data Storage Soluti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s, Underscor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Importance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 Systems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Enhanc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Data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tegrity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Accessibility. </w:t>
      </w:r>
    </w:p>
    <w:p w14:paraId="43BA92C3" w14:textId="77777777" w:rsidR="00592158" w:rsidRDefault="00592158" w:rsidP="00592158">
      <w:pPr>
        <w:spacing w:after="120" w:line="487" w:lineRule="auto"/>
        <w:ind w:left="-6" w:right="51" w:hanging="11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Markus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Colleagues (2013)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vestigated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Importance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 Management Systems (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Dbms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>); This Study Exam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es The Impact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Dbms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>, Focus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Its Role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Improv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Effectiveness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Features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Databases.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vestigati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Revealed That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corporat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Cod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Dbmss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Can Lead To Improved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Process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Query Optimizati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While Enabl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Ad Hoc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s. For Teams Work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 Projects, This Study Emphasizes The Importance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Cod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Techniques To Build More Dynamic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Versatile Databases.</w:t>
      </w:r>
    </w:p>
    <w:p w14:paraId="679D213F" w14:textId="77777777" w:rsidR="00592158" w:rsidRPr="000718E8" w:rsidRDefault="00592158" w:rsidP="00592158">
      <w:pPr>
        <w:spacing w:after="120" w:line="487" w:lineRule="auto"/>
        <w:ind w:left="-6" w:right="51" w:hanging="11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“Mueller’s 2019 Study Exam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Complexities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Management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Importance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Acid Properties.”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Mueller’s Paper, He Delves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Process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Databases. He Emphasizes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Importance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Acid Pr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ciples—Atomicity,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>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sistency, Isolati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Durability—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Data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tegrity St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ards. The Study Emphasizes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Need For Databases To Ensure That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Are Processed Reliably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sistently To Avoid Data Accidents Or Loss. “The Efforts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Seek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To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First-Class Data Reliability St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ards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Ensure Compliance With Acid Guidel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es Become Essential For Trustworthy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Management.</w:t>
      </w:r>
    </w:p>
    <w:p w14:paraId="121168FF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“Advances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 Systems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Discussed By Zilio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Colleagues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2012.” This Research Delves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Development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 Technologies, Specifically Exam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Advances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Efficient Data Storage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Retrieval. It Emphasizes Improvements Such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Improved Data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Shift To Cloud-Based Storage That Have Transformed How We Access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Scale Data Systems. The 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gs Highlight Critical Technological Trends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Improvements To Database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tegrati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To Ensure That Projects Meet Current Efficiency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Scalability St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ards.</w:t>
      </w:r>
    </w:p>
    <w:p w14:paraId="40F5C2D2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“The 2018 Study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By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Nyborg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Maksimchuk Focused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Tools Needed To Create Applicati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That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teract With Databases.” Nyborg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Maksimchuk Explore How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tegrated Development Envir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ments (Ides) Impact Database Applicati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Development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By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Significantly Improv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terface Design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Usability. This Study Shows That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Ide Facilitates The Development Process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creases Efficiency. These Results Support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Comb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Ides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Projects That Focus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terfaces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Smooth Development Processes To Benefit Both Developers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End Users From A Well-Designed System.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br/>
        <w:t xml:space="preserve">“Sia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Rossi (2011) Explored The Evoluti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 Systems Over Time. They Predicted Trends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Field.” This Research Delves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Evoluti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 Systems Over Time. It Predicts Trends, Such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Emergence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Nosql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>Cloud-Based Soluti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Future L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scape. The Study Emphasizes Advances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 Management. It Makes Predicti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About Where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dustry Is Headed. For Those Seek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Protect Their Database Systems For Tomorrow’s Needs, This Research Provides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sights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to Technological Changes To Help Keep Designs Relevant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An Ever-Chang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L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scape.</w:t>
      </w:r>
    </w:p>
    <w:p w14:paraId="2F3FD75E" w14:textId="77777777" w:rsidR="00592158" w:rsidRDefault="00592158" w:rsidP="00592158">
      <w:pPr>
        <w:spacing w:after="352" w:line="488" w:lineRule="auto"/>
        <w:ind w:left="-15"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“Decleva’s 2015 Research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vestigated How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Impacts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Systems.”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His Research, Decleva Explores How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Impacts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Reliability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Effectiveness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By Reveal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That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adequate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Leads To Decreased Service Quality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Reliability Over Time. This Highlights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Importance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Implement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A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tenance Strategy For Any Project To Ensure That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uous Updates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Repairs Are Made To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System's Performance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ality.</w:t>
      </w:r>
    </w:p>
    <w:p w14:paraId="3F360C43" w14:textId="77777777" w:rsidR="00592158" w:rsidRDefault="00592158" w:rsidP="00592158">
      <w:pPr>
        <w:spacing w:after="352" w:line="488" w:lineRule="auto"/>
        <w:ind w:left="-15"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“Wiederhold’s 2017 Study Exam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Applicati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(Mis)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ventory Management.” This Research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vestigates How Mis Can Effectively Improve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ventory Management Procedures Accord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Wiederholds’ 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gs, Which Show That Mis Plays A Role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Avoid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Stockouts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Optimiz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ventory Levels To Efficiently Enhance Effectiveness. This Study Recommends The Use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Mis For Projects That Focus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ventory Systems To Streaml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ventory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trol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Enhance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al Productivity.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br/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“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Effectiveness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der Systems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tenance Tasks By Kett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ger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Lee, 2016.”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Their Research, Kett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ger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Lee Explore The Impact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der Systems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creas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The Effective Completi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Rate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Tasks. Their Research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dicates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>That Automated Notificati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tribute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creas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Efficiency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Complet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Tasks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Improv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Reliability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Tasks That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volve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Work;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corporat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A Rem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der System Can Ensure That Essential Updates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Repairs Are Carried Out Promptly To Prevent Any Downtime.</w:t>
      </w:r>
    </w:p>
    <w:p w14:paraId="17813B63" w14:textId="77777777" w:rsidR="00592158" w:rsidRPr="00FE459A" w:rsidRDefault="00592158" w:rsidP="00592158">
      <w:pPr>
        <w:spacing w:after="120" w:line="488" w:lineRule="auto"/>
        <w:ind w:left="-15"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8745CB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Previous 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And</w:t>
      </w:r>
      <w:r w:rsidRPr="008745CB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Current Studies</w:t>
      </w:r>
    </w:p>
    <w:p w14:paraId="53CFFEA9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1. Automati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Efficiency</w:t>
      </w:r>
    </w:p>
    <w:p w14:paraId="6D696DFC" w14:textId="77777777" w:rsidR="00592158" w:rsidRPr="000718E8" w:rsidRDefault="00592158" w:rsidP="00592158">
      <w:pPr>
        <w:pStyle w:val="ListParagraph"/>
        <w:numPr>
          <w:ilvl w:val="0"/>
          <w:numId w:val="19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Past Studies, Such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That By Chen Et Al.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2010, Have Found Problems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With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 Management. It Is Suggested That Automated Processes Be Used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Reduce Errors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Improve Efficiency.</w:t>
      </w:r>
    </w:p>
    <w:p w14:paraId="00AD5F87" w14:textId="77777777" w:rsidR="00592158" w:rsidRPr="000718E8" w:rsidRDefault="00592158" w:rsidP="00592158">
      <w:pPr>
        <w:pStyle w:val="ListParagraph"/>
        <w:numPr>
          <w:ilvl w:val="0"/>
          <w:numId w:val="19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Recent Research Focuses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Explor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Advanced Automati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Technologies Such As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telligence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Mach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 Learn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To Manage Data Sets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Real-Time Data Process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Needs.</w:t>
      </w:r>
    </w:p>
    <w:p w14:paraId="16365EA4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2. Data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tegrity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Reliability</w:t>
      </w:r>
    </w:p>
    <w:p w14:paraId="3ED96D94" w14:textId="77777777" w:rsidR="00592158" w:rsidRPr="000718E8" w:rsidRDefault="00592158" w:rsidP="00592158">
      <w:pPr>
        <w:pStyle w:val="ListParagraph"/>
        <w:numPr>
          <w:ilvl w:val="0"/>
          <w:numId w:val="20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Research, Scholars Such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Elmasri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Navathe (2014) Have Focused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Ensur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Data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tegrity Through The Development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 Systems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Emphasiz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Importance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Acid Properties To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sistent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s.</w:t>
      </w:r>
    </w:p>
    <w:p w14:paraId="364DAE5B" w14:textId="77777777" w:rsidR="00592158" w:rsidRPr="000718E8" w:rsidRDefault="00592158" w:rsidP="00592158">
      <w:pPr>
        <w:pStyle w:val="ListParagraph"/>
        <w:numPr>
          <w:ilvl w:val="0"/>
          <w:numId w:val="20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Explor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Research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volves Exam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Distributed Databases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Blockcha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Technology To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tegrity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Locati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While Prioritiz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Privacy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Security Measures. </w:t>
      </w:r>
    </w:p>
    <w:p w14:paraId="5D26A449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3.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Design</w:t>
      </w:r>
    </w:p>
    <w:p w14:paraId="2E796C72" w14:textId="77777777" w:rsidR="00592158" w:rsidRPr="000718E8" w:rsidRDefault="00592158" w:rsidP="00592158">
      <w:pPr>
        <w:pStyle w:val="ListParagraph"/>
        <w:numPr>
          <w:ilvl w:val="0"/>
          <w:numId w:val="21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>(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2013 Study, Marcos Et Al.). Emphasized The Use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Techniques To Enhance Database Efficiency. </w:t>
      </w:r>
    </w:p>
    <w:p w14:paraId="034228C9" w14:textId="77777777" w:rsidR="00592158" w:rsidRDefault="00592158" w:rsidP="00592158">
      <w:pPr>
        <w:pStyle w:val="ListParagraph"/>
        <w:numPr>
          <w:ilvl w:val="0"/>
          <w:numId w:val="21"/>
        </w:num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Research Is Currently Focus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Delv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to Methods Such As Serverless Comput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Microservices To Improve Scalability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Adaptability. </w:t>
      </w:r>
    </w:p>
    <w:p w14:paraId="1C23528E" w14:textId="77777777" w:rsidR="00592158" w:rsidRPr="00FE459A" w:rsidRDefault="00592158" w:rsidP="00592158">
      <w:pPr>
        <w:spacing w:after="352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</w:p>
    <w:p w14:paraId="1222D986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4. Technological Advancements</w:t>
      </w:r>
    </w:p>
    <w:p w14:paraId="5DFF9C2E" w14:textId="77777777" w:rsidR="00592158" w:rsidRPr="000718E8" w:rsidRDefault="00592158" w:rsidP="00592158">
      <w:pPr>
        <w:pStyle w:val="ListParagraph"/>
        <w:numPr>
          <w:ilvl w:val="0"/>
          <w:numId w:val="22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Research, Experts Such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Zilio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Colleagues Predicted Trends Like Cloud Based Services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al Databases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2012. </w:t>
      </w:r>
    </w:p>
    <w:p w14:paraId="32177AE3" w14:textId="77777777" w:rsidR="00592158" w:rsidRPr="000718E8" w:rsidRDefault="00592158" w:rsidP="00592158">
      <w:pPr>
        <w:pStyle w:val="ListParagraph"/>
        <w:numPr>
          <w:ilvl w:val="0"/>
          <w:numId w:val="22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Let Us Exp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These Studies By Delv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to Data Analysis Techniques, Explor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Potentials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Nosql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Leverag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Mach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 Learn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For Optimizati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Purposes. </w:t>
      </w:r>
    </w:p>
    <w:p w14:paraId="49D218B4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5.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Usability</w:t>
      </w:r>
    </w:p>
    <w:p w14:paraId="1C0A7ABF" w14:textId="77777777" w:rsidR="00592158" w:rsidRPr="000718E8" w:rsidRDefault="00592158" w:rsidP="00592158">
      <w:pPr>
        <w:pStyle w:val="ListParagraph"/>
        <w:numPr>
          <w:ilvl w:val="0"/>
          <w:numId w:val="23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Study From 2015, Deklev Emphasized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Importance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To Ensure The Reliability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Systems. </w:t>
      </w:r>
    </w:p>
    <w:p w14:paraId="5913C48E" w14:textId="77777777" w:rsidR="00592158" w:rsidRPr="000718E8" w:rsidRDefault="00592158" w:rsidP="00592158">
      <w:pPr>
        <w:pStyle w:val="ListParagraph"/>
        <w:numPr>
          <w:ilvl w:val="0"/>
          <w:numId w:val="23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New Research 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gs Suggest Employ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telligence 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User Experience Design To Develop More User Friendly Systems.</w:t>
      </w:r>
    </w:p>
    <w:p w14:paraId="66686D40" w14:textId="77777777" w:rsidR="00592158" w:rsidRPr="008745CB" w:rsidRDefault="00592158" w:rsidP="00592158">
      <w:pPr>
        <w:pStyle w:val="Heading4"/>
        <w:tabs>
          <w:tab w:val="center" w:pos="2317"/>
        </w:tabs>
        <w:spacing w:after="120"/>
        <w:ind w:left="-15"/>
        <w:rPr>
          <w:rFonts w:asciiTheme="majorBidi" w:hAnsiTheme="majorBidi"/>
          <w:bCs/>
          <w:sz w:val="32"/>
          <w:szCs w:val="32"/>
        </w:rPr>
      </w:pPr>
      <w:bookmarkStart w:id="11" w:name="_Hlk181673355"/>
      <w:r w:rsidRPr="008745CB">
        <w:rPr>
          <w:rFonts w:asciiTheme="majorBidi" w:hAnsiTheme="majorBidi"/>
          <w:bCs/>
          <w:sz w:val="32"/>
          <w:szCs w:val="32"/>
        </w:rPr>
        <w:t xml:space="preserve">2.2 </w:t>
      </w:r>
      <w:r w:rsidRPr="008745CB">
        <w:rPr>
          <w:rFonts w:asciiTheme="majorBidi" w:hAnsiTheme="majorBidi"/>
          <w:bCs/>
          <w:sz w:val="32"/>
          <w:szCs w:val="32"/>
        </w:rPr>
        <w:tab/>
      </w:r>
      <w:r>
        <w:rPr>
          <w:rFonts w:asciiTheme="majorBidi" w:hAnsiTheme="majorBidi"/>
          <w:bCs/>
          <w:sz w:val="32"/>
          <w:szCs w:val="32"/>
        </w:rPr>
        <w:t>In</w:t>
      </w:r>
      <w:r w:rsidRPr="008745CB">
        <w:rPr>
          <w:rFonts w:asciiTheme="majorBidi" w:hAnsiTheme="majorBidi"/>
          <w:bCs/>
          <w:sz w:val="32"/>
          <w:szCs w:val="32"/>
        </w:rPr>
        <w:t>formati</w:t>
      </w:r>
      <w:r>
        <w:rPr>
          <w:rFonts w:asciiTheme="majorBidi" w:hAnsiTheme="majorBidi"/>
          <w:bCs/>
          <w:sz w:val="32"/>
          <w:szCs w:val="32"/>
        </w:rPr>
        <w:t>on</w:t>
      </w:r>
      <w:r w:rsidRPr="008745CB">
        <w:rPr>
          <w:rFonts w:asciiTheme="majorBidi" w:hAnsiTheme="majorBidi"/>
          <w:bCs/>
          <w:sz w:val="32"/>
          <w:szCs w:val="32"/>
        </w:rPr>
        <w:t xml:space="preserve"> Management C</w:t>
      </w:r>
      <w:r>
        <w:rPr>
          <w:rFonts w:asciiTheme="majorBidi" w:hAnsiTheme="majorBidi"/>
          <w:bCs/>
          <w:sz w:val="32"/>
          <w:szCs w:val="32"/>
        </w:rPr>
        <w:t>on</w:t>
      </w:r>
      <w:r w:rsidRPr="008745CB">
        <w:rPr>
          <w:rFonts w:asciiTheme="majorBidi" w:hAnsiTheme="majorBidi"/>
          <w:bCs/>
          <w:sz w:val="32"/>
          <w:szCs w:val="32"/>
        </w:rPr>
        <w:t xml:space="preserve">cept    </w:t>
      </w:r>
    </w:p>
    <w:bookmarkEnd w:id="11"/>
    <w:p w14:paraId="4F341F25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The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cept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volves The Ability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An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To Generate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So That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dividuals Can Access It When Needed Through Appropriate Communicati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Channels At 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A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Reas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able Cost. This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Is Crucial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Decisi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-Mak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Processes (Langimo 1980). Accord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To Best (1988)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lastRenderedPageBreak/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volves Efficiently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Flow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, Both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Outside The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, To Enhance Performance Levels By Effectively Coord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Producti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Processes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Storage Mechanisms. However, This Def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iti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May Be Restrictive Because It Fails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clude Aspects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Management, Such As Equal Access, Ownership Rights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tent,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Ensur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Its Dissem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Employees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Resources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volved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Process. As Robey Stated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1979, The Primary Focus Is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Through The Use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Advanced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Technologies.</w:t>
      </w:r>
    </w:p>
    <w:p w14:paraId="1D9BA1B0" w14:textId="77777777" w:rsidR="00592158" w:rsidRPr="008745CB" w:rsidRDefault="00592158" w:rsidP="00592158">
      <w:pPr>
        <w:pStyle w:val="Heading4"/>
        <w:tabs>
          <w:tab w:val="center" w:pos="2317"/>
        </w:tabs>
        <w:spacing w:after="120"/>
        <w:ind w:left="-15"/>
        <w:rPr>
          <w:rFonts w:asciiTheme="majorBidi" w:hAnsiTheme="majorBidi"/>
          <w:bCs/>
          <w:sz w:val="36"/>
          <w:szCs w:val="36"/>
        </w:rPr>
      </w:pPr>
      <w:bookmarkStart w:id="12" w:name="_Hlk181673415"/>
      <w:r w:rsidRPr="008745CB">
        <w:rPr>
          <w:rFonts w:asciiTheme="majorBidi" w:hAnsiTheme="majorBidi"/>
          <w:bCs/>
          <w:sz w:val="36"/>
          <w:szCs w:val="36"/>
        </w:rPr>
        <w:t xml:space="preserve">2.2.1 </w:t>
      </w:r>
      <w:r w:rsidRPr="008745CB">
        <w:rPr>
          <w:rFonts w:asciiTheme="majorBidi" w:hAnsiTheme="majorBidi"/>
          <w:bCs/>
          <w:sz w:val="36"/>
          <w:szCs w:val="36"/>
        </w:rPr>
        <w:tab/>
      </w:r>
      <w:r>
        <w:rPr>
          <w:rFonts w:asciiTheme="majorBidi" w:hAnsiTheme="majorBidi"/>
          <w:bCs/>
          <w:sz w:val="36"/>
          <w:szCs w:val="36"/>
        </w:rPr>
        <w:t>In</w:t>
      </w:r>
      <w:r w:rsidRPr="008745CB">
        <w:rPr>
          <w:rFonts w:asciiTheme="majorBidi" w:hAnsiTheme="majorBidi"/>
          <w:bCs/>
          <w:sz w:val="36"/>
          <w:szCs w:val="36"/>
        </w:rPr>
        <w:t>formati</w:t>
      </w:r>
      <w:r>
        <w:rPr>
          <w:rFonts w:asciiTheme="majorBidi" w:hAnsiTheme="majorBidi"/>
          <w:bCs/>
          <w:sz w:val="36"/>
          <w:szCs w:val="36"/>
        </w:rPr>
        <w:t>on</w:t>
      </w:r>
      <w:r w:rsidRPr="008745CB">
        <w:rPr>
          <w:rFonts w:asciiTheme="majorBidi" w:hAnsiTheme="majorBidi"/>
          <w:bCs/>
          <w:sz w:val="36"/>
          <w:szCs w:val="36"/>
        </w:rPr>
        <w:t xml:space="preserve"> System C</w:t>
      </w:r>
      <w:r>
        <w:rPr>
          <w:rFonts w:asciiTheme="majorBidi" w:hAnsiTheme="majorBidi"/>
          <w:bCs/>
          <w:sz w:val="36"/>
          <w:szCs w:val="36"/>
        </w:rPr>
        <w:t>on</w:t>
      </w:r>
      <w:r w:rsidRPr="008745CB">
        <w:rPr>
          <w:rFonts w:asciiTheme="majorBidi" w:hAnsiTheme="majorBidi"/>
          <w:bCs/>
          <w:sz w:val="36"/>
          <w:szCs w:val="36"/>
        </w:rPr>
        <w:t xml:space="preserve">cept     </w:t>
      </w:r>
    </w:p>
    <w:bookmarkEnd w:id="12"/>
    <w:p w14:paraId="7696AF35" w14:textId="77777777" w:rsidR="00592158" w:rsidRDefault="00592158" w:rsidP="00592158">
      <w:pPr>
        <w:spacing w:after="120" w:line="488" w:lineRule="auto"/>
        <w:ind w:left="-5" w:right="50" w:hanging="10"/>
        <w:jc w:val="both"/>
        <w:rPr>
          <w:rFonts w:asciiTheme="majorBidi" w:hAnsiTheme="majorBidi" w:cstheme="majorBidi"/>
          <w:b/>
          <w:bCs/>
          <w:sz w:val="24"/>
        </w:rPr>
      </w:pPr>
      <w:r>
        <w:rPr>
          <w:rFonts w:asciiTheme="majorBidi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hAnsiTheme="majorBidi" w:cstheme="majorBidi"/>
          <w:b/>
          <w:bCs/>
          <w:sz w:val="24"/>
        </w:rPr>
        <w:t>The Fast Evoluti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</w:t>
      </w:r>
      <w:proofErr w:type="gramStart"/>
      <w:r>
        <w:rPr>
          <w:rFonts w:asciiTheme="majorBidi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hAnsiTheme="majorBidi" w:cstheme="majorBidi"/>
          <w:b/>
          <w:bCs/>
          <w:sz w:val="24"/>
        </w:rPr>
        <w:t xml:space="preserve"> Computer Technology Has Sparked A Grow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g 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>terest Am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>g People Seek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g Computer Assistance To Solve Their Challenges </w:t>
      </w:r>
      <w:r>
        <w:rPr>
          <w:rFonts w:asciiTheme="majorBidi" w:hAnsiTheme="majorBidi" w:cstheme="majorBidi"/>
          <w:b/>
          <w:bCs/>
          <w:sz w:val="24"/>
        </w:rPr>
        <w:t>And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The 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tricate Issues They Encounter. These Challenges Were Previously Thought </w:t>
      </w:r>
      <w:proofErr w:type="gramStart"/>
      <w:r w:rsidRPr="000718E8">
        <w:rPr>
          <w:rFonts w:asciiTheme="majorBidi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hAnsiTheme="majorBidi" w:cstheme="majorBidi"/>
          <w:b/>
          <w:bCs/>
          <w:sz w:val="24"/>
        </w:rPr>
        <w:t xml:space="preserve"> Be With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Human Nature </w:t>
      </w:r>
      <w:r>
        <w:rPr>
          <w:rFonts w:asciiTheme="majorBidi" w:hAnsiTheme="majorBidi" w:cstheme="majorBidi"/>
          <w:b/>
          <w:bCs/>
          <w:sz w:val="24"/>
        </w:rPr>
        <w:t>And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Decisi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>-Mak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>g Processes, Particularly With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Organizati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s, Just A Few Years Ago. </w:t>
      </w:r>
    </w:p>
    <w:p w14:paraId="0DCC6F08" w14:textId="77777777" w:rsidR="00592158" w:rsidRPr="000718E8" w:rsidRDefault="00592158" w:rsidP="00592158">
      <w:pPr>
        <w:spacing w:after="0" w:line="488" w:lineRule="auto"/>
        <w:ind w:left="-5" w:right="50" w:hanging="10"/>
        <w:jc w:val="both"/>
        <w:rPr>
          <w:rFonts w:asciiTheme="majorBidi" w:hAnsiTheme="majorBidi" w:cstheme="majorBidi"/>
          <w:b/>
          <w:bCs/>
          <w:sz w:val="24"/>
        </w:rPr>
      </w:pPr>
      <w:r>
        <w:rPr>
          <w:rFonts w:asciiTheme="majorBidi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hAnsiTheme="majorBidi" w:cstheme="majorBidi"/>
          <w:b/>
          <w:bCs/>
          <w:sz w:val="24"/>
        </w:rPr>
        <w:t xml:space="preserve">The Significance </w:t>
      </w:r>
      <w:proofErr w:type="gramStart"/>
      <w:r>
        <w:rPr>
          <w:rFonts w:asciiTheme="majorBidi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hAnsiTheme="majorBidi" w:cstheme="majorBidi"/>
          <w:b/>
          <w:bCs/>
          <w:sz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>formati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Systems Is 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The Rise With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Forward Th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>k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>g Organizati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>s (Flem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gs </w:t>
      </w:r>
      <w:r>
        <w:rPr>
          <w:rFonts w:asciiTheme="majorBidi" w:hAnsiTheme="majorBidi" w:cstheme="majorBidi"/>
          <w:b/>
          <w:bCs/>
          <w:sz w:val="24"/>
        </w:rPr>
        <w:t>And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V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Halle</w:t>
      </w:r>
      <w:r>
        <w:rPr>
          <w:rFonts w:asciiTheme="majorBidi" w:hAnsiTheme="majorBidi" w:cstheme="majorBidi"/>
          <w:b/>
          <w:bCs/>
          <w:sz w:val="24"/>
        </w:rPr>
        <w:t xml:space="preserve"> 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1990).</w:t>
      </w:r>
      <w:r>
        <w:rPr>
          <w:rFonts w:asciiTheme="majorBidi" w:hAnsiTheme="majorBidi" w:cstheme="majorBidi"/>
          <w:b/>
          <w:bCs/>
          <w:sz w:val="24"/>
        </w:rPr>
        <w:t xml:space="preserve"> </w:t>
      </w:r>
      <w:r w:rsidRPr="000718E8">
        <w:rPr>
          <w:rFonts w:asciiTheme="majorBidi" w:hAnsiTheme="majorBidi" w:cstheme="majorBidi"/>
          <w:b/>
          <w:bCs/>
          <w:sz w:val="24"/>
        </w:rPr>
        <w:t xml:space="preserve">It Is Essential </w:t>
      </w:r>
      <w:proofErr w:type="gramStart"/>
      <w:r w:rsidRPr="000718E8">
        <w:rPr>
          <w:rFonts w:asciiTheme="majorBidi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hAnsiTheme="majorBidi" w:cstheme="majorBidi"/>
          <w:b/>
          <w:bCs/>
          <w:sz w:val="24"/>
        </w:rPr>
        <w:t xml:space="preserve"> Establish Procedures For Implement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g Management Systems </w:t>
      </w:r>
      <w:r>
        <w:rPr>
          <w:rFonts w:asciiTheme="majorBidi" w:hAnsiTheme="majorBidi" w:cstheme="majorBidi"/>
          <w:b/>
          <w:bCs/>
          <w:sz w:val="24"/>
        </w:rPr>
        <w:t>And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Us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g Databases Efficiently To Ensure Cost-Effective Access 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Organizati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s. Management 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>formati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</w:t>
      </w:r>
      <w:proofErr w:type="gramStart"/>
      <w:r>
        <w:rPr>
          <w:rFonts w:asciiTheme="majorBidi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hAnsiTheme="majorBidi" w:cstheme="majorBidi"/>
          <w:b/>
          <w:bCs/>
          <w:sz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>formati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Systems Play A Role 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Assist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>g The Decisi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>-Mak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>g Process With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An Organizati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>, Accord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g To Schewe (1979). For 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stance, Mis Is Viewed </w:t>
      </w:r>
      <w:proofErr w:type="gramStart"/>
      <w:r w:rsidRPr="000718E8">
        <w:rPr>
          <w:rFonts w:asciiTheme="majorBidi" w:hAnsiTheme="majorBidi" w:cstheme="majorBidi"/>
          <w:b/>
          <w:bCs/>
          <w:sz w:val="24"/>
        </w:rPr>
        <w:t>As</w:t>
      </w:r>
      <w:proofErr w:type="gramEnd"/>
      <w:r w:rsidRPr="000718E8">
        <w:rPr>
          <w:rFonts w:asciiTheme="majorBidi" w:hAnsiTheme="majorBidi" w:cstheme="majorBidi"/>
          <w:b/>
          <w:bCs/>
          <w:sz w:val="24"/>
        </w:rPr>
        <w:t xml:space="preserve"> An Asset. 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>formati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Systems Are Mechanisms Designed </w:t>
      </w:r>
      <w:proofErr w:type="gramStart"/>
      <w:r w:rsidRPr="000718E8">
        <w:rPr>
          <w:rFonts w:asciiTheme="majorBidi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hAnsiTheme="majorBidi" w:cstheme="majorBidi"/>
          <w:b/>
          <w:bCs/>
          <w:sz w:val="24"/>
        </w:rPr>
        <w:t xml:space="preserve"> Take Data As Material </w:t>
      </w:r>
      <w:r>
        <w:rPr>
          <w:rFonts w:asciiTheme="majorBidi" w:hAnsiTheme="majorBidi" w:cstheme="majorBidi"/>
          <w:b/>
          <w:bCs/>
          <w:sz w:val="24"/>
        </w:rPr>
        <w:t>And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Transform It Through 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e Or More Processes To Produce </w:t>
      </w:r>
      <w:r>
        <w:rPr>
          <w:rFonts w:asciiTheme="majorBidi" w:hAnsiTheme="majorBidi" w:cstheme="majorBidi"/>
          <w:b/>
          <w:bCs/>
          <w:sz w:val="24"/>
        </w:rPr>
        <w:t>In</w:t>
      </w:r>
      <w:r w:rsidRPr="000718E8">
        <w:rPr>
          <w:rFonts w:asciiTheme="majorBidi" w:hAnsiTheme="majorBidi" w:cstheme="majorBidi"/>
          <w:b/>
          <w:bCs/>
          <w:sz w:val="24"/>
        </w:rPr>
        <w:t>formati</w:t>
      </w:r>
      <w:r>
        <w:rPr>
          <w:rFonts w:asciiTheme="majorBidi" w:hAnsiTheme="majorBidi" w:cstheme="majorBidi"/>
          <w:b/>
          <w:bCs/>
          <w:sz w:val="24"/>
        </w:rPr>
        <w:t>on</w:t>
      </w:r>
      <w:r w:rsidRPr="000718E8">
        <w:rPr>
          <w:rFonts w:asciiTheme="majorBidi" w:hAnsiTheme="majorBidi" w:cstheme="majorBidi"/>
          <w:b/>
          <w:bCs/>
          <w:sz w:val="24"/>
        </w:rPr>
        <w:t xml:space="preserve"> (Davis Et Al., 1995).</w:t>
      </w:r>
    </w:p>
    <w:p w14:paraId="76CC333C" w14:textId="77777777" w:rsidR="00592158" w:rsidRPr="00FA0A6D" w:rsidRDefault="00592158" w:rsidP="00592158">
      <w:pPr>
        <w:spacing w:after="120" w:line="488" w:lineRule="auto"/>
        <w:ind w:left="-5" w:right="50" w:hanging="10"/>
        <w:jc w:val="both"/>
        <w:rPr>
          <w:rFonts w:asciiTheme="majorBidi" w:hAnsiTheme="majorBidi" w:cstheme="majorBidi"/>
          <w:b/>
          <w:bCs/>
          <w:sz w:val="32"/>
          <w:szCs w:val="32"/>
        </w:rPr>
      </w:pPr>
      <w:bookmarkStart w:id="13" w:name="_Hlk181673420"/>
      <w:r w:rsidRPr="00FA0A6D">
        <w:rPr>
          <w:rFonts w:asciiTheme="majorBidi" w:hAnsiTheme="majorBidi" w:cstheme="majorBidi"/>
          <w:b/>
          <w:bCs/>
          <w:sz w:val="32"/>
          <w:szCs w:val="32"/>
        </w:rPr>
        <w:t xml:space="preserve">2.2.2   Document </w:t>
      </w:r>
      <w:proofErr w:type="gramStart"/>
      <w:r>
        <w:rPr>
          <w:rFonts w:asciiTheme="majorBidi" w:hAnsiTheme="majorBidi" w:cstheme="majorBidi"/>
          <w:b/>
          <w:bCs/>
          <w:sz w:val="32"/>
          <w:szCs w:val="32"/>
        </w:rPr>
        <w:t>And</w:t>
      </w:r>
      <w:proofErr w:type="gramEnd"/>
      <w:r w:rsidRPr="00FA0A6D">
        <w:rPr>
          <w:rFonts w:asciiTheme="majorBidi" w:hAnsiTheme="majorBidi" w:cstheme="majorBidi"/>
          <w:b/>
          <w:bCs/>
          <w:sz w:val="32"/>
          <w:szCs w:val="32"/>
        </w:rPr>
        <w:t xml:space="preserve"> Record Management  </w:t>
      </w:r>
    </w:p>
    <w:bookmarkEnd w:id="13"/>
    <w:p w14:paraId="12D680E2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Document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Record Management Plays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Role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Any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’s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Setup. It Impacts Sectors Such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Account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g,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g, 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ancial Services, Market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Human Resources (As Menti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ed By Dittrich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1986).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ce Data Is Available, An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Can Be Likened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Library. It Is Structured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 With The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’s Needs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Guidel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es, As Outl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ed By Gremilli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Pyburn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1988. This Ensures That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Is Easily Accessible To Those Who Require It Promptly.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br/>
        <w:t>Locati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Retrieval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Can Be Managed Smoothly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Logically With The System's Plann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Design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Place. Creat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A Guide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Organiz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dex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Is Crucial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System Design Phase. It Is Essential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For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Any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To Access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Retrieve Data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Archived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As Up To Date As Possible (Shah Et Al. 1989).</w:t>
      </w:r>
    </w:p>
    <w:p w14:paraId="4A1B09C9" w14:textId="77777777" w:rsidR="00592158" w:rsidRPr="00FA0A6D" w:rsidRDefault="00592158" w:rsidP="00592158">
      <w:pPr>
        <w:pStyle w:val="Heading4"/>
        <w:tabs>
          <w:tab w:val="center" w:pos="2317"/>
        </w:tabs>
        <w:spacing w:after="120"/>
        <w:ind w:left="-15"/>
        <w:rPr>
          <w:rFonts w:asciiTheme="majorBidi" w:hAnsiTheme="majorBidi"/>
          <w:bCs/>
          <w:sz w:val="32"/>
          <w:szCs w:val="32"/>
        </w:rPr>
      </w:pPr>
      <w:r w:rsidRPr="00FA0A6D">
        <w:rPr>
          <w:rFonts w:asciiTheme="majorBidi" w:hAnsiTheme="majorBidi"/>
          <w:bCs/>
          <w:sz w:val="32"/>
          <w:szCs w:val="32"/>
        </w:rPr>
        <w:t xml:space="preserve">2.2.3   Collaborative Tools  </w:t>
      </w:r>
    </w:p>
    <w:p w14:paraId="0A5339E4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Collaborative Tools Come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Form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Both Hardware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tware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Act As A Means To Share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Externally Am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Users To Facilitate The Exchange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Resources Effectively While Also Enabl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Real Time Communicati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(Mirvis Et Al. 1991).</w:t>
      </w:r>
    </w:p>
    <w:p w14:paraId="35E09973" w14:textId="77777777" w:rsidR="00592158" w:rsidRPr="00FA0A6D" w:rsidRDefault="00592158" w:rsidP="00592158">
      <w:pPr>
        <w:pStyle w:val="Heading4"/>
        <w:tabs>
          <w:tab w:val="center" w:pos="2317"/>
        </w:tabs>
        <w:spacing w:after="120"/>
        <w:rPr>
          <w:rFonts w:asciiTheme="majorBidi" w:hAnsiTheme="majorBidi"/>
          <w:bCs/>
          <w:sz w:val="32"/>
          <w:szCs w:val="32"/>
        </w:rPr>
      </w:pPr>
      <w:proofErr w:type="gramStart"/>
      <w:r w:rsidRPr="00FA0A6D">
        <w:rPr>
          <w:rFonts w:asciiTheme="majorBidi" w:hAnsiTheme="majorBidi"/>
          <w:bCs/>
          <w:sz w:val="32"/>
          <w:szCs w:val="32"/>
        </w:rPr>
        <w:t xml:space="preserve">2.2.4  </w:t>
      </w:r>
      <w:r>
        <w:rPr>
          <w:rFonts w:asciiTheme="majorBidi" w:hAnsiTheme="majorBidi"/>
          <w:bCs/>
          <w:sz w:val="32"/>
          <w:szCs w:val="32"/>
        </w:rPr>
        <w:t>In</w:t>
      </w:r>
      <w:r w:rsidRPr="00FA0A6D">
        <w:rPr>
          <w:rFonts w:asciiTheme="majorBidi" w:hAnsiTheme="majorBidi"/>
          <w:bCs/>
          <w:sz w:val="32"/>
          <w:szCs w:val="32"/>
        </w:rPr>
        <w:t>formati</w:t>
      </w:r>
      <w:r>
        <w:rPr>
          <w:rFonts w:asciiTheme="majorBidi" w:hAnsiTheme="majorBidi"/>
          <w:bCs/>
          <w:sz w:val="32"/>
          <w:szCs w:val="32"/>
        </w:rPr>
        <w:t>on</w:t>
      </w:r>
      <w:proofErr w:type="gramEnd"/>
      <w:r w:rsidRPr="00FA0A6D">
        <w:rPr>
          <w:rFonts w:asciiTheme="majorBidi" w:hAnsiTheme="majorBidi"/>
          <w:bCs/>
          <w:sz w:val="32"/>
          <w:szCs w:val="32"/>
        </w:rPr>
        <w:t xml:space="preserve"> System </w:t>
      </w:r>
      <w:r>
        <w:rPr>
          <w:rFonts w:asciiTheme="majorBidi" w:hAnsiTheme="majorBidi"/>
          <w:bCs/>
          <w:sz w:val="32"/>
          <w:szCs w:val="32"/>
        </w:rPr>
        <w:t>In</w:t>
      </w:r>
      <w:r w:rsidRPr="00FA0A6D">
        <w:rPr>
          <w:rFonts w:asciiTheme="majorBidi" w:hAnsiTheme="majorBidi"/>
          <w:bCs/>
          <w:sz w:val="32"/>
          <w:szCs w:val="32"/>
        </w:rPr>
        <w:t xml:space="preserve"> </w:t>
      </w:r>
      <w:r>
        <w:rPr>
          <w:rFonts w:asciiTheme="majorBidi" w:hAnsiTheme="majorBidi"/>
          <w:bCs/>
          <w:sz w:val="32"/>
          <w:szCs w:val="32"/>
        </w:rPr>
        <w:t>In</w:t>
      </w:r>
      <w:r w:rsidRPr="00FA0A6D">
        <w:rPr>
          <w:rFonts w:asciiTheme="majorBidi" w:hAnsiTheme="majorBidi"/>
          <w:bCs/>
          <w:sz w:val="32"/>
          <w:szCs w:val="32"/>
        </w:rPr>
        <w:t xml:space="preserve">ventory Management  </w:t>
      </w:r>
    </w:p>
    <w:p w14:paraId="046B9E68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ventory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trol Systems Are Essential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dustry As They Are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ly Employed To Keep Track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Quantity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Each Product 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At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Stock Levels Across Departments Like Sales Logistics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Producti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eer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volved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Resource Plann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(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Mrpii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>).</w:t>
      </w:r>
    </w:p>
    <w:p w14:paraId="2FA8B627" w14:textId="77777777" w:rsidR="0059215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  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troduced To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tegrate These Divisi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A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System, Which Has A Broader Scope Than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venti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al Material Requirements Plann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(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Mrpi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), As Noted By Teoreyet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Al.(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1986). 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Mrpii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Should Not Be Viewed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System Due To Its Reach; It Should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stead Be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sidered A Fundamental Part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Corporate Culture (Alshawi 2001). </w:t>
      </w:r>
    </w:p>
    <w:p w14:paraId="7660BCBF" w14:textId="77777777" w:rsidR="00592158" w:rsidRPr="000718E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Many Companies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 Use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ventory Management System To Prevent Stock Levels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Shortages. The Tools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For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Organiz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ventory Data Were Developed To Meet The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’s Requirements. They Previously Relied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Methods Like Copies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Spreadsheets For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ventory Count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g, Which Was Time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sum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 To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accuracies (Weiderhold, 1987). Typically 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ked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To The Distributi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Is The Idea That Distributors Who Can Operate With 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vested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ventory Enjoy An Advantage Over Their Competitors (Flemm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Et Al., 1990). </w:t>
      </w:r>
    </w:p>
    <w:p w14:paraId="7835EFA2" w14:textId="77777777" w:rsidR="00592158" w:rsidRPr="000718E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Keep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Track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ventory Is Crucial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dustry As It Helps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Creat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Work Orders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Bills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Materials That Simplify The Producti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Process By Assist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Manufacturers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Arrang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The Comp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ents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Equipment Needed For Tasks (Based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Research By Gremilli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Pyburn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1988). To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le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Tasks Effectively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,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Manufacturers Can Generate Work Orders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Bills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Materials With A Specified Series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Steps That Need To Be Executed To Build The End Product.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Realm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ventory Systems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,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The Resp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sibility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Lies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In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Oversee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Work Orders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Automated Processes</w:t>
      </w:r>
      <w:r>
        <w:rPr>
          <w:rFonts w:asciiTheme="majorBidi" w:eastAsia="Times New Roman" w:hAnsiTheme="majorBidi" w:cstheme="majorBidi"/>
          <w:b/>
          <w:bCs/>
          <w:sz w:val="24"/>
        </w:rPr>
        <w:t>,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As Proposed By Wiederhold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Elmasri Back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1979. For Manufacturers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Particular</w:t>
      </w:r>
      <w:r>
        <w:rPr>
          <w:rFonts w:asciiTheme="majorBidi" w:eastAsia="Times New Roman" w:hAnsiTheme="majorBidi" w:cstheme="majorBidi"/>
          <w:b/>
          <w:bCs/>
          <w:sz w:val="24"/>
        </w:rPr>
        <w:t>,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Practice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ventory Management Proves Advantageous By Enabl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Them To 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itor Assets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Streaml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 The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ventory Related Activities That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Are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Comm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Bus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esses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Different Sectors.</w:t>
      </w:r>
    </w:p>
    <w:p w14:paraId="48370A9E" w14:textId="77777777" w:rsidR="00592158" w:rsidRPr="00FA0A6D" w:rsidRDefault="00592158" w:rsidP="00592158">
      <w:pPr>
        <w:pStyle w:val="Heading4"/>
        <w:shd w:val="clear" w:color="auto" w:fill="FFFFFF" w:themeFill="background1"/>
        <w:tabs>
          <w:tab w:val="center" w:pos="2317"/>
        </w:tabs>
        <w:spacing w:after="120"/>
        <w:ind w:left="-15"/>
        <w:rPr>
          <w:rFonts w:asciiTheme="majorBidi" w:hAnsiTheme="majorBidi"/>
          <w:bCs/>
          <w:sz w:val="32"/>
          <w:szCs w:val="32"/>
        </w:rPr>
      </w:pPr>
      <w:r w:rsidRPr="00FA0A6D">
        <w:rPr>
          <w:rFonts w:asciiTheme="majorBidi" w:hAnsiTheme="majorBidi"/>
          <w:bCs/>
          <w:sz w:val="32"/>
          <w:szCs w:val="32"/>
        </w:rPr>
        <w:lastRenderedPageBreak/>
        <w:t xml:space="preserve">2.3   Management </w:t>
      </w:r>
      <w:proofErr w:type="gramStart"/>
      <w:r>
        <w:rPr>
          <w:rFonts w:asciiTheme="majorBidi" w:hAnsiTheme="majorBidi"/>
          <w:bCs/>
          <w:sz w:val="32"/>
          <w:szCs w:val="32"/>
        </w:rPr>
        <w:t>Of</w:t>
      </w:r>
      <w:proofErr w:type="gramEnd"/>
      <w:r w:rsidRPr="00FA0A6D">
        <w:rPr>
          <w:rFonts w:asciiTheme="majorBidi" w:hAnsiTheme="majorBidi"/>
          <w:bCs/>
          <w:sz w:val="32"/>
          <w:szCs w:val="32"/>
        </w:rPr>
        <w:t xml:space="preserve"> Equipment  </w:t>
      </w:r>
    </w:p>
    <w:p w14:paraId="029F377A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Manag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Equipment Is Crucially Important, Especially When It Comes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Mach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ery, Due To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vestments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volved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Their Impact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Potential Risk To Human Lives, The High Sensitivity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Such Equipment, The Costly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Requirements,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Relatively Short Lifespan, As Noted By Hawryszkiwycz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1991.   </w:t>
      </w:r>
    </w:p>
    <w:p w14:paraId="31200243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Effectively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Equipment Is Crucial For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An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’s Efficiency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Keep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Its Equipment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Good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diti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ce It Plays A Role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Companies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s. However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adequate Underst</w:t>
      </w:r>
      <w:r>
        <w:rPr>
          <w:rFonts w:asciiTheme="majorBidi" w:eastAsia="Times New Roman" w:hAnsiTheme="majorBidi" w:cstheme="majorBidi"/>
          <w:b/>
          <w:bCs/>
          <w:sz w:val="24"/>
        </w:rPr>
        <w:t>andin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Equipment Choices, Skills Acquired,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Repair Costs Management, Proper Support Systems,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Practical Leadership Abilities Lead To The Wastage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Limited Resources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Certa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Countries. This Can Ultimately Result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Decl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Quality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Healthcare Services Provided. </w:t>
      </w:r>
    </w:p>
    <w:p w14:paraId="34038DFF" w14:textId="77777777" w:rsidR="00592158" w:rsidRPr="00FA0A6D" w:rsidRDefault="00592158" w:rsidP="00592158">
      <w:pPr>
        <w:pStyle w:val="Heading4"/>
        <w:tabs>
          <w:tab w:val="center" w:pos="2317"/>
        </w:tabs>
        <w:spacing w:after="120"/>
        <w:rPr>
          <w:rFonts w:asciiTheme="majorBidi" w:hAnsiTheme="majorBidi"/>
          <w:bCs/>
          <w:sz w:val="32"/>
          <w:szCs w:val="32"/>
        </w:rPr>
      </w:pPr>
      <w:r w:rsidRPr="00FA0A6D">
        <w:rPr>
          <w:rFonts w:asciiTheme="majorBidi" w:hAnsiTheme="majorBidi"/>
          <w:bCs/>
          <w:sz w:val="32"/>
          <w:szCs w:val="32"/>
        </w:rPr>
        <w:t xml:space="preserve">2.3.1 </w:t>
      </w:r>
      <w:r w:rsidRPr="00FA0A6D">
        <w:rPr>
          <w:rFonts w:asciiTheme="majorBidi" w:hAnsiTheme="majorBidi"/>
          <w:bCs/>
          <w:sz w:val="32"/>
          <w:szCs w:val="32"/>
        </w:rPr>
        <w:tab/>
      </w:r>
      <w:r>
        <w:rPr>
          <w:rFonts w:asciiTheme="majorBidi" w:hAnsiTheme="majorBidi"/>
          <w:bCs/>
          <w:sz w:val="32"/>
          <w:szCs w:val="32"/>
        </w:rPr>
        <w:t>In</w:t>
      </w:r>
      <w:r w:rsidRPr="00FA0A6D">
        <w:rPr>
          <w:rFonts w:asciiTheme="majorBidi" w:hAnsiTheme="majorBidi"/>
          <w:bCs/>
          <w:sz w:val="32"/>
          <w:szCs w:val="32"/>
        </w:rPr>
        <w:t>formati</w:t>
      </w:r>
      <w:r>
        <w:rPr>
          <w:rFonts w:asciiTheme="majorBidi" w:hAnsiTheme="majorBidi"/>
          <w:bCs/>
          <w:sz w:val="32"/>
          <w:szCs w:val="32"/>
        </w:rPr>
        <w:t>on</w:t>
      </w:r>
      <w:r w:rsidRPr="00FA0A6D">
        <w:rPr>
          <w:rFonts w:asciiTheme="majorBidi" w:hAnsiTheme="majorBidi"/>
          <w:bCs/>
          <w:sz w:val="32"/>
          <w:szCs w:val="32"/>
        </w:rPr>
        <w:t xml:space="preserve"> System </w:t>
      </w:r>
      <w:proofErr w:type="gramStart"/>
      <w:r>
        <w:rPr>
          <w:rFonts w:asciiTheme="majorBidi" w:hAnsiTheme="majorBidi"/>
          <w:bCs/>
          <w:sz w:val="32"/>
          <w:szCs w:val="32"/>
        </w:rPr>
        <w:t>In</w:t>
      </w:r>
      <w:proofErr w:type="gramEnd"/>
      <w:r w:rsidRPr="00FA0A6D">
        <w:rPr>
          <w:rFonts w:asciiTheme="majorBidi" w:hAnsiTheme="majorBidi"/>
          <w:bCs/>
          <w:sz w:val="32"/>
          <w:szCs w:val="32"/>
        </w:rPr>
        <w:t xml:space="preserve"> Quality </w:t>
      </w:r>
      <w:r>
        <w:rPr>
          <w:rFonts w:asciiTheme="majorBidi" w:hAnsiTheme="majorBidi"/>
          <w:bCs/>
          <w:sz w:val="32"/>
          <w:szCs w:val="32"/>
        </w:rPr>
        <w:t>Of</w:t>
      </w:r>
      <w:r w:rsidRPr="00FA0A6D">
        <w:rPr>
          <w:rFonts w:asciiTheme="majorBidi" w:hAnsiTheme="majorBidi"/>
          <w:bCs/>
          <w:sz w:val="32"/>
          <w:szCs w:val="32"/>
        </w:rPr>
        <w:t xml:space="preserve"> Service  </w:t>
      </w:r>
    </w:p>
    <w:p w14:paraId="076B4F53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Accord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To Dekleva (1992), Companies Have L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Depended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To Enhance The Effectiveness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Efficiency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Services They Provide To Clients. However, If These Systems Are Not Properly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ed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Company, It May Result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Reducti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Quality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Services The Company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fers. It Is Observed That Address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Error Correcti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Failures Can Frequently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terfere With The Executi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Upgrades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Additi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When Exam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The Relati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ship Between The Quality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Their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Procedures.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(Is) Management Prop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ents Stress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Need To See Is Strategy As A Viewpo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How Bus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esses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Are Run (Chen Et Al., 2010). </w:t>
      </w:r>
    </w:p>
    <w:p w14:paraId="3ACED4E8" w14:textId="77777777" w:rsidR="00592158" w:rsidRPr="000718E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If A Company's Customers Lack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fidence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Be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Utilized For The Services They Receive, They Might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sider Switch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To Another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(Kim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Lochovsky, 1989). Accord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To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Literature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Systems (Is) Field, Customers Gauge An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's System Quality By Assess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Level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Service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fered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imum St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ard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Service They Are Will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To Accept. For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stance, A Customer Might Decide Not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Avail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Services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fered By A Company Because The Technology Be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Utilized Is Outdated Or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capable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Meet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Customer's Requirements. </w:t>
      </w:r>
    </w:p>
    <w:p w14:paraId="2BCA9323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br/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Some Writers Have Explored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Technical Challenges Associated With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Producti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Sector (For Example, Manch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 Et Al., 2009). However, Limited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vestigati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Exist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Quality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Upkeep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al Sett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gs Where Management Plays A Role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Preserv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The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ality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Their Systems.It Can Be Extremely Difficult To Balance The Need For Managers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An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To Protect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tegrity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With The Goal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Provid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High Quality Services To Customers (Agus 2004). </w:t>
      </w:r>
    </w:p>
    <w:p w14:paraId="157B6ACD" w14:textId="77777777" w:rsidR="00592158" w:rsidRPr="00AE021D" w:rsidRDefault="00592158" w:rsidP="00592158">
      <w:pPr>
        <w:pStyle w:val="Heading4"/>
        <w:tabs>
          <w:tab w:val="center" w:pos="2317"/>
        </w:tabs>
        <w:spacing w:after="120"/>
        <w:ind w:left="-15"/>
        <w:rPr>
          <w:rFonts w:asciiTheme="majorBidi" w:hAnsiTheme="majorBidi"/>
          <w:bCs/>
          <w:sz w:val="32"/>
          <w:szCs w:val="32"/>
        </w:rPr>
      </w:pPr>
      <w:r w:rsidRPr="00AE021D">
        <w:rPr>
          <w:rFonts w:asciiTheme="majorBidi" w:hAnsiTheme="majorBidi"/>
          <w:bCs/>
          <w:sz w:val="32"/>
          <w:szCs w:val="32"/>
        </w:rPr>
        <w:t xml:space="preserve">2.3.2 </w:t>
      </w:r>
      <w:r w:rsidRPr="00AE021D">
        <w:rPr>
          <w:rFonts w:asciiTheme="majorBidi" w:hAnsiTheme="majorBidi"/>
          <w:bCs/>
          <w:sz w:val="32"/>
          <w:szCs w:val="32"/>
        </w:rPr>
        <w:tab/>
        <w:t>Planned Preventive Ma</w:t>
      </w:r>
      <w:r>
        <w:rPr>
          <w:rFonts w:asciiTheme="majorBidi" w:hAnsiTheme="majorBidi"/>
          <w:bCs/>
          <w:sz w:val="32"/>
          <w:szCs w:val="32"/>
        </w:rPr>
        <w:t>in</w:t>
      </w:r>
      <w:r w:rsidRPr="00AE021D">
        <w:rPr>
          <w:rFonts w:asciiTheme="majorBidi" w:hAnsiTheme="majorBidi"/>
          <w:bCs/>
          <w:sz w:val="32"/>
          <w:szCs w:val="32"/>
        </w:rPr>
        <w:t xml:space="preserve">tenance </w:t>
      </w:r>
      <w:proofErr w:type="gramStart"/>
      <w:r w:rsidRPr="00AE021D">
        <w:rPr>
          <w:rFonts w:asciiTheme="majorBidi" w:hAnsiTheme="majorBidi"/>
          <w:bCs/>
          <w:sz w:val="32"/>
          <w:szCs w:val="32"/>
        </w:rPr>
        <w:t>For</w:t>
      </w:r>
      <w:proofErr w:type="gramEnd"/>
      <w:r w:rsidRPr="00AE021D">
        <w:rPr>
          <w:rFonts w:asciiTheme="majorBidi" w:hAnsiTheme="majorBidi"/>
          <w:bCs/>
          <w:sz w:val="32"/>
          <w:szCs w:val="32"/>
        </w:rPr>
        <w:t xml:space="preserve"> Equipment </w:t>
      </w:r>
    </w:p>
    <w:p w14:paraId="3ABD0015" w14:textId="77777777" w:rsidR="0059215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Scheduled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tenance, Or Ppm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cludes A Variety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Tasks That Must Be Performed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Equipment To Ensure It Operates At Its Best Over Time. These Tasks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clude Ensur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That Equipment Parts Are Properly Tested, Cleaned, Lubricated,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Calibrated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For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Wear, Tear, Or Potential Failure. The Key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Planned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(Ppm) Is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volvement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Dedicati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To The Process From The Beg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n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g. Users Must Take Resp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sibility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For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E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ngage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Activities. Actively Take Part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Carry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Them Out Regularly. </w:t>
      </w:r>
    </w:p>
    <w:p w14:paraId="7FB8F5A6" w14:textId="77777777" w:rsidR="00592158" w:rsidRPr="000718E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Users Are Advised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Carry Out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Tasks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Collaborate With The Technical Eng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eer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Weekly Basis For Any Necessary Follow Up Work. For Technical Fixes Under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Eng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eer's Purview, It Is Advisable To Schedule Them Every Six 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ths As Per Howes</w:t>
      </w:r>
      <w:r>
        <w:rPr>
          <w:rFonts w:asciiTheme="majorBidi" w:eastAsia="Times New Roman" w:hAnsiTheme="majorBidi" w:cstheme="majorBidi"/>
          <w:b/>
          <w:bCs/>
          <w:sz w:val="24"/>
        </w:rPr>
        <w:t>’s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(2001) Recommendati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. </w:t>
      </w:r>
    </w:p>
    <w:p w14:paraId="75B4E134" w14:textId="77777777" w:rsidR="0059215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Order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Create A Planned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tenance System, It's Crucial To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Well-Ma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ed Record System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Place That Is Organized Effectively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Efficiently. The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Manual Provided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By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Equipment Manufacturer Can Be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corporated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to A Program For Implementati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System. If Computer Accessibility Is Not Feasible</w:t>
      </w:r>
      <w:r>
        <w:rPr>
          <w:rFonts w:asciiTheme="majorBidi" w:eastAsia="Times New Roman" w:hAnsiTheme="majorBidi" w:cstheme="majorBidi"/>
          <w:b/>
          <w:bCs/>
          <w:sz w:val="24"/>
        </w:rPr>
        <w:t>,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An Alternative Opti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Would Be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Establish A Fil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System. The Adm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istrative Structure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For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Planned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Necessitates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clusi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Follow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Elements;</w:t>
      </w:r>
    </w:p>
    <w:p w14:paraId="37308A7E" w14:textId="77777777" w:rsidR="0059215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</w:p>
    <w:p w14:paraId="5C3DCE53" w14:textId="77777777" w:rsidR="0059215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</w:p>
    <w:p w14:paraId="4A213C17" w14:textId="77777777" w:rsidR="00592158" w:rsidRPr="000718E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</w:p>
    <w:p w14:paraId="780B1472" w14:textId="77777777" w:rsidR="00592158" w:rsidRPr="00F2176E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F2176E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•  Equipment 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In</w:t>
      </w:r>
      <w:r w:rsidRPr="00F2176E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ventory </w:t>
      </w:r>
    </w:p>
    <w:p w14:paraId="5C1C4E4D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All Medical Equipment Must Be Documented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Logged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to The System Under The Supervisi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Hospital’s Service Workshop, With Details Such As Its Whereabouts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Records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Repairs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tenance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ducted By The Manufacturer Or Suppliers.  </w:t>
      </w:r>
    </w:p>
    <w:p w14:paraId="44F4C799" w14:textId="77777777" w:rsidR="00592158" w:rsidRPr="00F2176E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F2176E">
        <w:rPr>
          <w:rFonts w:asciiTheme="majorBidi" w:eastAsia="Times New Roman" w:hAnsiTheme="majorBidi" w:cstheme="majorBidi"/>
          <w:b/>
          <w:bCs/>
          <w:sz w:val="28"/>
          <w:szCs w:val="28"/>
        </w:rPr>
        <w:t>•  Def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in</w:t>
      </w:r>
      <w:r w:rsidRPr="00F2176E">
        <w:rPr>
          <w:rFonts w:asciiTheme="majorBidi" w:eastAsia="Times New Roman" w:hAnsiTheme="majorBidi" w:cstheme="majorBidi"/>
          <w:b/>
          <w:bCs/>
          <w:sz w:val="28"/>
          <w:szCs w:val="28"/>
        </w:rPr>
        <w:t>iti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on</w:t>
      </w:r>
      <w:r w:rsidRPr="00F2176E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Of</w:t>
      </w:r>
      <w:r w:rsidRPr="00F2176E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in</w:t>
      </w:r>
      <w:r w:rsidRPr="00F2176E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tenance Task </w:t>
      </w:r>
    </w:p>
    <w:p w14:paraId="7D9A1A6F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Every Piece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Equipment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Dependable State Requires Clearly Outl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Necessary Tasks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Efforts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volved, Which Can Be Determ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ed By Referr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To The Manufacturer's Documentati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Details About The Product.  </w:t>
      </w:r>
    </w:p>
    <w:p w14:paraId="1BF51D12" w14:textId="77777777" w:rsidR="00592158" w:rsidRPr="00F2176E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F2176E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•  </w:t>
      </w:r>
      <w:r w:rsidRPr="00F2176E">
        <w:rPr>
          <w:rFonts w:asciiTheme="majorBidi" w:eastAsia="Times New Roman" w:hAnsiTheme="majorBidi" w:cstheme="majorBidi"/>
          <w:b/>
          <w:bCs/>
          <w:sz w:val="28"/>
          <w:szCs w:val="28"/>
        </w:rPr>
        <w:t>Establish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in</w:t>
      </w:r>
      <w:r w:rsidRPr="00F2176E">
        <w:rPr>
          <w:rFonts w:asciiTheme="majorBidi" w:eastAsia="Times New Roman" w:hAnsiTheme="majorBidi" w:cstheme="majorBidi"/>
          <w:b/>
          <w:bCs/>
          <w:sz w:val="28"/>
          <w:szCs w:val="28"/>
        </w:rPr>
        <w:t>g</w:t>
      </w:r>
      <w:r w:rsidRPr="00F2176E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>In</w:t>
      </w:r>
      <w:r w:rsidRPr="00F2176E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tervals </w:t>
      </w:r>
      <w:proofErr w:type="gramStart"/>
      <w:r>
        <w:rPr>
          <w:rFonts w:asciiTheme="majorBidi" w:eastAsia="Times New Roman" w:hAnsiTheme="majorBidi" w:cstheme="majorBidi"/>
          <w:b/>
          <w:bCs/>
          <w:sz w:val="32"/>
          <w:szCs w:val="32"/>
        </w:rPr>
        <w:t>Of</w:t>
      </w:r>
      <w:proofErr w:type="gramEnd"/>
      <w:r w:rsidRPr="00F2176E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>in</w:t>
      </w:r>
      <w:r w:rsidRPr="00F2176E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tenance </w:t>
      </w:r>
    </w:p>
    <w:p w14:paraId="2569020C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The Frequency At Which Tasks Should Be Carried Out Depends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Nature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Task At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– A Utilized Item Would Require More Frequent Clean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specti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Compared To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 That Is Used Less Frequently; However, It Is Essential To Establish 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imum St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ards To Adhere To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Any Case; While The Manufacturer's Manual Recommendati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Can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fer Guidance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 Frequency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tenance Procedures; It Is Ultimately The Actual Usage That Should Dictate The Required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tenance Rout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e.  </w:t>
      </w:r>
    </w:p>
    <w:p w14:paraId="48805D47" w14:textId="77777777" w:rsidR="00592158" w:rsidRPr="00F2176E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F2176E">
        <w:rPr>
          <w:rFonts w:asciiTheme="majorBidi" w:eastAsia="Times New Roman" w:hAnsiTheme="majorBidi" w:cstheme="majorBidi"/>
          <w:b/>
          <w:bCs/>
          <w:sz w:val="28"/>
          <w:szCs w:val="28"/>
        </w:rPr>
        <w:t>•  Rem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>in</w:t>
      </w:r>
      <w:r w:rsidRPr="00F2176E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der System </w:t>
      </w:r>
    </w:p>
    <w:p w14:paraId="7F873B3D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Tools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Mach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ery Requires Attenti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Care. After The Equipment Has Been Sorted, The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tenance Program Must Be Carefully Implemented. It May Be Important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Implement A Rem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der System As It Is Useful To Ensure That The Team Members Resp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sible For This Are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formed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Scheduled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tenance Tasks.</w:t>
      </w:r>
    </w:p>
    <w:p w14:paraId="01F89A2F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Whether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Physical Card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dex Or A Digital Computer Program, It Is Essential To Document The Scheduled Date For Each Equipment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tenance Sessi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. The Manager Should Prepare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By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Identify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Tasks That Need To Be Completed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Creat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A Schedule Each Week (As Suggested By Kitt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ger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Lee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1997).</w:t>
      </w:r>
    </w:p>
    <w:p w14:paraId="393FBCD7" w14:textId="77777777" w:rsidR="00592158" w:rsidRPr="008E04F9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8E04F9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•  Special Test Equipment </w:t>
      </w:r>
    </w:p>
    <w:p w14:paraId="5D3C4DB0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Those 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Charge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Manag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Equipment Should Have Access To Test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Tools To Ensure That Medical Equipment Operates Correctly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Meets Electrical Safety St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ards.  </w:t>
      </w:r>
    </w:p>
    <w:p w14:paraId="6D7D31A6" w14:textId="77777777" w:rsidR="00592158" w:rsidRPr="008E04F9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8E04F9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•  Technical Library </w:t>
      </w:r>
    </w:p>
    <w:p w14:paraId="76E6AFE7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Make Sure You Have Access 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Library That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cludes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stallati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Guides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Spare Parts Manuals For Each Piece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Equipment, Electr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ic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Comp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ent Data Books,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Relevant Technical References Stored Together.   </w:t>
      </w:r>
    </w:p>
    <w:p w14:paraId="0AF721D7" w14:textId="77777777" w:rsidR="00592158" w:rsidRPr="008E04F9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8E04F9">
        <w:rPr>
          <w:rFonts w:asciiTheme="majorBidi" w:eastAsia="Times New Roman" w:hAnsiTheme="majorBidi" w:cstheme="majorBidi"/>
          <w:b/>
          <w:bCs/>
          <w:sz w:val="36"/>
          <w:szCs w:val="36"/>
        </w:rPr>
        <w:t xml:space="preserve">2.4 </w:t>
      </w:r>
      <w:r w:rsidRPr="008E04F9">
        <w:rPr>
          <w:rFonts w:asciiTheme="majorBidi" w:eastAsia="Times New Roman" w:hAnsiTheme="majorBidi" w:cstheme="majorBidi"/>
          <w:b/>
          <w:bCs/>
          <w:sz w:val="36"/>
          <w:szCs w:val="36"/>
        </w:rPr>
        <w:tab/>
        <w:t xml:space="preserve">Database </w:t>
      </w:r>
      <w:proofErr w:type="gramStart"/>
      <w:r>
        <w:rPr>
          <w:rFonts w:asciiTheme="majorBidi" w:eastAsia="Times New Roman" w:hAnsiTheme="majorBidi" w:cstheme="majorBidi"/>
          <w:b/>
          <w:bCs/>
          <w:sz w:val="36"/>
          <w:szCs w:val="36"/>
        </w:rPr>
        <w:t>And</w:t>
      </w:r>
      <w:proofErr w:type="gramEnd"/>
      <w:r w:rsidRPr="008E04F9">
        <w:rPr>
          <w:rFonts w:asciiTheme="majorBidi" w:eastAsia="Times New Roman" w:hAnsiTheme="majorBidi" w:cstheme="majorBidi"/>
          <w:b/>
          <w:bCs/>
          <w:sz w:val="36"/>
          <w:szCs w:val="36"/>
        </w:rPr>
        <w:t xml:space="preserve"> Database System </w:t>
      </w:r>
    </w:p>
    <w:p w14:paraId="45D9DE64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Terms, A Database Is Like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Storage Space For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. This Suggests That Creat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Databases Is Essentially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Extensi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Practice That Dates Back To The Stages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Writ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g. It Can Be 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ked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Outcome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Any Form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Record Keep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Activity That Predates The Computer Era. However, This Explanati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May Seem Broad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For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texts,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Thus, It Is Further Def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ed As Our Underst</w:t>
      </w:r>
      <w:r>
        <w:rPr>
          <w:rFonts w:asciiTheme="majorBidi" w:eastAsia="Times New Roman" w:hAnsiTheme="majorBidi" w:cstheme="majorBidi"/>
          <w:b/>
          <w:bCs/>
          <w:sz w:val="24"/>
        </w:rPr>
        <w:t>andin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Evolves (Accord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To Siau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Rossi, 2011).  </w:t>
      </w:r>
    </w:p>
    <w:p w14:paraId="52357F63" w14:textId="77777777" w:rsidR="00592158" w:rsidRPr="000718E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 Database System Must Be Established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Run A Bus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ess Effectively. We Refer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Bus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ess As An Endeavor Encompass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Endeavors Such As An Airl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 Company, An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stituti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, Or A Manufactur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Firm, To Even Someth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As Diverse As Collect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Stamps Or Keep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Track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tacts For Send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Out New Year Greet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gs (Stephens 2010).</w:t>
      </w:r>
    </w:p>
    <w:p w14:paraId="6964E9BB" w14:textId="77777777" w:rsidR="00592158" w:rsidRPr="000718E8" w:rsidRDefault="00592158" w:rsidP="00592158">
      <w:pPr>
        <w:spacing w:after="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Throughout This Project, We Use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Example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School Database System. The School Manages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About Its Students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Teachers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clud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Courses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fered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Grades Earned By Students. We Also Keep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Record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Advisors’ Duties Toward Students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Aspects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School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That We Will Delve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to. These Data Elements Form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Other Words, The Essential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Needed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For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School To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Correctly. Data Used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 Is Collected From Student Applicati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Forms, Enrollment Records, Grade Sheets,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Schedules. This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Is Then Leveraged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>Produce Output Data, Like Transcripts, Enrollment Documents, Adm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istrative Reports, Etc. </w:t>
      </w:r>
    </w:p>
    <w:p w14:paraId="5F6792EF" w14:textId="77777777" w:rsidR="00592158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Note That No Computer Is Essential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For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Utiliz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Such A Database; A School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1930s Would Have Kept The Same Database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Paper Form. Then Aga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, The Presence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Computers To Store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trol The Data Changes Client Desires: We Hope To Store More Data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Use It More Ref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edly (Zilio Et Al., 2004). </w:t>
      </w:r>
    </w:p>
    <w:p w14:paraId="237CB929" w14:textId="77777777" w:rsidR="00592158" w:rsidRPr="008E04F9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8E04F9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2.4.1 Database Management System  </w:t>
      </w:r>
    </w:p>
    <w:p w14:paraId="02D827AD" w14:textId="77777777" w:rsidR="00592158" w:rsidRDefault="00592158" w:rsidP="00592158">
      <w:pPr>
        <w:spacing w:after="120" w:line="488" w:lineRule="auto"/>
        <w:ind w:left="-15"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 Database Management System (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Dbms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>) Is A Collecti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 Storage Entities (Hardware, S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tware,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Users) That Helps An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Effectively Manage Its Daily Data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s. 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For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Example, If Our School Has 10,000 Students Each Year,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Each Student Creates About Ten Records A Year Over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Course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Ten Years, Then That School Has A Milli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Grade Records. It Is Quite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Challenge To Extract Records Meet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Criteria From This Particular Dataset; Follow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Today's St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ards, This Collecti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Records Seems Somewhat Limited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Scope! With The Trend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"Grade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”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d, A Key Questi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We Could Tackle Is Analyz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Progressi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Grades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troductory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Courses For 10 Years. It Is Evident That Efficient Data Retrieval Plays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Role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Database Systems (Teorey, 1990). </w:t>
      </w:r>
    </w:p>
    <w:p w14:paraId="3976B9CA" w14:textId="77777777" w:rsidR="00592158" w:rsidRDefault="00592158" w:rsidP="00592158">
      <w:pPr>
        <w:spacing w:after="120" w:line="488" w:lineRule="auto"/>
        <w:ind w:left="-15"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Many Database Management Systems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le Users Try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Access Shared Data Items, Sometimes The Same Data Item. For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stance, Let Us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sider Sett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Up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Automated Student Registrati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Where Students Can Register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Term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als Or Computers (Sabharwal 2001). The Database Is Assumed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clude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Course Capacities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Current Seat Availability. Few Students Are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terested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Sign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Up For The Cs210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Course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Spr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Semester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2003; The Course Has Limited Capacity. Cannot Accommodate All Enrollment Requests. If There’s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 Seat Rema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Class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It's The Seat Up For Grabs</w:t>
      </w:r>
      <w:r>
        <w:rPr>
          <w:rFonts w:asciiTheme="majorBidi" w:eastAsia="Times New Roman" w:hAnsiTheme="majorBidi" w:cstheme="majorBidi"/>
          <w:b/>
          <w:bCs/>
          <w:sz w:val="24"/>
        </w:rPr>
        <w:t>,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Database Needs To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flict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Requests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Permit A 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gle Registrati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(Referenc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Fahrner Et Al., 1995).</w:t>
      </w:r>
    </w:p>
    <w:p w14:paraId="1AC25F17" w14:textId="77777777" w:rsidR="00592158" w:rsidRPr="008E04F9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8E04F9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2.4.2 Database System Hardware </w:t>
      </w:r>
    </w:p>
    <w:p w14:paraId="2DC6C4A2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Database Management Systems Are Typically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stalled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General-Purpose Computers, As Highlighted By (Rumbaugh Et Al. 1991), Due To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fluence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Hardware Attributes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Shap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The Development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Dbms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Platforms. </w:t>
      </w:r>
    </w:p>
    <w:p w14:paraId="3D723512" w14:textId="77777777" w:rsidR="00592158" w:rsidRPr="000718E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It Is Helpful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Categorize Computer Memory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to Two Types.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terior Memory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External Memory. For Our Purposes Today! While Some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ternal Memory, Like Rom, Is Permanent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Cannot Be Altered By Programs' Stored Data, We Are Focus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Solely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Flexible Memory That Can Be Modified By S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tware Applicati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This Discussi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. This Type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Memory Is Comm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ly Referred To As Ram. However, It Is Worth Not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That It Is Volatile, Which Means Any Power Supply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terrupti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Can Lead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 Loss (Dittrich Et Al., 2012). </w:t>
      </w:r>
    </w:p>
    <w:p w14:paraId="616AD28C" w14:textId="77777777" w:rsidR="00592158" w:rsidRPr="000718E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Regard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Storage Opti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s, Disks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Tapes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Storage Are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sidered Basic Types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Technology Used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Comput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Systems For Sav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Data Over L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g Periods Without Power Loss Or Degradati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tent Quality. Accord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To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Implementati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,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A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Magnetic Tapes-Based Envir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ment Will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ly Access Data Because </w:t>
      </w:r>
      <w:r>
        <w:rPr>
          <w:rFonts w:asciiTheme="majorBidi" w:eastAsia="Times New Roman" w:hAnsiTheme="majorBidi" w:cstheme="majorBidi"/>
          <w:b/>
          <w:bCs/>
          <w:sz w:val="24"/>
        </w:rPr>
        <w:t>It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Cannot Provide Filtrati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Time Fully</w:t>
      </w:r>
      <w:r>
        <w:rPr>
          <w:rFonts w:asciiTheme="majorBidi" w:eastAsia="Times New Roman" w:hAnsiTheme="majorBidi" w:cstheme="majorBidi"/>
          <w:b/>
          <w:bCs/>
          <w:sz w:val="24"/>
        </w:rPr>
        <w:t>,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So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It Is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Normally Used For Data Backup. When Analyz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Memory Requirements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Database Management System (</w:t>
      </w:r>
      <w:proofErr w:type="spellStart"/>
      <w:r w:rsidRPr="000718E8">
        <w:rPr>
          <w:rFonts w:asciiTheme="majorBidi" w:eastAsia="Times New Roman" w:hAnsiTheme="majorBidi" w:cstheme="majorBidi"/>
          <w:b/>
          <w:bCs/>
          <w:sz w:val="24"/>
        </w:rPr>
        <w:t>Dbms</w:t>
      </w:r>
      <w:proofErr w:type="spellEnd"/>
      <w:r w:rsidRPr="000718E8">
        <w:rPr>
          <w:rFonts w:asciiTheme="majorBidi" w:eastAsia="Times New Roman" w:hAnsiTheme="majorBidi" w:cstheme="majorBidi"/>
          <w:b/>
          <w:bCs/>
          <w:sz w:val="24"/>
        </w:rPr>
        <w:t>), We Must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sider The Follow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g; </w:t>
      </w:r>
    </w:p>
    <w:p w14:paraId="5A1C2AFC" w14:textId="77777777" w:rsidR="00592158" w:rsidRPr="000718E8" w:rsidRDefault="00592158" w:rsidP="00592158">
      <w:pPr>
        <w:pStyle w:val="ListParagraph"/>
        <w:numPr>
          <w:ilvl w:val="0"/>
          <w:numId w:val="15"/>
        </w:numPr>
        <w:spacing w:after="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The Data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 Database Management System Should Be Persistent – The Data Must Be Available Even After The Tasks Are D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e By The User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The System. </w:t>
      </w:r>
    </w:p>
    <w:p w14:paraId="05A9F57E" w14:textId="77777777" w:rsidR="00592158" w:rsidRPr="000718E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Furthermore, The Data Must Rema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tact Even If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System Encounters Disrupti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s.   </w:t>
      </w:r>
    </w:p>
    <w:p w14:paraId="643BA47C" w14:textId="77777777" w:rsidR="00592158" w:rsidRPr="000718E8" w:rsidRDefault="00592158" w:rsidP="00592158">
      <w:pPr>
        <w:pStyle w:val="ListParagraph"/>
        <w:numPr>
          <w:ilvl w:val="0"/>
          <w:numId w:val="15"/>
        </w:numPr>
        <w:spacing w:after="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A Database Management System Needs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Access Data Efficiently.   </w:t>
      </w:r>
    </w:p>
    <w:p w14:paraId="5F220E59" w14:textId="77777777" w:rsidR="00592158" w:rsidRPr="000718E8" w:rsidRDefault="00592158" w:rsidP="00592158">
      <w:pPr>
        <w:pStyle w:val="ListParagraph"/>
        <w:numPr>
          <w:ilvl w:val="0"/>
          <w:numId w:val="15"/>
        </w:numPr>
        <w:spacing w:after="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>Stor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Such </w:t>
      </w:r>
      <w:proofErr w:type="gramStart"/>
      <w:r w:rsidRPr="000718E8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Volume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Data Should Be D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>e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g A Cost Storage Medium.   </w:t>
      </w:r>
    </w:p>
    <w:p w14:paraId="388D5C5A" w14:textId="77777777" w:rsidR="00592158" w:rsidRPr="000718E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The Requirements Are Currently Met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0718E8">
        <w:rPr>
          <w:rFonts w:asciiTheme="majorBidi" w:eastAsia="Times New Roman" w:hAnsiTheme="majorBidi" w:cstheme="majorBidi"/>
          <w:b/>
          <w:bCs/>
          <w:sz w:val="24"/>
        </w:rPr>
        <w:t xml:space="preserve"> Today's Era Through Magnetic Disks. </w:t>
      </w:r>
    </w:p>
    <w:p w14:paraId="221CB161" w14:textId="77777777" w:rsidR="00592158" w:rsidRPr="008E04F9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8E04F9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2.4.3 </w:t>
      </w:r>
      <w:r w:rsidRPr="008E04F9">
        <w:rPr>
          <w:rFonts w:asciiTheme="majorBidi" w:eastAsia="Times New Roman" w:hAnsiTheme="majorBidi" w:cstheme="majorBidi"/>
          <w:b/>
          <w:bCs/>
          <w:sz w:val="32"/>
          <w:szCs w:val="32"/>
        </w:rPr>
        <w:tab/>
        <w:t>Database System S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>of</w:t>
      </w:r>
      <w:r w:rsidRPr="008E04F9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tware  </w:t>
      </w:r>
    </w:p>
    <w:p w14:paraId="41CD910F" w14:textId="77777777" w:rsidR="00592158" w:rsidRPr="00F55E12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Users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teract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With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Database Systems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Query Languages To Retrieve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Manipulate Data Effectively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</w:t>
      </w:r>
      <w:proofErr w:type="spellStart"/>
      <w:r w:rsidRPr="00F55E12">
        <w:rPr>
          <w:rFonts w:asciiTheme="majorBidi" w:eastAsia="Times New Roman" w:hAnsiTheme="majorBidi" w:cstheme="majorBidi"/>
          <w:b/>
          <w:bCs/>
          <w:sz w:val="24"/>
        </w:rPr>
        <w:t>Dbms</w:t>
      </w:r>
      <w:proofErr w:type="spell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Envir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ment Characterized By Its Data Structures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Retrieval Methods. Data Recovery Is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Process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Retriev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Stored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Database That Meets Criteria Set By The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Search Query. Data Updates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volve Modify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Data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By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Mak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Changes Or Additi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Delet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It.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Database Management Systems (</w:t>
      </w:r>
      <w:proofErr w:type="spellStart"/>
      <w:r w:rsidRPr="00F55E12">
        <w:rPr>
          <w:rFonts w:asciiTheme="majorBidi" w:eastAsia="Times New Roman" w:hAnsiTheme="majorBidi" w:cstheme="majorBidi"/>
          <w:b/>
          <w:bCs/>
          <w:sz w:val="24"/>
        </w:rPr>
        <w:t>Dbms</w:t>
      </w:r>
      <w:proofErr w:type="spellEnd"/>
      <w:r w:rsidRPr="00F55E12">
        <w:rPr>
          <w:rFonts w:asciiTheme="majorBidi" w:eastAsia="Times New Roman" w:hAnsiTheme="majorBidi" w:cstheme="majorBidi"/>
          <w:b/>
          <w:bCs/>
          <w:sz w:val="24"/>
        </w:rPr>
        <w:t>) Languages Is D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 Differently Than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High Level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Languages Like C Or Pascal. Projects Written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C, Pascal, Or Pl / 1 Directly Carry Out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An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Algorithm To Solve A Problem (Elmasri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Navathe, 2014). When A Questi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Is Phrased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Database Query Language, It Simply Outl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es The Problem Without Delv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to The Specifics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Writ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The Code To Address It. This Task Is Typically Left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Group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Team. "Database Management System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Was Discussed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Study By Marcos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Others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2003." </w:t>
      </w:r>
    </w:p>
    <w:p w14:paraId="0642B67B" w14:textId="77777777" w:rsidR="0059215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This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Approach Is Known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Procedural Cod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Style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Computer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g.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Database Management Systems (</w:t>
      </w:r>
      <w:proofErr w:type="spellStart"/>
      <w:r w:rsidRPr="00F55E12">
        <w:rPr>
          <w:rFonts w:asciiTheme="majorBidi" w:eastAsia="Times New Roman" w:hAnsiTheme="majorBidi" w:cstheme="majorBidi"/>
          <w:b/>
          <w:bCs/>
          <w:sz w:val="24"/>
        </w:rPr>
        <w:t>Dbmss</w:t>
      </w:r>
      <w:proofErr w:type="spellEnd"/>
      <w:r w:rsidRPr="00F55E12">
        <w:rPr>
          <w:rFonts w:asciiTheme="majorBidi" w:eastAsia="Times New Roman" w:hAnsiTheme="majorBidi" w:cstheme="majorBidi"/>
          <w:b/>
          <w:bCs/>
          <w:sz w:val="24"/>
        </w:rPr>
        <w:t>) Is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Management, Which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volves H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A Sequence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Database Operati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lastRenderedPageBreak/>
        <w:t>That Need To Be Executed At All—A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cept Referred To As Atomicity. The Best Way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Illustrate This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cept Is To Transfer 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ey Between Accounts A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B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Bank Database. The 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ey Transfers Should Not Affect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Amount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Bank Accounts. This Is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An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Important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diti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For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sistency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Database, As Mueller Po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ted Out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1999. </w:t>
      </w:r>
    </w:p>
    <w:p w14:paraId="485F51D8" w14:textId="77777777" w:rsidR="00592158" w:rsidRPr="00F55E12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Typically, At Any Moment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Time,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Happen Simultaneously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Database System. The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Management Comp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ent Ensures That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Progress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Any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Does Not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fluence The Progress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. This Is Known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Isolati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Property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s. Ultimately, The Effect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State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Database Must Be Permanent, Mean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That It Must Persist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Database Even After The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Is Completed. This Is Referred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As The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Durability Property.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Short, The Basic Properties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Transacti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s Menti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ed Above Are Comm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ly Referred To As The Acid Properties, Which St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For Atomicity,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sistency, Isolati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Durability</w:t>
      </w:r>
      <w:r w:rsidRPr="00F55E12">
        <w:rPr>
          <w:rFonts w:asciiTheme="majorBidi" w:eastAsia="Times New Roman" w:hAnsiTheme="majorBidi" w:cstheme="majorBidi"/>
          <w:b/>
          <w:bCs/>
          <w:sz w:val="24"/>
          <w:rtl/>
        </w:rPr>
        <w:t xml:space="preserve">،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Typically, Database Management System S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tware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cludes Tools For Applicati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Development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Additi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To Query Languages. These Tools Serve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Purpose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Aid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terface Development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Encompass Frameworks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N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procedural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Languages That Blend Database Query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With Various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terfaces, Etc. (Naiburg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Maksimchuck, 2001).</w:t>
      </w:r>
    </w:p>
    <w:p w14:paraId="0BD3980D" w14:textId="77777777" w:rsidR="0059215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</w:p>
    <w:p w14:paraId="4F7CD043" w14:textId="77777777" w:rsidR="0059215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</w:p>
    <w:p w14:paraId="024E7442" w14:textId="77777777" w:rsidR="0059215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</w:p>
    <w:p w14:paraId="16CEBA42" w14:textId="77777777" w:rsidR="00592158" w:rsidRPr="003D5974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3D5974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2.5 </w:t>
      </w:r>
      <w:r w:rsidRPr="003D5974">
        <w:rPr>
          <w:rFonts w:asciiTheme="majorBidi" w:eastAsia="Times New Roman" w:hAnsiTheme="majorBidi" w:cstheme="majorBidi"/>
          <w:b/>
          <w:bCs/>
          <w:sz w:val="32"/>
          <w:szCs w:val="32"/>
        </w:rPr>
        <w:tab/>
        <w:t xml:space="preserve">Database Models </w:t>
      </w:r>
    </w:p>
    <w:p w14:paraId="13CC24E3" w14:textId="77777777" w:rsidR="0059215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   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Databases, A Database Model Is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System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That Portrays How Data Is Structured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nected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Database Itself. There Are Two Categories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Database Models.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ceptual Models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Implementati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Models (Navathe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Gadgil, 1982). </w:t>
      </w:r>
    </w:p>
    <w:p w14:paraId="19AFD7B5" w14:textId="77777777" w:rsidR="00592158" w:rsidRPr="003D5974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3D5974">
        <w:rPr>
          <w:rFonts w:asciiTheme="majorBidi" w:eastAsia="Times New Roman" w:hAnsiTheme="majorBidi" w:cstheme="majorBidi"/>
          <w:b/>
          <w:bCs/>
          <w:sz w:val="32"/>
          <w:szCs w:val="32"/>
        </w:rPr>
        <w:t>2.5.1 C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>on</w:t>
      </w:r>
      <w:r w:rsidRPr="003D5974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ceptual Models  </w:t>
      </w:r>
    </w:p>
    <w:p w14:paraId="09F2F9EC" w14:textId="77777777" w:rsidR="00592158" w:rsidRPr="00F55E12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The Entity Relati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(E-R) Based Data Model St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L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ty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ceptual Framework Showcas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Entity Attributes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necti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. All Discussed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Chapter 3 Previously. An Entity Relati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(E-R) Based Illustrati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Depicts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Database Structure Overall By Portray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A Scenario Through Objects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Their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terc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necti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(As Noted By Sasa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1992).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World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 Model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Tools Like The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 Menti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ed Here (Lightst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 Et Al., 2010), Their Primary Purpose Is To Showcase The Data Needs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necti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s Am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Entities (Referred To As Tables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Database).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Management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Systems (Mis), Tables Play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Role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Organiz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Streaml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The System's Data Flow By Break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It Down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to Manageable Units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. Each Entity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sists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Attributes (Fields), Where Each Attribute Is A Piece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 Associated With A Database Item. A Specific Type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Attribute Known As A Key Serves As An Identifier For An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dividual Entity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Database. For Example, The </w:t>
      </w:r>
      <w:proofErr w:type="spellStart"/>
      <w:r w:rsidRPr="00F55E12">
        <w:rPr>
          <w:rFonts w:asciiTheme="majorBidi" w:eastAsia="Times New Roman" w:hAnsiTheme="majorBidi" w:cstheme="majorBidi"/>
          <w:b/>
          <w:bCs/>
          <w:sz w:val="24"/>
        </w:rPr>
        <w:t>Customerid</w:t>
      </w:r>
      <w:proofErr w:type="spell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Acts Here Like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Key For The Equipment Entity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Database System Al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With Attributes Like </w:t>
      </w:r>
      <w:proofErr w:type="spellStart"/>
      <w:r w:rsidRPr="00F55E12">
        <w:rPr>
          <w:rFonts w:asciiTheme="majorBidi" w:eastAsia="Times New Roman" w:hAnsiTheme="majorBidi" w:cstheme="majorBidi"/>
          <w:b/>
          <w:bCs/>
          <w:sz w:val="24"/>
        </w:rPr>
        <w:t>Customername</w:t>
      </w:r>
      <w:proofErr w:type="spell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Customeraddress, Etc., Which Are Essential For Describ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The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necti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s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Various Database Entities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Enabl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Efficient Cross-Table Queries Accord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To Marshall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spellStart"/>
      <w:r w:rsidRPr="00F55E12">
        <w:rPr>
          <w:rFonts w:asciiTheme="majorBidi" w:eastAsia="Times New Roman" w:hAnsiTheme="majorBidi" w:cstheme="majorBidi"/>
          <w:b/>
          <w:bCs/>
          <w:sz w:val="24"/>
        </w:rPr>
        <w:t>Mckay</w:t>
      </w:r>
      <w:proofErr w:type="spell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(2000).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Databases, We Typically Encounter Three Types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Relati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ships Am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Entities: </w:t>
      </w:r>
    </w:p>
    <w:p w14:paraId="496A8AEE" w14:textId="77777777" w:rsidR="00592158" w:rsidRPr="00F55E12" w:rsidRDefault="00592158" w:rsidP="00592158">
      <w:pPr>
        <w:pStyle w:val="ListParagraph"/>
        <w:numPr>
          <w:ilvl w:val="0"/>
          <w:numId w:val="14"/>
        </w:numPr>
        <w:spacing w:after="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lastRenderedPageBreak/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e, To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 Relati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ships Each Item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Table Corresp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ds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 Item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Sec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d Table.   </w:t>
      </w:r>
    </w:p>
    <w:p w14:paraId="1760AF25" w14:textId="77777777" w:rsidR="00592158" w:rsidRPr="00F55E12" w:rsidRDefault="00592158" w:rsidP="00592158">
      <w:pPr>
        <w:pStyle w:val="ListParagraph"/>
        <w:numPr>
          <w:ilvl w:val="0"/>
          <w:numId w:val="14"/>
        </w:numPr>
        <w:spacing w:after="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 Too Many Relati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ships, Every Entry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Table Can Match With Entries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Sec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d Table, While Each Entry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Sec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d Table Matches With Just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 Entry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First Table.  </w:t>
      </w:r>
    </w:p>
    <w:p w14:paraId="732BDA62" w14:textId="77777777" w:rsidR="00592158" w:rsidRPr="00F55E12" w:rsidRDefault="00592158" w:rsidP="00592158">
      <w:pPr>
        <w:pStyle w:val="ListParagraph"/>
        <w:numPr>
          <w:ilvl w:val="0"/>
          <w:numId w:val="14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F55E12">
        <w:rPr>
          <w:rFonts w:asciiTheme="majorBidi" w:eastAsia="Times New Roman" w:hAnsiTheme="majorBidi" w:cstheme="majorBidi"/>
          <w:b/>
          <w:bCs/>
          <w:sz w:val="24"/>
        </w:rPr>
        <w:t>Too Many Relati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ships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Databases Occur When Each Entry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Table 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ks To Multiple Entries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Sec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d Table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Vice Versa (Referenced From Loomis Et Al., 1987). </w:t>
      </w:r>
    </w:p>
    <w:p w14:paraId="7465C76D" w14:textId="77777777" w:rsidR="00592158" w:rsidRPr="003D5974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3D5974">
        <w:rPr>
          <w:rFonts w:asciiTheme="majorBidi" w:eastAsia="Times New Roman" w:hAnsiTheme="majorBidi" w:cstheme="majorBidi"/>
          <w:b/>
          <w:bCs/>
          <w:sz w:val="36"/>
          <w:szCs w:val="36"/>
        </w:rPr>
        <w:t xml:space="preserve">2.5.2 </w:t>
      </w:r>
      <w:r w:rsidRPr="003D5974">
        <w:rPr>
          <w:rFonts w:asciiTheme="majorBidi" w:eastAsia="Times New Roman" w:hAnsiTheme="majorBidi" w:cstheme="majorBidi"/>
          <w:b/>
          <w:bCs/>
          <w:sz w:val="32"/>
          <w:szCs w:val="32"/>
        </w:rPr>
        <w:t>Implementati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>on</w:t>
      </w:r>
      <w:r w:rsidRPr="003D5974">
        <w:rPr>
          <w:rFonts w:asciiTheme="majorBidi" w:eastAsia="Times New Roman" w:hAnsiTheme="majorBidi" w:cstheme="majorBidi"/>
          <w:b/>
          <w:bCs/>
          <w:sz w:val="36"/>
          <w:szCs w:val="36"/>
        </w:rPr>
        <w:t xml:space="preserve"> </w:t>
      </w:r>
      <w:r w:rsidRPr="003D5974">
        <w:rPr>
          <w:rFonts w:asciiTheme="majorBidi" w:eastAsia="Times New Roman" w:hAnsiTheme="majorBidi" w:cstheme="majorBidi"/>
          <w:b/>
          <w:bCs/>
          <w:sz w:val="32"/>
          <w:szCs w:val="32"/>
        </w:rPr>
        <w:t>Models</w:t>
      </w:r>
      <w:r w:rsidRPr="003D5974">
        <w:rPr>
          <w:rFonts w:asciiTheme="majorBidi" w:eastAsia="Times New Roman" w:hAnsiTheme="majorBidi" w:cstheme="majorBidi"/>
          <w:b/>
          <w:bCs/>
          <w:sz w:val="36"/>
          <w:szCs w:val="36"/>
        </w:rPr>
        <w:t xml:space="preserve">  </w:t>
      </w:r>
    </w:p>
    <w:p w14:paraId="7FA09B1A" w14:textId="77777777" w:rsidR="00592158" w:rsidRPr="00F55E12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The Focus Is Put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How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Is Stored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Database Or How The Data Structures Are Used To Depict What Is Shown To Users. The Implementati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Models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clude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Database Model, The Network Database Model, The Relati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al Database Model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Object Oriented Database Model (Schneider, 2013).  </w:t>
      </w:r>
    </w:p>
    <w:p w14:paraId="4F6B340C" w14:textId="77777777" w:rsidR="0059215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Relati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ships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 Are Shown Through Tables Without Po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ters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Or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ks;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stead, They Are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nected Based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 The Values They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(P.K., F.K.). Each Table 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System Comprises Rows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Columns That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tersect With Each Other (As Menti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ed By Hern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ez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2013). These Tables. Also Known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Relati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s. Are 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ked To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 Another Through A Shared Characteristic Data Po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t. Even Though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Tables Operate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dependently From Each Other, Retriev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Data Across Tables Is Straightforward. As A Result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Model Design Choices— Its Emphasis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Structured Data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Relati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ships—Provides A Fundamental Framework For Manag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Data Efficiently By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lastRenderedPageBreak/>
        <w:t>Reduc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The Comm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Redundancies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ten Present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File Systems (</w:t>
      </w:r>
      <w:proofErr w:type="spellStart"/>
      <w:r w:rsidRPr="00F55E12">
        <w:rPr>
          <w:rFonts w:asciiTheme="majorBidi" w:eastAsia="Times New Roman" w:hAnsiTheme="majorBidi" w:cstheme="majorBidi"/>
          <w:b/>
          <w:bCs/>
          <w:sz w:val="24"/>
        </w:rPr>
        <w:t>Mcfarlane</w:t>
      </w:r>
      <w:proofErr w:type="spell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Et Al., 1998).  </w:t>
      </w:r>
    </w:p>
    <w:p w14:paraId="5EB89716" w14:textId="77777777" w:rsidR="00592158" w:rsidRPr="003D5974" w:rsidRDefault="00592158" w:rsidP="00592158">
      <w:p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3D5974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2.6 </w:t>
      </w:r>
      <w:r w:rsidRPr="003D5974">
        <w:rPr>
          <w:rFonts w:asciiTheme="majorBidi" w:eastAsia="Times New Roman" w:hAnsiTheme="majorBidi" w:cstheme="majorBidi"/>
          <w:b/>
          <w:bCs/>
          <w:sz w:val="32"/>
          <w:szCs w:val="32"/>
        </w:rPr>
        <w:tab/>
        <w:t>Objective Oriented Programm</w:t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>in</w:t>
      </w:r>
      <w:r w:rsidRPr="003D5974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g  </w:t>
      </w:r>
    </w:p>
    <w:p w14:paraId="6A8901F4" w14:textId="77777777" w:rsidR="00592158" w:rsidRPr="00F55E12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Object Oriented Design (Oo)</w:t>
      </w:r>
      <w:r>
        <w:rPr>
          <w:rFonts w:asciiTheme="majorBidi" w:eastAsia="Times New Roman" w:hAnsiTheme="majorBidi" w:cstheme="majorBidi"/>
          <w:b/>
          <w:bCs/>
          <w:sz w:val="24"/>
        </w:rPr>
        <w:t>,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Al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With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Object Oriented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(Also Known As </w:t>
      </w:r>
      <w:proofErr w:type="spellStart"/>
      <w:r w:rsidRPr="00F55E12">
        <w:rPr>
          <w:rFonts w:asciiTheme="majorBidi" w:eastAsia="Times New Roman" w:hAnsiTheme="majorBidi" w:cstheme="majorBidi"/>
          <w:b/>
          <w:bCs/>
          <w:sz w:val="24"/>
        </w:rPr>
        <w:t>Oop</w:t>
      </w:r>
      <w:proofErr w:type="spellEnd"/>
      <w:r w:rsidRPr="00F55E12">
        <w:rPr>
          <w:rFonts w:asciiTheme="majorBidi" w:eastAsia="Times New Roman" w:hAnsiTheme="majorBidi" w:cstheme="majorBidi"/>
          <w:b/>
          <w:bCs/>
          <w:sz w:val="24"/>
        </w:rPr>
        <w:t>)</w:t>
      </w:r>
      <w:r>
        <w:rPr>
          <w:rFonts w:asciiTheme="majorBidi" w:eastAsia="Times New Roman" w:hAnsiTheme="majorBidi" w:cstheme="majorBidi"/>
          <w:b/>
          <w:bCs/>
          <w:sz w:val="24"/>
        </w:rPr>
        <w:t>,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Is Ga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Popularity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Tech L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scape. Underst</w:t>
      </w:r>
      <w:r>
        <w:rPr>
          <w:rFonts w:asciiTheme="majorBidi" w:eastAsia="Times New Roman" w:hAnsiTheme="majorBidi" w:cstheme="majorBidi"/>
          <w:b/>
          <w:bCs/>
          <w:sz w:val="24"/>
        </w:rPr>
        <w:t>andin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The Pr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ciples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spellStart"/>
      <w:r w:rsidRPr="00F55E12">
        <w:rPr>
          <w:rFonts w:asciiTheme="majorBidi" w:eastAsia="Times New Roman" w:hAnsiTheme="majorBidi" w:cstheme="majorBidi"/>
          <w:b/>
          <w:bCs/>
          <w:sz w:val="24"/>
        </w:rPr>
        <w:t>Oop</w:t>
      </w:r>
      <w:proofErr w:type="spell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Various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Aspects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Object</w:t>
      </w:r>
      <w:r>
        <w:rPr>
          <w:rFonts w:asciiTheme="majorBidi" w:eastAsia="Times New Roman" w:hAnsiTheme="majorBidi" w:cstheme="majorBidi"/>
          <w:b/>
          <w:bCs/>
          <w:sz w:val="24"/>
        </w:rPr>
        <w:t>-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Oriented Languages Is Crucial.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 Can Create Object</w:t>
      </w:r>
      <w:r>
        <w:rPr>
          <w:rFonts w:asciiTheme="majorBidi" w:eastAsia="Times New Roman" w:hAnsiTheme="majorBidi" w:cstheme="majorBidi"/>
          <w:b/>
          <w:bCs/>
          <w:sz w:val="24"/>
        </w:rPr>
        <w:t>-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Oriented Programs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Variety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High Level Languages Like C Or Pascal.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Other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H</w:t>
      </w:r>
      <w:r>
        <w:rPr>
          <w:rFonts w:asciiTheme="majorBidi" w:eastAsia="Times New Roman" w:hAnsiTheme="majorBidi" w:cstheme="majorBidi"/>
          <w:b/>
          <w:bCs/>
          <w:sz w:val="24"/>
        </w:rPr>
        <w:t>and,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Modern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Languages Such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Ada, C++</w:t>
      </w:r>
      <w:r>
        <w:rPr>
          <w:rFonts w:asciiTheme="majorBidi" w:eastAsia="Times New Roman" w:hAnsiTheme="majorBidi" w:cstheme="majorBidi"/>
          <w:b/>
          <w:bCs/>
          <w:sz w:val="24"/>
        </w:rPr>
        <w:t>,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Fortran 90 (F90) Come With Features That Facilitate Widespread Adopti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Effectiveness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Object Oriented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(Mirvis Et Al. 1991).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Before F90 Came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Existence</w:t>
      </w:r>
      <w:r>
        <w:rPr>
          <w:rFonts w:asciiTheme="majorBidi" w:eastAsia="Times New Roman" w:hAnsiTheme="majorBidi" w:cstheme="majorBidi"/>
          <w:b/>
          <w:bCs/>
          <w:sz w:val="24"/>
        </w:rPr>
        <w:t>,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C++ Had Already Been. Is Now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sidered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</w:t>
      </w:r>
      <w:r>
        <w:rPr>
          <w:rFonts w:asciiTheme="majorBidi" w:eastAsia="Times New Roman" w:hAnsiTheme="majorBidi" w:cstheme="majorBidi"/>
          <w:b/>
          <w:bCs/>
          <w:sz w:val="24"/>
        </w:rPr>
        <w:t xml:space="preserve"> Most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Comm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ly Used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Languages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World. </w:t>
      </w:r>
    </w:p>
    <w:p w14:paraId="251CDB1D" w14:textId="77777777" w:rsidR="00592158" w:rsidRPr="00F55E12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F90 Was Designed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corporate Most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Features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C++ Despite Be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An </w:t>
      </w:r>
      <w:proofErr w:type="spellStart"/>
      <w:r w:rsidRPr="00F55E12">
        <w:rPr>
          <w:rFonts w:asciiTheme="majorBidi" w:eastAsia="Times New Roman" w:hAnsiTheme="majorBidi" w:cstheme="majorBidi"/>
          <w:b/>
          <w:bCs/>
          <w:sz w:val="24"/>
        </w:rPr>
        <w:t>Oop</w:t>
      </w:r>
      <w:proofErr w:type="spell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Language Itself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Nature;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Adapt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To New St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ards, Many Authors Refer To The Outdated F77 St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ard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Claim That Fortran Is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compatible With </w:t>
      </w:r>
      <w:proofErr w:type="spellStart"/>
      <w:r w:rsidRPr="00F55E12">
        <w:rPr>
          <w:rFonts w:asciiTheme="majorBidi" w:eastAsia="Times New Roman" w:hAnsiTheme="majorBidi" w:cstheme="majorBidi"/>
          <w:b/>
          <w:bCs/>
          <w:sz w:val="24"/>
        </w:rPr>
        <w:t>Oop</w:t>
      </w:r>
      <w:proofErr w:type="spell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Practices. This Misc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cepti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Will Be Addressed Here (Satz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ger, 2011). </w:t>
      </w:r>
    </w:p>
    <w:p w14:paraId="5F0EA978" w14:textId="77777777" w:rsidR="00592158" w:rsidRPr="00F55E12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Cutt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Edge Object Oriented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Languages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fer S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tware Eng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eers Three Capabilities That Improve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Reorganize The Setup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Projects. Abstracti</w:t>
      </w:r>
      <w:r>
        <w:rPr>
          <w:rFonts w:asciiTheme="majorBidi" w:eastAsia="Times New Roman" w:hAnsiTheme="majorBidi" w:cstheme="majorBidi"/>
          <w:b/>
          <w:bCs/>
          <w:sz w:val="24"/>
        </w:rPr>
        <w:t>on 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heritance,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Polymorphism (Or Generic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ality). Other Relevant Aspects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clude Objects, Classes,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 Storage Mechanisms. An Object Comb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es Data Types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Collecti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That Def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es A New Variable Type Or Structure. A Class Br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gs Together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Entity Types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Associated Data That Represent Its State With Methods (Functi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Subrout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es)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That Access </w:t>
      </w:r>
      <w:proofErr w:type="spell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/Or</w:t>
      </w:r>
      <w:proofErr w:type="spell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Manipulate This Data. An Example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Class Is Created By Comb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Data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An Object-Oriented </w:t>
      </w:r>
    </w:p>
    <w:p w14:paraId="50885ACD" w14:textId="77777777" w:rsidR="00592158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Languages Like C++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F90 Are 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Departure From Languages Where Data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Are Separate Entities. The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Object Oriented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Approach Mirrors Real World Entities With Both Data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ality Encapsulated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An Entity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A "Module'' Block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F90 Or A "Class' Block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C++. This Model Also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cludes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Method Where Certa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Support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Rout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es Can Be Hidden From The User To Some Extent Or Entirely. Typically, The Accessibility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Declarati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Rout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es With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Class Is Determ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ed By "Private" Qualifiers. 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ceal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Enables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Safeguard Data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 Secti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System From Be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Accessed, Particularly Altered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Secti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Applicati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C++, Data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Capabilities Default To "Private " Unless Specified As "Public."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trary, The F90 Language </w:t>
      </w:r>
      <w:proofErr w:type="spellStart"/>
      <w:r w:rsidRPr="00F55E12">
        <w:rPr>
          <w:rFonts w:asciiTheme="majorBidi" w:eastAsia="Times New Roman" w:hAnsiTheme="majorBidi" w:cstheme="majorBidi"/>
          <w:b/>
          <w:bCs/>
          <w:sz w:val="24"/>
        </w:rPr>
        <w:t>Opts</w:t>
      </w:r>
      <w:proofErr w:type="spell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For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Default Protecti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Mode Decisi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An F90 "Module," It Is The "C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ta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s" Statement That L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ks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 Variables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s Preced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It To The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Subrout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es That Follow (Au Et Al., 2002).   </w:t>
      </w:r>
    </w:p>
    <w:p w14:paraId="1A104E21" w14:textId="77777777" w:rsidR="00592158" w:rsidRPr="00F55E12" w:rsidRDefault="00592158" w:rsidP="00592158">
      <w:pPr>
        <w:spacing w:after="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Progressive Systems Work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By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Exist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Classes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ality To Organize Classes Without The Need To Recode The Customized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ality From Classes For Later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es To Use – A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cept Known As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heritance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Terms. For Example, If We Def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An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Employee Class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Program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Then Create A Manager Class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Codebase, The Manager Class Would Automatically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herit Most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Data.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ality Present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Employee Class. We Would 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ly Need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Add The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Skills Necessary For A Manager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That Case. We May Also Need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Method To Redef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e Employee Class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That Differ From Those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Manager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lastRenderedPageBreak/>
        <w:t>Class. By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The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cept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 Class Hierarchy, Less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Effort Is Needed To Create The Program. 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Fortran 90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Language Classes, Code Is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corporated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Classes Us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The "Utilizati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" Statement Followed By The Name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"Module" Statement That Def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es The Class (Marshall Et Al., 2000). An Example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Of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An Applicati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That Utilizes Object Oriented 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Is Visual Basic – Also Known As Vb, Which Aims To Simplify S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tware Development Processes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Enhance Efficiency While Reta</w:t>
      </w:r>
      <w:r>
        <w:rPr>
          <w:rFonts w:asciiTheme="majorBidi" w:eastAsia="Times New Roman" w:hAnsiTheme="majorBidi" w:cstheme="majorBidi"/>
          <w:b/>
          <w:bCs/>
          <w:sz w:val="24"/>
        </w:rPr>
        <w:t>inin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The Capability To Produce Sophisticated Programs With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telligent Features.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Practice, Visual Basic Language, For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stance, Is Made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Be Easily Understood By Humans – The Source Code Itself Is Clear Without Need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Notes For Explanati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Purposes. The Visual Basic Program Also Features Elements Such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As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Code Snippets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proofErr w:type="spell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tellisense</w:t>
      </w:r>
      <w:proofErr w:type="spell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That Auto Generate Code For Comp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ents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serted By The Developer. Another Feature Known As "Autocorrect" Can Help Debug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The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Code Dur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Program Executi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.  </w:t>
      </w:r>
    </w:p>
    <w:p w14:paraId="7E9211CA" w14:textId="77777777" w:rsidR="00592158" w:rsidRPr="00F55E12" w:rsidRDefault="00592158" w:rsidP="00592158">
      <w:pPr>
        <w:spacing w:after="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Programm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Languages, Like C++, Power Builder,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Power S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t, Play A Role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In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Evolv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L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scape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Desktop Comput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To Meet Development Goals Effectively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Efficiently. Vb Is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ually Undergo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Enhancements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At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Micros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 To Stay Relevant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Chang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Technology L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scape, With Its Advantages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Features:</w:t>
      </w:r>
    </w:p>
    <w:p w14:paraId="44C16F5D" w14:textId="77777777" w:rsidR="00592158" w:rsidRPr="00F55E12" w:rsidRDefault="00592158" w:rsidP="00592158">
      <w:pPr>
        <w:pStyle w:val="ListParagraph"/>
        <w:numPr>
          <w:ilvl w:val="0"/>
          <w:numId w:val="13"/>
        </w:numPr>
        <w:spacing w:after="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It Is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Comprehensive System For Develop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W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dows Applicati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s That Allow Us To Utilize Built Functi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Subprograms For A Variety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Tasks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Create Pers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alized Libraries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Objects That Can Be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tegrated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to The Applicati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As Needed Or Shared With Others.  </w:t>
      </w:r>
    </w:p>
    <w:p w14:paraId="4BDA1BBA" w14:textId="77777777" w:rsidR="00592158" w:rsidRPr="00F55E12" w:rsidRDefault="00592158" w:rsidP="00592158">
      <w:pPr>
        <w:pStyle w:val="ListParagraph"/>
        <w:numPr>
          <w:ilvl w:val="0"/>
          <w:numId w:val="13"/>
        </w:numPr>
        <w:spacing w:after="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It Is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A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Product That Countless Developers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Designers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Vary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Skill Levels Favor.  </w:t>
      </w:r>
    </w:p>
    <w:p w14:paraId="0966795A" w14:textId="77777777" w:rsidR="00592158" w:rsidRPr="00F55E12" w:rsidRDefault="00592158" w:rsidP="00592158">
      <w:pPr>
        <w:pStyle w:val="ListParagraph"/>
        <w:numPr>
          <w:ilvl w:val="0"/>
          <w:numId w:val="13"/>
        </w:numPr>
        <w:spacing w:after="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F55E12">
        <w:rPr>
          <w:rFonts w:asciiTheme="majorBidi" w:eastAsia="Times New Roman" w:hAnsiTheme="majorBidi" w:cstheme="majorBidi"/>
          <w:b/>
          <w:bCs/>
          <w:sz w:val="24"/>
        </w:rPr>
        <w:lastRenderedPageBreak/>
        <w:t xml:space="preserve">Most Other Products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From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Companies Usually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fer Support For It.  </w:t>
      </w:r>
    </w:p>
    <w:p w14:paraId="3B4A2FD0" w14:textId="77777777" w:rsidR="00592158" w:rsidRPr="00F55E12" w:rsidRDefault="00592158" w:rsidP="00592158">
      <w:pPr>
        <w:pStyle w:val="ListParagraph"/>
        <w:numPr>
          <w:ilvl w:val="0"/>
          <w:numId w:val="13"/>
        </w:numPr>
        <w:spacing w:after="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It Advocates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For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C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cept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Object Oriented Design.   </w:t>
      </w:r>
    </w:p>
    <w:p w14:paraId="2819084B" w14:textId="77777777" w:rsidR="00592158" w:rsidRPr="00F55E12" w:rsidRDefault="00592158" w:rsidP="00592158">
      <w:pPr>
        <w:pStyle w:val="ListParagraph"/>
        <w:numPr>
          <w:ilvl w:val="0"/>
          <w:numId w:val="13"/>
        </w:numPr>
        <w:spacing w:after="120" w:line="488" w:lineRule="auto"/>
        <w:ind w:right="5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It </w:t>
      </w:r>
      <w:r>
        <w:rPr>
          <w:rFonts w:asciiTheme="majorBidi" w:eastAsia="Times New Roman" w:hAnsiTheme="majorBidi" w:cstheme="majorBidi"/>
          <w:b/>
          <w:bCs/>
          <w:sz w:val="24"/>
        </w:rPr>
        <w:t>Of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fers Flexibility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Reliability While Be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User Friendly Due To Its User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terface (Gui).  </w:t>
      </w:r>
    </w:p>
    <w:p w14:paraId="635FF4E5" w14:textId="77777777" w:rsidR="0059215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</w:p>
    <w:p w14:paraId="7342D240" w14:textId="77777777" w:rsidR="0059215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</w:p>
    <w:p w14:paraId="6588D204" w14:textId="77777777" w:rsidR="0059215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</w:p>
    <w:p w14:paraId="4CEDCB87" w14:textId="77777777" w:rsidR="00592158" w:rsidRPr="0046199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461998">
        <w:rPr>
          <w:rFonts w:asciiTheme="majorBidi" w:eastAsia="Times New Roman" w:hAnsiTheme="majorBidi" w:cstheme="majorBidi"/>
          <w:b/>
          <w:bCs/>
          <w:sz w:val="32"/>
          <w:szCs w:val="32"/>
        </w:rPr>
        <w:t xml:space="preserve">2.7   Summary  </w:t>
      </w:r>
    </w:p>
    <w:p w14:paraId="59A5DF58" w14:textId="77777777" w:rsidR="00592158" w:rsidRDefault="00592158" w:rsidP="00592158">
      <w:pPr>
        <w:spacing w:after="120" w:line="488" w:lineRule="auto"/>
        <w:ind w:left="-5" w:right="50" w:hanging="10"/>
        <w:jc w:val="both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 xml:space="preserve">   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Today’s World, Data </w:t>
      </w:r>
      <w:proofErr w:type="gramStart"/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Are Crucial For Every Organizati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Many Ways. Advances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Process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Data Management Are Progress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Quickly, Mak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g It Challeng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g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To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Keep Up With Them. As </w:t>
      </w:r>
      <w:r>
        <w:rPr>
          <w:rFonts w:asciiTheme="majorBidi" w:eastAsia="Times New Roman" w:hAnsiTheme="majorBidi" w:cstheme="majorBidi"/>
          <w:b/>
          <w:bCs/>
          <w:sz w:val="24"/>
        </w:rPr>
        <w:t>Mentioned Earlier 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The Literature </w:t>
      </w:r>
      <w:proofErr w:type="gramStart"/>
      <w:r w:rsidRPr="00F55E12">
        <w:rPr>
          <w:rFonts w:asciiTheme="majorBidi" w:eastAsia="Times New Roman" w:hAnsiTheme="majorBidi" w:cstheme="majorBidi"/>
          <w:b/>
          <w:bCs/>
          <w:sz w:val="24"/>
        </w:rPr>
        <w:t>Review</w:t>
      </w:r>
      <w:r>
        <w:rPr>
          <w:rFonts w:asciiTheme="majorBidi" w:eastAsia="Times New Roman" w:hAnsiTheme="majorBidi" w:cstheme="majorBidi"/>
          <w:b/>
          <w:bCs/>
          <w:sz w:val="24"/>
        </w:rPr>
        <w:t>,  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>formati</w:t>
      </w:r>
      <w:r>
        <w:rPr>
          <w:rFonts w:asciiTheme="majorBidi" w:eastAsia="Times New Roman" w:hAnsiTheme="majorBidi" w:cstheme="majorBidi"/>
          <w:b/>
          <w:bCs/>
          <w:sz w:val="24"/>
        </w:rPr>
        <w:t>on</w:t>
      </w:r>
      <w:proofErr w:type="gramEnd"/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sz w:val="24"/>
        </w:rPr>
        <w:t>and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Its Management Are Vital 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 Today's </w:t>
      </w:r>
      <w:r>
        <w:rPr>
          <w:rFonts w:asciiTheme="majorBidi" w:eastAsia="Times New Roman" w:hAnsiTheme="majorBidi" w:cstheme="majorBidi"/>
          <w:b/>
          <w:bCs/>
          <w:sz w:val="24"/>
        </w:rPr>
        <w:t>In</w:t>
      </w:r>
      <w:r w:rsidRPr="00F55E12">
        <w:rPr>
          <w:rFonts w:asciiTheme="majorBidi" w:eastAsia="Times New Roman" w:hAnsiTheme="majorBidi" w:cstheme="majorBidi"/>
          <w:b/>
          <w:bCs/>
          <w:sz w:val="24"/>
        </w:rPr>
        <w:t xml:space="preserve">dustry.  </w:t>
      </w:r>
    </w:p>
    <w:p w14:paraId="4B7622FC" w14:textId="77777777" w:rsidR="00592158" w:rsidRDefault="00592158" w:rsidP="00592158">
      <w:pPr>
        <w:spacing w:line="278" w:lineRule="auto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br w:type="page"/>
      </w:r>
    </w:p>
    <w:p w14:paraId="5E36A05A" w14:textId="77777777" w:rsidR="00592158" w:rsidRDefault="00592158"/>
    <w:sectPr w:rsidR="005921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04D90"/>
    <w:multiLevelType w:val="hybridMultilevel"/>
    <w:tmpl w:val="E0A6EE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1E81"/>
    <w:multiLevelType w:val="hybridMultilevel"/>
    <w:tmpl w:val="C83426BA"/>
    <w:lvl w:ilvl="0" w:tplc="2B58282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3802A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F8074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DCE78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26598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F4848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685E6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B8610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E6E6B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1F7559"/>
    <w:multiLevelType w:val="hybridMultilevel"/>
    <w:tmpl w:val="6E9CF31A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03E9238D"/>
    <w:multiLevelType w:val="hybridMultilevel"/>
    <w:tmpl w:val="415CC8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7F7870"/>
    <w:multiLevelType w:val="hybridMultilevel"/>
    <w:tmpl w:val="82BCDA16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5" w15:restartNumberingAfterBreak="0">
    <w:nsid w:val="08F25550"/>
    <w:multiLevelType w:val="hybridMultilevel"/>
    <w:tmpl w:val="2D86BC90"/>
    <w:lvl w:ilvl="0" w:tplc="898E6C2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FE15A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36C1A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C4202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DAADA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623D7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36674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3433F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5093F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954D8E"/>
    <w:multiLevelType w:val="multilevel"/>
    <w:tmpl w:val="27B84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18305F"/>
    <w:multiLevelType w:val="multilevel"/>
    <w:tmpl w:val="DF16D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2EB6B4A"/>
    <w:multiLevelType w:val="hybridMultilevel"/>
    <w:tmpl w:val="8BE659E0"/>
    <w:lvl w:ilvl="0" w:tplc="43D0EBD4">
      <w:start w:val="1"/>
      <w:numFmt w:val="bullet"/>
      <w:lvlText w:val="•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90FA4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CCF1F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86ECF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1A9E0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60461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B059C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098909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5E14D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4786FBB"/>
    <w:multiLevelType w:val="hybridMultilevel"/>
    <w:tmpl w:val="73482B76"/>
    <w:lvl w:ilvl="0" w:tplc="C034189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A6CAA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6E929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AE5E5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30F7E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8A2B9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B6EDB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2AA97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F822C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AD9211D"/>
    <w:multiLevelType w:val="multilevel"/>
    <w:tmpl w:val="388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A765F3"/>
    <w:multiLevelType w:val="hybridMultilevel"/>
    <w:tmpl w:val="F1503F1A"/>
    <w:lvl w:ilvl="0" w:tplc="4048565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BA342E">
      <w:start w:val="1"/>
      <w:numFmt w:val="bullet"/>
      <w:lvlText w:val="o"/>
      <w:lvlJc w:val="left"/>
      <w:pPr>
        <w:ind w:left="14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2E8AA4">
      <w:start w:val="1"/>
      <w:numFmt w:val="bullet"/>
      <w:lvlText w:val="▪"/>
      <w:lvlJc w:val="left"/>
      <w:pPr>
        <w:ind w:left="21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006BDC">
      <w:start w:val="1"/>
      <w:numFmt w:val="bullet"/>
      <w:lvlText w:val="•"/>
      <w:lvlJc w:val="left"/>
      <w:pPr>
        <w:ind w:left="2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80E660">
      <w:start w:val="1"/>
      <w:numFmt w:val="bullet"/>
      <w:lvlText w:val="o"/>
      <w:lvlJc w:val="left"/>
      <w:pPr>
        <w:ind w:left="35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94750A">
      <w:start w:val="1"/>
      <w:numFmt w:val="bullet"/>
      <w:lvlText w:val="▪"/>
      <w:lvlJc w:val="left"/>
      <w:pPr>
        <w:ind w:left="43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0E8890">
      <w:start w:val="1"/>
      <w:numFmt w:val="bullet"/>
      <w:lvlText w:val="•"/>
      <w:lvlJc w:val="left"/>
      <w:pPr>
        <w:ind w:left="5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EEE65C">
      <w:start w:val="1"/>
      <w:numFmt w:val="bullet"/>
      <w:lvlText w:val="o"/>
      <w:lvlJc w:val="left"/>
      <w:pPr>
        <w:ind w:left="57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A028E6">
      <w:start w:val="1"/>
      <w:numFmt w:val="bullet"/>
      <w:lvlText w:val="▪"/>
      <w:lvlJc w:val="left"/>
      <w:pPr>
        <w:ind w:left="64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DE76ABF"/>
    <w:multiLevelType w:val="hybridMultilevel"/>
    <w:tmpl w:val="02F4915A"/>
    <w:lvl w:ilvl="0" w:tplc="D2B4FAE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C6CA6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028ED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0C752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F87D9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3E533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E42FB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4AF87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306F2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E0014DF"/>
    <w:multiLevelType w:val="hybridMultilevel"/>
    <w:tmpl w:val="C4CA1E2C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4" w15:restartNumberingAfterBreak="0">
    <w:nsid w:val="21922172"/>
    <w:multiLevelType w:val="hybridMultilevel"/>
    <w:tmpl w:val="AD260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0A0D53"/>
    <w:multiLevelType w:val="hybridMultilevel"/>
    <w:tmpl w:val="ACFCB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A22BCA"/>
    <w:multiLevelType w:val="multilevel"/>
    <w:tmpl w:val="25908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202D99"/>
    <w:multiLevelType w:val="multilevel"/>
    <w:tmpl w:val="F0E2D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AF7935"/>
    <w:multiLevelType w:val="hybridMultilevel"/>
    <w:tmpl w:val="6AC47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FB51EF"/>
    <w:multiLevelType w:val="hybridMultilevel"/>
    <w:tmpl w:val="0B3C6A80"/>
    <w:lvl w:ilvl="0" w:tplc="380C93C4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686C2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6AAD3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721B8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3C1E1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1CFF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54E63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A2F5E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301E7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8B71019"/>
    <w:multiLevelType w:val="multilevel"/>
    <w:tmpl w:val="760C1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E70B89"/>
    <w:multiLevelType w:val="hybridMultilevel"/>
    <w:tmpl w:val="67F6C09C"/>
    <w:lvl w:ilvl="0" w:tplc="B492CFA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4E1EC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D4668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D26E3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3252D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1C027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A687A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8402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B06E7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C8A3F7C"/>
    <w:multiLevelType w:val="hybridMultilevel"/>
    <w:tmpl w:val="7CEE24D4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3" w15:restartNumberingAfterBreak="0">
    <w:nsid w:val="43C066FF"/>
    <w:multiLevelType w:val="hybridMultilevel"/>
    <w:tmpl w:val="368298C6"/>
    <w:lvl w:ilvl="0" w:tplc="04090001">
      <w:start w:val="1"/>
      <w:numFmt w:val="bullet"/>
      <w:lvlText w:val=""/>
      <w:lvlJc w:val="left"/>
      <w:pPr>
        <w:ind w:left="6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</w:abstractNum>
  <w:abstractNum w:abstractNumId="24" w15:restartNumberingAfterBreak="0">
    <w:nsid w:val="4C174F5B"/>
    <w:multiLevelType w:val="hybridMultilevel"/>
    <w:tmpl w:val="3452A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FF072D"/>
    <w:multiLevelType w:val="hybridMultilevel"/>
    <w:tmpl w:val="111EE83C"/>
    <w:lvl w:ilvl="0" w:tplc="06AC35D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48493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2CEF5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8EABF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EE865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78583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08DE6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D6057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3ED22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06B6078"/>
    <w:multiLevelType w:val="hybridMultilevel"/>
    <w:tmpl w:val="5A6EA9A4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7" w15:restartNumberingAfterBreak="0">
    <w:nsid w:val="523D274A"/>
    <w:multiLevelType w:val="hybridMultilevel"/>
    <w:tmpl w:val="3036EEC8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8" w15:restartNumberingAfterBreak="0">
    <w:nsid w:val="528161F9"/>
    <w:multiLevelType w:val="hybridMultilevel"/>
    <w:tmpl w:val="D2A6E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187C66"/>
    <w:multiLevelType w:val="multilevel"/>
    <w:tmpl w:val="2B887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001F87"/>
    <w:multiLevelType w:val="hybridMultilevel"/>
    <w:tmpl w:val="5D54D14A"/>
    <w:lvl w:ilvl="0" w:tplc="8C66A67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906B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363B3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F645E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2E762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06E59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82F14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D8D72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6452D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5BD6F03"/>
    <w:multiLevelType w:val="hybridMultilevel"/>
    <w:tmpl w:val="2A9E7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6C7500"/>
    <w:multiLevelType w:val="hybridMultilevel"/>
    <w:tmpl w:val="AE88349A"/>
    <w:lvl w:ilvl="0" w:tplc="6BDA0C1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10F300">
      <w:start w:val="1"/>
      <w:numFmt w:val="bullet"/>
      <w:lvlText w:val="o"/>
      <w:lvlJc w:val="left"/>
      <w:pPr>
        <w:ind w:left="14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EC7972">
      <w:start w:val="1"/>
      <w:numFmt w:val="bullet"/>
      <w:lvlText w:val="▪"/>
      <w:lvlJc w:val="left"/>
      <w:pPr>
        <w:ind w:left="21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50D3D2">
      <w:start w:val="1"/>
      <w:numFmt w:val="bullet"/>
      <w:lvlText w:val="•"/>
      <w:lvlJc w:val="left"/>
      <w:pPr>
        <w:ind w:left="2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96D234">
      <w:start w:val="1"/>
      <w:numFmt w:val="bullet"/>
      <w:lvlText w:val="o"/>
      <w:lvlJc w:val="left"/>
      <w:pPr>
        <w:ind w:left="35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14AC1A">
      <w:start w:val="1"/>
      <w:numFmt w:val="bullet"/>
      <w:lvlText w:val="▪"/>
      <w:lvlJc w:val="left"/>
      <w:pPr>
        <w:ind w:left="43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8C7F8E">
      <w:start w:val="1"/>
      <w:numFmt w:val="bullet"/>
      <w:lvlText w:val="•"/>
      <w:lvlJc w:val="left"/>
      <w:pPr>
        <w:ind w:left="5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3C8F38">
      <w:start w:val="1"/>
      <w:numFmt w:val="bullet"/>
      <w:lvlText w:val="o"/>
      <w:lvlJc w:val="left"/>
      <w:pPr>
        <w:ind w:left="57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83D2A">
      <w:start w:val="1"/>
      <w:numFmt w:val="bullet"/>
      <w:lvlText w:val="▪"/>
      <w:lvlJc w:val="left"/>
      <w:pPr>
        <w:ind w:left="64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C950D18"/>
    <w:multiLevelType w:val="hybridMultilevel"/>
    <w:tmpl w:val="E1203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403B69"/>
    <w:multiLevelType w:val="hybridMultilevel"/>
    <w:tmpl w:val="C366A524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5" w15:restartNumberingAfterBreak="0">
    <w:nsid w:val="5D4F70DF"/>
    <w:multiLevelType w:val="hybridMultilevel"/>
    <w:tmpl w:val="DA547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1B5A41"/>
    <w:multiLevelType w:val="hybridMultilevel"/>
    <w:tmpl w:val="96EC3F38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7" w15:restartNumberingAfterBreak="0">
    <w:nsid w:val="64B9657D"/>
    <w:multiLevelType w:val="hybridMultilevel"/>
    <w:tmpl w:val="585A097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8" w15:restartNumberingAfterBreak="0">
    <w:nsid w:val="69135863"/>
    <w:multiLevelType w:val="hybridMultilevel"/>
    <w:tmpl w:val="349A7780"/>
    <w:lvl w:ilvl="0" w:tplc="D57EDFDC">
      <w:start w:val="1"/>
      <w:numFmt w:val="bullet"/>
      <w:lvlText w:val="•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B05EC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AE79C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082BC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1E74D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248C7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D6915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F27DC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7E6C3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D814C27"/>
    <w:multiLevelType w:val="hybridMultilevel"/>
    <w:tmpl w:val="5FE42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9372D9"/>
    <w:multiLevelType w:val="hybridMultilevel"/>
    <w:tmpl w:val="DD9C68C4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1" w15:restartNumberingAfterBreak="0">
    <w:nsid w:val="7159262D"/>
    <w:multiLevelType w:val="hybridMultilevel"/>
    <w:tmpl w:val="920673E6"/>
    <w:lvl w:ilvl="0" w:tplc="CEF4E51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BC539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22D16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F495C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FCDBC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229A0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D8BF7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346708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F493E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15F2A0D"/>
    <w:multiLevelType w:val="hybridMultilevel"/>
    <w:tmpl w:val="D912411A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3" w15:restartNumberingAfterBreak="0">
    <w:nsid w:val="75811F0A"/>
    <w:multiLevelType w:val="hybridMultilevel"/>
    <w:tmpl w:val="196EF2C4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4" w15:restartNumberingAfterBreak="0">
    <w:nsid w:val="78385F56"/>
    <w:multiLevelType w:val="hybridMultilevel"/>
    <w:tmpl w:val="5874F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893E7A"/>
    <w:multiLevelType w:val="hybridMultilevel"/>
    <w:tmpl w:val="3364F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E23741"/>
    <w:multiLevelType w:val="hybridMultilevel"/>
    <w:tmpl w:val="FDE24DC2"/>
    <w:lvl w:ilvl="0" w:tplc="8E2E12D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3C72C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DE733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A23DF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F6435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5E3D4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5819C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A8F0E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84B47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7D7E3000"/>
    <w:multiLevelType w:val="hybridMultilevel"/>
    <w:tmpl w:val="3DDC93E8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 w16cid:durableId="1478574658">
    <w:abstractNumId w:val="1"/>
  </w:num>
  <w:num w:numId="2" w16cid:durableId="848521099">
    <w:abstractNumId w:val="9"/>
  </w:num>
  <w:num w:numId="3" w16cid:durableId="641427566">
    <w:abstractNumId w:val="21"/>
  </w:num>
  <w:num w:numId="4" w16cid:durableId="2019383438">
    <w:abstractNumId w:val="32"/>
  </w:num>
  <w:num w:numId="5" w16cid:durableId="284577357">
    <w:abstractNumId w:val="8"/>
  </w:num>
  <w:num w:numId="6" w16cid:durableId="833570553">
    <w:abstractNumId w:val="12"/>
  </w:num>
  <w:num w:numId="7" w16cid:durableId="82074061">
    <w:abstractNumId w:val="19"/>
  </w:num>
  <w:num w:numId="8" w16cid:durableId="1081951338">
    <w:abstractNumId w:val="24"/>
  </w:num>
  <w:num w:numId="9" w16cid:durableId="174002620">
    <w:abstractNumId w:val="45"/>
  </w:num>
  <w:num w:numId="10" w16cid:durableId="1287155664">
    <w:abstractNumId w:val="23"/>
  </w:num>
  <w:num w:numId="11" w16cid:durableId="1047291455">
    <w:abstractNumId w:val="35"/>
  </w:num>
  <w:num w:numId="12" w16cid:durableId="509294814">
    <w:abstractNumId w:val="39"/>
  </w:num>
  <w:num w:numId="13" w16cid:durableId="1398867545">
    <w:abstractNumId w:val="22"/>
  </w:num>
  <w:num w:numId="14" w16cid:durableId="1233931899">
    <w:abstractNumId w:val="47"/>
  </w:num>
  <w:num w:numId="15" w16cid:durableId="348146989">
    <w:abstractNumId w:val="2"/>
  </w:num>
  <w:num w:numId="16" w16cid:durableId="532688455">
    <w:abstractNumId w:val="13"/>
  </w:num>
  <w:num w:numId="17" w16cid:durableId="1855265011">
    <w:abstractNumId w:val="28"/>
  </w:num>
  <w:num w:numId="18" w16cid:durableId="191038186">
    <w:abstractNumId w:val="0"/>
  </w:num>
  <w:num w:numId="19" w16cid:durableId="512888527">
    <w:abstractNumId w:val="27"/>
  </w:num>
  <w:num w:numId="20" w16cid:durableId="1417240474">
    <w:abstractNumId w:val="34"/>
  </w:num>
  <w:num w:numId="21" w16cid:durableId="1472672413">
    <w:abstractNumId w:val="36"/>
  </w:num>
  <w:num w:numId="22" w16cid:durableId="1488671702">
    <w:abstractNumId w:val="42"/>
  </w:num>
  <w:num w:numId="23" w16cid:durableId="1675568373">
    <w:abstractNumId w:val="43"/>
  </w:num>
  <w:num w:numId="24" w16cid:durableId="1597596374">
    <w:abstractNumId w:val="4"/>
  </w:num>
  <w:num w:numId="25" w16cid:durableId="1946813018">
    <w:abstractNumId w:val="40"/>
  </w:num>
  <w:num w:numId="26" w16cid:durableId="743918429">
    <w:abstractNumId w:val="37"/>
  </w:num>
  <w:num w:numId="27" w16cid:durableId="1593539680">
    <w:abstractNumId w:val="26"/>
  </w:num>
  <w:num w:numId="28" w16cid:durableId="82075033">
    <w:abstractNumId w:val="44"/>
  </w:num>
  <w:num w:numId="29" w16cid:durableId="1183936741">
    <w:abstractNumId w:val="31"/>
  </w:num>
  <w:num w:numId="30" w16cid:durableId="976447154">
    <w:abstractNumId w:val="3"/>
  </w:num>
  <w:num w:numId="31" w16cid:durableId="726297369">
    <w:abstractNumId w:val="33"/>
  </w:num>
  <w:num w:numId="32" w16cid:durableId="673263182">
    <w:abstractNumId w:val="14"/>
  </w:num>
  <w:num w:numId="33" w16cid:durableId="48265234">
    <w:abstractNumId w:val="18"/>
  </w:num>
  <w:num w:numId="34" w16cid:durableId="1145779727">
    <w:abstractNumId w:val="15"/>
  </w:num>
  <w:num w:numId="35" w16cid:durableId="877010985">
    <w:abstractNumId w:val="10"/>
  </w:num>
  <w:num w:numId="36" w16cid:durableId="412164302">
    <w:abstractNumId w:val="7"/>
  </w:num>
  <w:num w:numId="37" w16cid:durableId="1378316471">
    <w:abstractNumId w:val="17"/>
  </w:num>
  <w:num w:numId="38" w16cid:durableId="1669090036">
    <w:abstractNumId w:val="16"/>
  </w:num>
  <w:num w:numId="39" w16cid:durableId="163907265">
    <w:abstractNumId w:val="20"/>
  </w:num>
  <w:num w:numId="40" w16cid:durableId="1792360205">
    <w:abstractNumId w:val="29"/>
  </w:num>
  <w:num w:numId="41" w16cid:durableId="1347055951">
    <w:abstractNumId w:val="6"/>
  </w:num>
  <w:num w:numId="42" w16cid:durableId="1486239648">
    <w:abstractNumId w:val="46"/>
  </w:num>
  <w:num w:numId="43" w16cid:durableId="845285895">
    <w:abstractNumId w:val="41"/>
  </w:num>
  <w:num w:numId="44" w16cid:durableId="33317081">
    <w:abstractNumId w:val="5"/>
  </w:num>
  <w:num w:numId="45" w16cid:durableId="1148984790">
    <w:abstractNumId w:val="11"/>
  </w:num>
  <w:num w:numId="46" w16cid:durableId="2023896500">
    <w:abstractNumId w:val="38"/>
  </w:num>
  <w:num w:numId="47" w16cid:durableId="1905096607">
    <w:abstractNumId w:val="25"/>
  </w:num>
  <w:num w:numId="48" w16cid:durableId="193196038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158"/>
    <w:rsid w:val="00584DB1"/>
    <w:rsid w:val="00592158"/>
    <w:rsid w:val="00636667"/>
    <w:rsid w:val="00F0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6529EA"/>
  <w15:chartTrackingRefBased/>
  <w15:docId w15:val="{672569AF-635C-4821-BED3-AFF2FFEF7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158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21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21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921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921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921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21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21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21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21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1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921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921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921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5921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21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21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21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21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21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2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21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21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21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21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21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21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21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21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2158"/>
    <w:rPr>
      <w:b/>
      <w:bCs/>
      <w:smallCaps/>
      <w:color w:val="0F4761" w:themeColor="accent1" w:themeShade="BF"/>
      <w:spacing w:val="5"/>
    </w:rPr>
  </w:style>
  <w:style w:type="paragraph" w:styleId="TOC1">
    <w:name w:val="toc 1"/>
    <w:hidden/>
    <w:uiPriority w:val="39"/>
    <w:rsid w:val="00592158"/>
    <w:pPr>
      <w:spacing w:after="143" w:line="259" w:lineRule="auto"/>
      <w:ind w:left="20" w:right="15" w:hanging="5"/>
    </w:pPr>
    <w:rPr>
      <w:rFonts w:ascii="Calibri" w:eastAsia="Calibri" w:hAnsi="Calibri" w:cs="Calibri"/>
      <w:color w:val="000000"/>
      <w:sz w:val="22"/>
    </w:rPr>
  </w:style>
  <w:style w:type="paragraph" w:styleId="TOC2">
    <w:name w:val="toc 2"/>
    <w:hidden/>
    <w:uiPriority w:val="39"/>
    <w:rsid w:val="00592158"/>
    <w:pPr>
      <w:spacing w:after="126" w:line="259" w:lineRule="auto"/>
      <w:ind w:left="263" w:right="69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OC3">
    <w:name w:val="toc 3"/>
    <w:hidden/>
    <w:uiPriority w:val="39"/>
    <w:rsid w:val="00592158"/>
    <w:pPr>
      <w:spacing w:after="126" w:line="259" w:lineRule="auto"/>
      <w:ind w:left="507" w:right="69" w:hanging="10"/>
      <w:jc w:val="both"/>
    </w:pPr>
    <w:rPr>
      <w:rFonts w:ascii="Times New Roman" w:eastAsia="Times New Roman" w:hAnsi="Times New Roman" w:cs="Times New Roman"/>
      <w:color w:val="000000"/>
    </w:rPr>
  </w:style>
  <w:style w:type="table" w:customStyle="1" w:styleId="TableGrid">
    <w:name w:val="TableGrid"/>
    <w:rsid w:val="00592158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92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158"/>
    <w:rPr>
      <w:rFonts w:ascii="Calibri" w:eastAsia="Calibri" w:hAnsi="Calibri" w:cs="Calibri"/>
      <w:color w:val="000000"/>
      <w:sz w:val="22"/>
    </w:rPr>
  </w:style>
  <w:style w:type="character" w:styleId="Hyperlink">
    <w:name w:val="Hyperlink"/>
    <w:basedOn w:val="DefaultParagraphFont"/>
    <w:uiPriority w:val="99"/>
    <w:unhideWhenUsed/>
    <w:rsid w:val="00592158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92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styleId="Strong">
    <w:name w:val="Strong"/>
    <w:basedOn w:val="DefaultParagraphFont"/>
    <w:uiPriority w:val="22"/>
    <w:qFormat/>
    <w:rsid w:val="005921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39</Pages>
  <Words>8132</Words>
  <Characters>46941</Characters>
  <Application>Microsoft Office Word</Application>
  <DocSecurity>0</DocSecurity>
  <Lines>808</Lines>
  <Paragraphs>202</Paragraphs>
  <ScaleCrop>false</ScaleCrop>
  <Company/>
  <LinksUpToDate>false</LinksUpToDate>
  <CharactersWithSpaces>55412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Raed Al Kubati</dc:creator>
  <cp:keywords/>
  <dc:description/>
  <cp:lastModifiedBy>Raed Al Kubati</cp:lastModifiedBy>
  <cp:revision>3</cp:revision>
  <dcterms:created xsi:type="dcterms:W3CDTF">2024-11-05T12:31:00Z</dcterms:created>
  <dcterms:modified xsi:type="dcterms:W3CDTF">2024-11-05T12:33:00Z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67743377-a204-495e-85df-3641691406ce</vt:lpwstr>
  </property>
</Properties>
</file>