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F9BADC" w:rsidR="00EA22ED" w:rsidRDefault="00EA22ED" w:rsidP="00DF56A5">
      <w:pPr>
        <w:rPr>
          <w:rtl/>
          <w:lang w:bidi="ar-SY"/>
        </w:rPr>
      </w:pPr>
      <w:r w:rsidRPr="00EA22ED">
        <w:t>Leader Name</w:t>
      </w:r>
      <w:r w:rsidR="00DF56A5">
        <w:rPr>
          <w:rFonts w:hint="cs"/>
          <w:b/>
          <w:bCs/>
          <w:rtl/>
        </w:rPr>
        <w:t xml:space="preserve">زيد عبد المحسن </w:t>
      </w:r>
      <w:proofErr w:type="spellStart"/>
      <w:r w:rsidR="00DF56A5">
        <w:rPr>
          <w:rFonts w:hint="cs"/>
          <w:b/>
          <w:bCs/>
          <w:rtl/>
        </w:rPr>
        <w:t>المسلمي</w:t>
      </w:r>
      <w:proofErr w:type="spellEnd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58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4E7EC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619FBD" w:rsidR="00A30586" w:rsidRDefault="0011697C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BD71498" w:rsidR="00A30586" w:rsidRDefault="0011697C" w:rsidP="00A30586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A3058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962CCA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A30586" w:rsidRDefault="00A30586" w:rsidP="00A30586">
            <w:pPr>
              <w:jc w:val="center"/>
            </w:pPr>
          </w:p>
        </w:tc>
      </w:tr>
      <w:tr w:rsidR="00A3058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45A63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1057D64" w:rsidR="00A30586" w:rsidRDefault="0011697C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7771D3A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جميع المتغيرات والأفكار الخاصة بالعنوان في المقدمة مع الإشارة الى بعض الأبحاث التي بينت أهمية موضوع الدراس</w:t>
            </w:r>
          </w:p>
        </w:tc>
      </w:tr>
      <w:tr w:rsidR="00A3058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0D1A6C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BB7680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F9785CF" w:rsidR="00A30586" w:rsidRDefault="003B6BD2" w:rsidP="00A30586">
            <w:pPr>
              <w:jc w:val="right"/>
            </w:pPr>
            <w:r>
              <w:rPr>
                <w:rFonts w:hint="cs"/>
                <w:rtl/>
              </w:rPr>
              <w:t>جاء عرض المشكلة بشكل موجز لابد من التوسع في شرح متغيرات المشكلة والارتباط فيما بينها والتي تمهد لطرح تساؤلات الدراسة</w:t>
            </w:r>
          </w:p>
        </w:tc>
      </w:tr>
      <w:tr w:rsidR="00A3058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1DC7C7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85D8DD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FE8E4F0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A3058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F3389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CDEACB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9E3D4D6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تفصيل الهدف من الدراسة الى هدف رئيسي ومجموعة من الأهداف الفرعية التي تنجز لتحقيق هذا الهدف</w:t>
            </w:r>
          </w:p>
        </w:tc>
      </w:tr>
      <w:tr w:rsidR="00A3058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67985A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4CAD1C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9554E61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تكون اهداف الدراسة هي إجابة على التساؤلات وبالتالي لابد من صياغة التساؤلات لتتوافق مع الاهداف</w:t>
            </w:r>
          </w:p>
        </w:tc>
      </w:tr>
      <w:tr w:rsidR="00A3058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646E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6EDC376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7C0ADA2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A3058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8EBCAF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E948A3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58FD809" w:rsidR="00A30586" w:rsidRDefault="00A30586" w:rsidP="00A30586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المفاهيم النظرية للدراسة بشكل أوسع </w:t>
            </w:r>
          </w:p>
        </w:tc>
      </w:tr>
      <w:tr w:rsidR="00A3058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34E3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06528D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B640095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التوسع في شرح كيفية تطبيق المنهجية على مراحل البحث</w:t>
            </w:r>
          </w:p>
        </w:tc>
      </w:tr>
      <w:tr w:rsidR="00A3058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89E610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64BDD76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968B02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ما هي أدوات الدراسة وأين سيتم استخدام كل منها لتحقيق أهداف البحث</w:t>
            </w:r>
          </w:p>
        </w:tc>
      </w:tr>
      <w:tr w:rsidR="00A3058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16C153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0341D3" w:rsidR="00A30586" w:rsidRDefault="00470D5B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BB398D9" w:rsidR="00A30586" w:rsidRDefault="00470D5B" w:rsidP="00A30586">
            <w:pPr>
              <w:jc w:val="center"/>
            </w:pPr>
            <w:r>
              <w:rPr>
                <w:rFonts w:hint="cs"/>
                <w:rtl/>
              </w:rPr>
              <w:t>توضيح مجتمع وعين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البحث</w:t>
            </w:r>
          </w:p>
        </w:tc>
      </w:tr>
      <w:tr w:rsidR="00A3058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58128B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CC260E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22D798F" w:rsidR="00A30586" w:rsidRDefault="00470D5B" w:rsidP="00470D5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العلمية التي تمت الاستعانة بها</w:t>
            </w:r>
            <w:r w:rsidR="006625FD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E02E4D">
              <w:rPr>
                <w:rFonts w:hint="cs"/>
                <w:rtl/>
                <w:lang w:bidi="ar-SY"/>
              </w:rPr>
              <w:t>زيادة عدد</w:t>
            </w:r>
            <w:r w:rsidR="006625FD">
              <w:rPr>
                <w:rFonts w:hint="cs"/>
                <w:rtl/>
                <w:lang w:bidi="ar-SY"/>
              </w:rPr>
              <w:t xml:space="preserve"> المراجع</w:t>
            </w:r>
            <w:r w:rsidR="00E02E4D">
              <w:rPr>
                <w:rFonts w:hint="cs"/>
                <w:rtl/>
                <w:lang w:bidi="ar-SY"/>
              </w:rPr>
              <w:t xml:space="preserve"> المستخدمة في البحث</w:t>
            </w:r>
          </w:p>
        </w:tc>
      </w:tr>
      <w:tr w:rsidR="00A3058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E0FDF2" w14:textId="72B7C68D" w:rsidR="00A30586" w:rsidRDefault="006625FD" w:rsidP="00470D5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</w:t>
            </w:r>
            <w:bookmarkStart w:id="0" w:name="_GoBack"/>
            <w:bookmarkEnd w:id="0"/>
            <w:r w:rsidR="00470D5B">
              <w:rPr>
                <w:rFonts w:hint="cs"/>
                <w:rtl/>
              </w:rPr>
              <w:t xml:space="preserve"> الدراسات </w:t>
            </w:r>
            <w:r w:rsidR="00E02E4D">
              <w:rPr>
                <w:rFonts w:hint="cs"/>
                <w:rtl/>
              </w:rPr>
              <w:t xml:space="preserve">السابقة </w:t>
            </w:r>
            <w:r w:rsidR="003B6BD2">
              <w:rPr>
                <w:rFonts w:hint="cs"/>
                <w:rtl/>
              </w:rPr>
              <w:t xml:space="preserve">وبحيث نوضح لكل دراسة الهدف والمنهجية واهم النتائج ثم نبين </w:t>
            </w:r>
            <w:r w:rsidR="00A30586">
              <w:rPr>
                <w:rFonts w:hint="cs"/>
                <w:rtl/>
              </w:rPr>
              <w:t>أوجه الشبه والاختلاف بين الدراسات السابقة والحالية وما يميز البحث الحالي عن بقية الدراسات</w:t>
            </w:r>
          </w:p>
          <w:p w14:paraId="0E230BE2" w14:textId="32E69F43" w:rsidR="00470D5B" w:rsidRDefault="00470D5B" w:rsidP="00470D5B">
            <w:pPr>
              <w:bidi/>
              <w:jc w:val="center"/>
            </w:pPr>
            <w:r>
              <w:rPr>
                <w:rFonts w:hint="cs"/>
                <w:rtl/>
              </w:rPr>
              <w:t>الخطة تحتاج لإعادة كتابة وتوضيح بشكل شامل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2EBD"/>
    <w:rsid w:val="001E0A9E"/>
    <w:rsid w:val="002003C3"/>
    <w:rsid w:val="00207574"/>
    <w:rsid w:val="00225FEE"/>
    <w:rsid w:val="00227339"/>
    <w:rsid w:val="00243253"/>
    <w:rsid w:val="00251E3B"/>
    <w:rsid w:val="00282E5E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B6BD2"/>
    <w:rsid w:val="003F311B"/>
    <w:rsid w:val="00411B08"/>
    <w:rsid w:val="0042012B"/>
    <w:rsid w:val="00436E02"/>
    <w:rsid w:val="00437664"/>
    <w:rsid w:val="00465E34"/>
    <w:rsid w:val="00470D5B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625FD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2025-07-01T00:07:00Z</dcterms:created>
  <dcterms:modified xsi:type="dcterms:W3CDTF">2025-07-01T01:19:00Z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