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57356B" w:rsidR="00EA22ED" w:rsidRDefault="00EA22ED" w:rsidP="00817AD2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proofErr w:type="spellStart"/>
      <w:r w:rsidR="007A0045">
        <w:rPr>
          <w:rFonts w:hint="cs"/>
          <w:b/>
          <w:bCs/>
          <w:rtl/>
        </w:rPr>
        <w:t>ريناد</w:t>
      </w:r>
      <w:proofErr w:type="spellEnd"/>
      <w:r w:rsidR="007A0045">
        <w:rPr>
          <w:rFonts w:hint="cs"/>
          <w:b/>
          <w:bCs/>
          <w:rtl/>
        </w:rPr>
        <w:t xml:space="preserve"> محمد الحمد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A3C033A" w14:textId="77777777" w:rsidR="000A297A" w:rsidRDefault="000A297A" w:rsidP="000A29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591E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0A2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2B7AAAF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96131" w:rsidRDefault="00496131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D5E07D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9DC7E14" w:rsidR="00496131" w:rsidRDefault="000A297A" w:rsidP="00496131">
            <w:pPr>
              <w:bidi/>
              <w:jc w:val="center"/>
            </w:pPr>
            <w:r>
              <w:rPr>
                <w:rFonts w:hint="cs"/>
                <w:rtl/>
              </w:rPr>
              <w:t>تحديد الشركات حالة الدراسة في العنوان</w:t>
            </w:r>
          </w:p>
        </w:tc>
      </w:tr>
      <w:tr w:rsidR="00AF64DA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F64DA" w:rsidRDefault="00AF64DA" w:rsidP="00AF64D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EF300F1" w14:textId="77777777" w:rsidR="000A297A" w:rsidRDefault="000A297A" w:rsidP="000A29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AF64DA" w:rsidRDefault="00AF64DA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F64DA" w:rsidRDefault="00AF64DA" w:rsidP="00AF6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F64DA" w:rsidRDefault="00AF64DA" w:rsidP="000A2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ADD76CB" w:rsidR="00AF64DA" w:rsidRDefault="00AF64DA" w:rsidP="00AF64DA">
            <w:pPr>
              <w:jc w:val="center"/>
              <w:rPr>
                <w:rtl/>
                <w:lang w:bidi="ar-SY"/>
              </w:rPr>
            </w:pPr>
          </w:p>
        </w:tc>
      </w:tr>
      <w:tr w:rsidR="00AF64DA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F64DA" w:rsidRDefault="00AF64DA" w:rsidP="00AF64D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483E398" w14:textId="77777777" w:rsidR="000A297A" w:rsidRDefault="000A297A" w:rsidP="000A297A">
            <w:pPr>
              <w:jc w:val="center"/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>√</w:t>
            </w:r>
          </w:p>
          <w:bookmarkEnd w:id="0"/>
          <w:p w14:paraId="4C8E2518" w14:textId="031F8ED1" w:rsidR="00AF64DA" w:rsidRDefault="00AF64DA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F64DA" w:rsidRDefault="00AF64DA" w:rsidP="00AF6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F64DA" w:rsidRDefault="00AF64DA" w:rsidP="000A2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B77DF57" w:rsidR="00AF64DA" w:rsidRDefault="00AF64DA" w:rsidP="00AF64DA">
            <w:pPr>
              <w:jc w:val="center"/>
            </w:pP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AF64DA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F64DA" w:rsidRDefault="00AF64DA" w:rsidP="00AF64D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AF64DA" w:rsidRDefault="00AF64DA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F64DA" w:rsidRDefault="00AF64DA" w:rsidP="00AF6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5545B1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AF64DA" w:rsidRDefault="00AF64DA" w:rsidP="00AF6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0662723" w:rsidR="00AF64DA" w:rsidRDefault="00AF64DA" w:rsidP="00AF64DA">
            <w:pPr>
              <w:jc w:val="center"/>
            </w:pPr>
            <w:r>
              <w:rPr>
                <w:rFonts w:hint="cs"/>
                <w:rtl/>
              </w:rPr>
              <w:t>لم يتضح اطار البحث</w:t>
            </w:r>
          </w:p>
        </w:tc>
      </w:tr>
      <w:tr w:rsidR="00AF64DA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F64DA" w:rsidRDefault="00AF64DA" w:rsidP="00AF64D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F64DA" w:rsidRDefault="00AF64DA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F64DA" w:rsidRDefault="00AF64DA" w:rsidP="00AF6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5F7A94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AF64DA" w:rsidRDefault="00AF64DA" w:rsidP="00AF6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5E44D03" w:rsidR="00AF64DA" w:rsidRDefault="00AF64DA" w:rsidP="00AF64D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</w:t>
            </w:r>
          </w:p>
        </w:tc>
      </w:tr>
      <w:tr w:rsidR="00405B7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405B7B" w:rsidRDefault="00405B7B" w:rsidP="00405B7B">
            <w:pPr>
              <w:jc w:val="center"/>
            </w:pPr>
          </w:p>
        </w:tc>
      </w:tr>
      <w:tr w:rsidR="00405B7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AF83FF4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405B7B" w:rsidRDefault="00405B7B" w:rsidP="000F49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05B7B" w:rsidRDefault="00405B7B" w:rsidP="00AF6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0BA7485" w:rsidR="00405B7B" w:rsidRDefault="00405B7B" w:rsidP="00405B7B">
            <w:pPr>
              <w:jc w:val="center"/>
            </w:pPr>
          </w:p>
        </w:tc>
      </w:tr>
      <w:tr w:rsidR="00405B7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05B7B" w:rsidRDefault="00405B7B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BFCC17" w14:textId="77777777" w:rsidR="002B4172" w:rsidRDefault="002B4172" w:rsidP="002B417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C15FD13" w:rsidR="00405B7B" w:rsidRDefault="002B4172" w:rsidP="00405B7B">
            <w:pPr>
              <w:jc w:val="center"/>
            </w:pPr>
            <w:r>
              <w:rPr>
                <w:rFonts w:hint="cs"/>
                <w:rtl/>
              </w:rPr>
              <w:t>لم تبين الخطة المقترحة مجتمع وعينة البحث</w:t>
            </w: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 لكل دراسة</w:t>
            </w: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38B"/>
    <w:rsid w:val="00032D98"/>
    <w:rsid w:val="00083FCF"/>
    <w:rsid w:val="000A297A"/>
    <w:rsid w:val="000F499C"/>
    <w:rsid w:val="000F5D2D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91EB3"/>
    <w:rsid w:val="005A45A1"/>
    <w:rsid w:val="00651AD6"/>
    <w:rsid w:val="006B0C30"/>
    <w:rsid w:val="007A0045"/>
    <w:rsid w:val="0081172D"/>
    <w:rsid w:val="00811C8D"/>
    <w:rsid w:val="00817AD2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E556D"/>
    <w:rsid w:val="00AF220F"/>
    <w:rsid w:val="00AF64DA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66B4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2024-11-13T11:16:00Z</dcterms:created>
  <dcterms:modified xsi:type="dcterms:W3CDTF">2024-11-13T11:21:00Z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